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172" w:rsidRPr="00857C08" w:rsidRDefault="00FF7172" w:rsidP="00FF7172">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FF7172" w:rsidRDefault="00FF7172" w:rsidP="00FF7172">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FF7172" w:rsidRPr="002C43FD" w:rsidRDefault="00280FA5" w:rsidP="00FF7172">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FF7172" w:rsidRPr="002C43FD">
        <w:rPr>
          <w:rFonts w:ascii="Arial" w:eastAsia="Times New Roman" w:hAnsi="Arial" w:cs="Arial"/>
          <w:sz w:val="24"/>
          <w:szCs w:val="24"/>
          <w:lang w:eastAsia="ru-RU"/>
        </w:rPr>
        <w:t xml:space="preserve"> СЕЛЬСКОГО ПОСЕЛЕНИЯ</w:t>
      </w:r>
    </w:p>
    <w:p w:rsidR="00FF7172" w:rsidRPr="002C43FD" w:rsidRDefault="00FF7172" w:rsidP="00FF7172">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FF7172" w:rsidRPr="002C43FD" w:rsidRDefault="00FF7172" w:rsidP="00FF7172">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FF7172" w:rsidRPr="007702F6" w:rsidRDefault="00FF7172" w:rsidP="00FF7172">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FF7172" w:rsidRPr="002C43FD" w:rsidRDefault="00FF7172" w:rsidP="00FF7172">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FF7172" w:rsidRPr="002C43FD" w:rsidRDefault="00FF7172" w:rsidP="00FF7172">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280FA5">
        <w:rPr>
          <w:rFonts w:ascii="Arial" w:eastAsia="Times New Roman" w:hAnsi="Arial" w:cs="Arial"/>
          <w:sz w:val="24"/>
          <w:szCs w:val="24"/>
          <w:lang w:eastAsia="ru-RU"/>
        </w:rPr>
        <w:t>Мастюгино</w:t>
      </w:r>
    </w:p>
    <w:p w:rsidR="008F03C3" w:rsidRPr="00280FA5" w:rsidRDefault="008F03C3" w:rsidP="008F03C3">
      <w:pPr>
        <w:spacing w:after="0" w:line="240" w:lineRule="auto"/>
        <w:ind w:firstLine="709"/>
        <w:jc w:val="both"/>
        <w:rPr>
          <w:rFonts w:ascii="Arial" w:eastAsia="Times New Roman" w:hAnsi="Arial" w:cs="Arial"/>
          <w:sz w:val="24"/>
          <w:szCs w:val="24"/>
          <w:lang w:eastAsia="ru-RU"/>
        </w:rPr>
      </w:pPr>
      <w:r w:rsidRPr="00280FA5">
        <w:rPr>
          <w:rFonts w:ascii="Arial" w:eastAsia="Times New Roman" w:hAnsi="Arial" w:cs="Arial"/>
          <w:sz w:val="24"/>
          <w:szCs w:val="24"/>
          <w:lang w:eastAsia="ru-RU"/>
        </w:rPr>
        <w:t xml:space="preserve"> </w:t>
      </w:r>
    </w:p>
    <w:p w:rsidR="008F03C3" w:rsidRPr="00280FA5" w:rsidRDefault="008F03C3" w:rsidP="00FF7172">
      <w:pPr>
        <w:spacing w:before="240" w:after="60" w:line="240" w:lineRule="auto"/>
        <w:outlineLvl w:val="0"/>
        <w:rPr>
          <w:rFonts w:ascii="Arial" w:eastAsia="Times New Roman" w:hAnsi="Arial" w:cs="Arial"/>
          <w:bCs/>
          <w:kern w:val="28"/>
          <w:sz w:val="24"/>
          <w:szCs w:val="24"/>
          <w:lang w:eastAsia="ru-RU"/>
        </w:rPr>
      </w:pPr>
      <w:r w:rsidRPr="00280FA5">
        <w:rPr>
          <w:rFonts w:ascii="Arial" w:eastAsia="Times New Roman" w:hAnsi="Arial" w:cs="Arial"/>
          <w:bCs/>
          <w:kern w:val="28"/>
          <w:sz w:val="24"/>
          <w:szCs w:val="24"/>
          <w:lang w:eastAsia="ru-RU"/>
        </w:rPr>
        <w:t xml:space="preserve">Об утверждении Административного Регламента администрации </w:t>
      </w:r>
      <w:r w:rsidR="00280FA5" w:rsidRPr="00280FA5">
        <w:rPr>
          <w:rFonts w:ascii="Arial" w:eastAsia="Times New Roman" w:hAnsi="Arial" w:cs="Arial"/>
          <w:bCs/>
          <w:kern w:val="28"/>
          <w:sz w:val="24"/>
          <w:szCs w:val="24"/>
          <w:lang w:eastAsia="ru-RU"/>
        </w:rPr>
        <w:t>Мастюгинского</w:t>
      </w:r>
      <w:r w:rsidRPr="00280FA5">
        <w:rPr>
          <w:rFonts w:ascii="Arial" w:eastAsia="Times New Roman" w:hAnsi="Arial" w:cs="Arial"/>
          <w:bCs/>
          <w:kern w:val="28"/>
          <w:sz w:val="24"/>
          <w:szCs w:val="24"/>
          <w:lang w:eastAsia="ru-RU"/>
        </w:rPr>
        <w:t xml:space="preserve"> сельского поселения </w:t>
      </w:r>
      <w:r w:rsidR="00FF7172" w:rsidRPr="00280FA5">
        <w:rPr>
          <w:rFonts w:ascii="Arial" w:eastAsia="Times New Roman" w:hAnsi="Arial" w:cs="Arial"/>
          <w:bCs/>
          <w:kern w:val="28"/>
          <w:sz w:val="24"/>
          <w:szCs w:val="24"/>
          <w:lang w:eastAsia="ru-RU"/>
        </w:rPr>
        <w:t>Острогожского</w:t>
      </w:r>
      <w:r w:rsidRPr="00280FA5">
        <w:rPr>
          <w:rFonts w:ascii="Arial" w:eastAsia="Times New Roman" w:hAnsi="Arial" w:cs="Arial"/>
          <w:bCs/>
          <w:kern w:val="28"/>
          <w:sz w:val="24"/>
          <w:szCs w:val="24"/>
          <w:lang w:eastAsia="ru-RU"/>
        </w:rPr>
        <w:t xml:space="preserve"> муниципального района по предоставлению муниципальной услуги «Предоставление жилых помещений муниципального специализированного жилищного фонда»</w:t>
      </w:r>
    </w:p>
    <w:p w:rsidR="008F03C3" w:rsidRPr="00280FA5"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РФ от 15.06.2009 года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администрация </w:t>
      </w:r>
      <w:r w:rsidR="00280FA5">
        <w:rPr>
          <w:rFonts w:ascii="Arial" w:eastAsia="Times New Roman" w:hAnsi="Arial" w:cs="Arial"/>
          <w:sz w:val="24"/>
          <w:szCs w:val="24"/>
          <w:lang w:eastAsia="ru-RU"/>
        </w:rPr>
        <w:t>Мастюгинского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FF7172" w:rsidP="00FF7172">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ПОСТАНОВЛЯЕ</w:t>
      </w:r>
      <w:r w:rsidR="008F03C3" w:rsidRPr="008F03C3">
        <w:rPr>
          <w:rFonts w:ascii="Arial" w:eastAsia="Times New Roman" w:hAnsi="Arial" w:cs="Arial"/>
          <w:sz w:val="24"/>
          <w:szCs w:val="24"/>
          <w:lang w:eastAsia="ru-RU"/>
        </w:rPr>
        <w:t>Т:</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1. Утвердить Административный регламент администрации </w:t>
      </w:r>
      <w:r w:rsidR="00280FA5">
        <w:rPr>
          <w:rFonts w:ascii="Arial" w:eastAsia="Times New Roman" w:hAnsi="Arial" w:cs="Arial"/>
          <w:sz w:val="24"/>
          <w:szCs w:val="24"/>
          <w:lang w:eastAsia="ru-RU"/>
        </w:rPr>
        <w:t>Мастюгинского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жилищного фонда» согласно приложению. </w:t>
      </w:r>
    </w:p>
    <w:p w:rsidR="008F03C3" w:rsidRPr="008F03C3" w:rsidRDefault="003756B9" w:rsidP="003756B9">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Признать утратившими силу п</w:t>
      </w:r>
      <w:r w:rsidR="008F03C3" w:rsidRPr="008F03C3">
        <w:rPr>
          <w:rFonts w:ascii="Arial" w:eastAsia="Times New Roman" w:hAnsi="Arial" w:cs="Arial"/>
          <w:sz w:val="24"/>
          <w:szCs w:val="24"/>
          <w:lang w:eastAsia="ru-RU"/>
        </w:rPr>
        <w:t xml:space="preserve">остановление администрации </w:t>
      </w:r>
      <w:r w:rsidR="00280FA5">
        <w:rPr>
          <w:rFonts w:ascii="Arial" w:eastAsia="Times New Roman" w:hAnsi="Arial" w:cs="Arial"/>
          <w:sz w:val="24"/>
          <w:szCs w:val="24"/>
          <w:lang w:eastAsia="ru-RU"/>
        </w:rPr>
        <w:t>Мастюгинского</w:t>
      </w:r>
      <w:r w:rsidR="00FF7172">
        <w:rPr>
          <w:rFonts w:ascii="Arial" w:eastAsia="Times New Roman" w:hAnsi="Arial" w:cs="Arial"/>
          <w:sz w:val="24"/>
          <w:szCs w:val="24"/>
          <w:lang w:eastAsia="ru-RU"/>
        </w:rPr>
        <w:t xml:space="preserve"> сельского поселения от </w:t>
      </w:r>
      <w:r w:rsidR="00280FA5">
        <w:rPr>
          <w:rFonts w:ascii="Arial" w:eastAsia="Times New Roman" w:hAnsi="Arial" w:cs="Arial"/>
          <w:sz w:val="24"/>
          <w:szCs w:val="24"/>
          <w:lang w:eastAsia="ru-RU"/>
        </w:rPr>
        <w:t>10</w:t>
      </w:r>
      <w:r w:rsidR="00FF7172">
        <w:rPr>
          <w:rFonts w:ascii="Arial" w:eastAsia="Times New Roman" w:hAnsi="Arial" w:cs="Arial"/>
          <w:sz w:val="24"/>
          <w:szCs w:val="24"/>
          <w:lang w:eastAsia="ru-RU"/>
        </w:rPr>
        <w:t>.11.2016 № 8</w:t>
      </w:r>
      <w:r w:rsidR="00280FA5">
        <w:rPr>
          <w:rFonts w:ascii="Arial" w:eastAsia="Times New Roman" w:hAnsi="Arial" w:cs="Arial"/>
          <w:sz w:val="24"/>
          <w:szCs w:val="24"/>
          <w:lang w:eastAsia="ru-RU"/>
        </w:rPr>
        <w:t>8</w:t>
      </w:r>
      <w:r w:rsidR="008F03C3" w:rsidRPr="008F03C3">
        <w:rPr>
          <w:rFonts w:ascii="Arial" w:eastAsia="Times New Roman" w:hAnsi="Arial" w:cs="Arial"/>
          <w:sz w:val="24"/>
          <w:szCs w:val="24"/>
          <w:lang w:eastAsia="ru-RU"/>
        </w:rPr>
        <w:t xml:space="preserve"> «Об утверждении Административного Регламента администрации </w:t>
      </w:r>
      <w:r w:rsidR="00280FA5">
        <w:rPr>
          <w:rFonts w:ascii="Arial" w:eastAsia="Times New Roman" w:hAnsi="Arial" w:cs="Arial"/>
          <w:sz w:val="24"/>
          <w:szCs w:val="24"/>
          <w:lang w:eastAsia="ru-RU"/>
        </w:rPr>
        <w:t>Мастюгинского</w:t>
      </w:r>
      <w:r w:rsidR="008F03C3"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008F03C3" w:rsidRPr="008F03C3">
        <w:rPr>
          <w:rFonts w:ascii="Arial" w:eastAsia="Times New Roman" w:hAnsi="Arial" w:cs="Arial"/>
          <w:sz w:val="24"/>
          <w:szCs w:val="24"/>
          <w:lang w:eastAsia="ru-RU"/>
        </w:rPr>
        <w:t xml:space="preserve"> муниципального района по предоставлению муниципальной услуги «Предоставление жилых помещений муниципального специализированного жилищного фонда».</w:t>
      </w:r>
    </w:p>
    <w:p w:rsidR="00FF7172" w:rsidRPr="003D1694" w:rsidRDefault="00FF7172" w:rsidP="00FF7172">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 Настоящее постановление вступает в силу со дня его официального </w:t>
      </w:r>
      <w:r>
        <w:rPr>
          <w:rFonts w:ascii="Arial" w:eastAsia="Times New Roman" w:hAnsi="Arial" w:cs="Times New Roman"/>
          <w:sz w:val="24"/>
          <w:szCs w:val="24"/>
          <w:lang w:eastAsia="ru-RU"/>
        </w:rPr>
        <w:t>обнародования</w:t>
      </w:r>
      <w:r w:rsidRPr="003D1694">
        <w:rPr>
          <w:rFonts w:ascii="Arial" w:eastAsia="Times New Roman" w:hAnsi="Arial" w:cs="Times New Roman"/>
          <w:sz w:val="24"/>
          <w:szCs w:val="24"/>
          <w:lang w:eastAsia="ru-RU"/>
        </w:rPr>
        <w:t xml:space="preserve">. </w:t>
      </w:r>
    </w:p>
    <w:p w:rsidR="00FF7172" w:rsidRPr="003D1694" w:rsidRDefault="00FF7172" w:rsidP="00FF7172">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4. Контроль за исполнением настоящего постановления оставляю за собой.</w:t>
      </w:r>
    </w:p>
    <w:p w:rsidR="00FF7172" w:rsidRPr="003D1694" w:rsidRDefault="00FF7172" w:rsidP="00FF7172">
      <w:pPr>
        <w:spacing w:after="0" w:line="240" w:lineRule="auto"/>
        <w:ind w:firstLine="567"/>
        <w:jc w:val="both"/>
        <w:rPr>
          <w:rFonts w:ascii="Arial" w:eastAsia="Times New Roman" w:hAnsi="Arial" w:cs="Times New Roman"/>
          <w:sz w:val="24"/>
          <w:szCs w:val="24"/>
          <w:lang w:eastAsia="ru-RU"/>
        </w:rPr>
      </w:pPr>
    </w:p>
    <w:p w:rsidR="00FF7172" w:rsidRPr="003D1694" w:rsidRDefault="00FF7172" w:rsidP="00FF7172">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Глава </w:t>
      </w:r>
      <w:r w:rsidR="00280FA5">
        <w:rPr>
          <w:rFonts w:ascii="Arial" w:eastAsia="Times New Roman" w:hAnsi="Arial" w:cs="Times New Roman"/>
          <w:sz w:val="24"/>
          <w:szCs w:val="24"/>
          <w:lang w:eastAsia="ru-RU"/>
        </w:rPr>
        <w:t>Мастюгинского</w:t>
      </w:r>
      <w:r w:rsidRPr="003D1694">
        <w:rPr>
          <w:rFonts w:ascii="Arial" w:eastAsia="Times New Roman" w:hAnsi="Arial" w:cs="Times New Roman"/>
          <w:sz w:val="24"/>
          <w:szCs w:val="24"/>
          <w:lang w:eastAsia="ru-RU"/>
        </w:rPr>
        <w:t xml:space="preserve"> сельского поселения </w:t>
      </w:r>
      <w:r>
        <w:rPr>
          <w:rFonts w:ascii="Arial" w:eastAsia="Times New Roman" w:hAnsi="Arial" w:cs="Times New Roman"/>
          <w:sz w:val="24"/>
          <w:szCs w:val="24"/>
          <w:lang w:eastAsia="ru-RU"/>
        </w:rPr>
        <w:t xml:space="preserve">                    </w:t>
      </w:r>
      <w:r w:rsidR="00280FA5">
        <w:rPr>
          <w:rFonts w:ascii="Arial" w:eastAsia="Times New Roman" w:hAnsi="Arial" w:cs="Times New Roman"/>
          <w:sz w:val="24"/>
          <w:szCs w:val="24"/>
          <w:lang w:eastAsia="ru-RU"/>
        </w:rPr>
        <w:t>В.С. Грызлов</w:t>
      </w:r>
    </w:p>
    <w:p w:rsidR="008F03C3" w:rsidRPr="008F03C3" w:rsidRDefault="008F03C3" w:rsidP="008F03C3">
      <w:pPr>
        <w:spacing w:after="0" w:line="240" w:lineRule="auto"/>
        <w:jc w:val="both"/>
        <w:rPr>
          <w:rFonts w:ascii="Arial" w:eastAsia="Times New Roman" w:hAnsi="Arial" w:cs="Arial"/>
          <w:sz w:val="24"/>
          <w:szCs w:val="24"/>
          <w:lang w:eastAsia="ru-RU"/>
        </w:rPr>
        <w:sectPr w:rsidR="008F03C3" w:rsidRPr="008F03C3" w:rsidSect="00507147">
          <w:pgSz w:w="11906" w:h="16838"/>
          <w:pgMar w:top="2268" w:right="567" w:bottom="567" w:left="1701" w:header="430" w:footer="403" w:gutter="0"/>
          <w:cols w:space="1701"/>
          <w:docGrid w:linePitch="360"/>
        </w:sectPr>
      </w:pPr>
    </w:p>
    <w:p w:rsidR="008F03C3" w:rsidRPr="008F03C3" w:rsidRDefault="008F03C3" w:rsidP="008F03C3">
      <w:pPr>
        <w:spacing w:after="0" w:line="240" w:lineRule="auto"/>
        <w:ind w:left="5103"/>
        <w:jc w:val="both"/>
        <w:rPr>
          <w:rFonts w:ascii="Arial" w:eastAsia="DejaVu Sans" w:hAnsi="Arial" w:cs="Arial"/>
          <w:sz w:val="24"/>
          <w:szCs w:val="24"/>
          <w:lang w:eastAsia="ru-RU"/>
        </w:rPr>
      </w:pPr>
      <w:r w:rsidRPr="008F03C3">
        <w:rPr>
          <w:rFonts w:ascii="Arial" w:eastAsia="DejaVu Sans" w:hAnsi="Arial" w:cs="Arial"/>
          <w:sz w:val="24"/>
          <w:szCs w:val="24"/>
          <w:lang w:eastAsia="ru-RU"/>
        </w:rPr>
        <w:lastRenderedPageBreak/>
        <w:t xml:space="preserve">Приложение </w:t>
      </w:r>
    </w:p>
    <w:p w:rsidR="008F03C3" w:rsidRPr="008F03C3" w:rsidRDefault="008F03C3" w:rsidP="008F03C3">
      <w:pPr>
        <w:spacing w:after="0" w:line="240" w:lineRule="auto"/>
        <w:ind w:left="5103"/>
        <w:jc w:val="both"/>
        <w:rPr>
          <w:rFonts w:ascii="Arial" w:eastAsia="DejaVu Sans" w:hAnsi="Arial" w:cs="Arial"/>
          <w:sz w:val="24"/>
          <w:szCs w:val="24"/>
          <w:lang w:eastAsia="ru-RU"/>
        </w:rPr>
      </w:pPr>
      <w:r w:rsidRPr="008F03C3">
        <w:rPr>
          <w:rFonts w:ascii="Arial" w:eastAsia="DejaVu Sans" w:hAnsi="Arial" w:cs="Arial"/>
          <w:sz w:val="24"/>
          <w:szCs w:val="24"/>
          <w:lang w:eastAsia="ru-RU"/>
        </w:rPr>
        <w:t>к постановлению</w:t>
      </w:r>
      <w:r w:rsidRPr="008F03C3">
        <w:rPr>
          <w:rFonts w:ascii="Arial" w:eastAsia="Times New Roman" w:hAnsi="Arial" w:cs="Arial"/>
          <w:sz w:val="24"/>
          <w:szCs w:val="24"/>
          <w:lang w:eastAsia="ru-RU"/>
        </w:rPr>
        <w:t xml:space="preserve"> </w:t>
      </w:r>
      <w:r w:rsidRPr="008F03C3">
        <w:rPr>
          <w:rFonts w:ascii="Arial" w:eastAsia="DejaVu Sans" w:hAnsi="Arial" w:cs="Arial"/>
          <w:sz w:val="24"/>
          <w:szCs w:val="24"/>
          <w:lang w:eastAsia="ru-RU"/>
        </w:rPr>
        <w:t xml:space="preserve">администрации </w:t>
      </w:r>
    </w:p>
    <w:p w:rsidR="008F03C3" w:rsidRPr="008F03C3" w:rsidRDefault="00280FA5" w:rsidP="008F03C3">
      <w:pPr>
        <w:spacing w:after="0" w:line="240" w:lineRule="auto"/>
        <w:ind w:left="5103"/>
        <w:jc w:val="both"/>
        <w:rPr>
          <w:rFonts w:ascii="Arial" w:eastAsia="DejaVu Sans" w:hAnsi="Arial" w:cs="Arial"/>
          <w:sz w:val="24"/>
          <w:szCs w:val="24"/>
          <w:lang w:eastAsia="ru-RU"/>
        </w:rPr>
      </w:pPr>
      <w:r>
        <w:rPr>
          <w:rFonts w:ascii="Arial" w:eastAsia="DejaVu Sans" w:hAnsi="Arial" w:cs="Arial"/>
          <w:sz w:val="24"/>
          <w:szCs w:val="24"/>
          <w:lang w:eastAsia="ru-RU"/>
        </w:rPr>
        <w:t>Мастюгинского</w:t>
      </w:r>
      <w:r w:rsidR="008F03C3" w:rsidRPr="008F03C3">
        <w:rPr>
          <w:rFonts w:ascii="Arial" w:eastAsia="DejaVu Sans" w:hAnsi="Arial" w:cs="Arial"/>
          <w:sz w:val="24"/>
          <w:szCs w:val="24"/>
          <w:lang w:eastAsia="ru-RU"/>
        </w:rPr>
        <w:t xml:space="preserve"> сельского поселения</w:t>
      </w:r>
    </w:p>
    <w:p w:rsidR="008F03C3" w:rsidRPr="008F03C3" w:rsidRDefault="00FF7172" w:rsidP="008F03C3">
      <w:pPr>
        <w:spacing w:after="0" w:line="240" w:lineRule="auto"/>
        <w:ind w:left="5103"/>
        <w:jc w:val="both"/>
        <w:rPr>
          <w:rFonts w:ascii="Arial" w:eastAsia="DejaVu Sans" w:hAnsi="Arial" w:cs="Arial"/>
          <w:sz w:val="24"/>
          <w:szCs w:val="24"/>
          <w:lang w:eastAsia="ru-RU"/>
        </w:rPr>
      </w:pPr>
      <w:r>
        <w:rPr>
          <w:rFonts w:ascii="Arial" w:eastAsia="DejaVu Sans" w:hAnsi="Arial" w:cs="Arial"/>
          <w:sz w:val="24"/>
          <w:szCs w:val="24"/>
          <w:lang w:eastAsia="ru-RU"/>
        </w:rPr>
        <w:t>Острогожского</w:t>
      </w:r>
      <w:r w:rsidR="008F03C3" w:rsidRPr="008F03C3">
        <w:rPr>
          <w:rFonts w:ascii="Arial" w:eastAsia="DejaVu Sans" w:hAnsi="Arial" w:cs="Arial"/>
          <w:sz w:val="24"/>
          <w:szCs w:val="24"/>
          <w:lang w:eastAsia="ru-RU"/>
        </w:rPr>
        <w:t xml:space="preserve"> муниципального района</w:t>
      </w:r>
      <w:r w:rsidR="008F03C3" w:rsidRPr="008F03C3">
        <w:rPr>
          <w:rFonts w:ascii="Arial" w:eastAsia="Times New Roman" w:hAnsi="Arial" w:cs="Arial"/>
          <w:sz w:val="24"/>
          <w:szCs w:val="24"/>
          <w:lang w:eastAsia="ru-RU"/>
        </w:rPr>
        <w:t xml:space="preserve"> </w:t>
      </w:r>
      <w:r w:rsidR="008F03C3" w:rsidRPr="008F03C3">
        <w:rPr>
          <w:rFonts w:ascii="Arial" w:eastAsia="DejaVu Sans" w:hAnsi="Arial" w:cs="Arial"/>
          <w:sz w:val="24"/>
          <w:szCs w:val="24"/>
          <w:lang w:eastAsia="ru-RU"/>
        </w:rPr>
        <w:t>от</w:t>
      </w:r>
      <w:r w:rsidR="008F03C3" w:rsidRPr="008F03C3">
        <w:rPr>
          <w:rFonts w:ascii="Arial" w:eastAsia="Times New Roman" w:hAnsi="Arial" w:cs="Arial"/>
          <w:sz w:val="24"/>
          <w:szCs w:val="24"/>
          <w:lang w:eastAsia="ru-RU"/>
        </w:rPr>
        <w:t xml:space="preserve"> </w:t>
      </w:r>
      <w:r>
        <w:rPr>
          <w:rFonts w:ascii="Arial" w:eastAsia="DejaVu Sans" w:hAnsi="Arial" w:cs="Arial"/>
          <w:sz w:val="24"/>
          <w:szCs w:val="24"/>
          <w:lang w:eastAsia="ru-RU"/>
        </w:rPr>
        <w:t xml:space="preserve">__.__.2023 №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FF7172">
      <w:pPr>
        <w:spacing w:after="0" w:line="240" w:lineRule="auto"/>
        <w:ind w:firstLine="709"/>
        <w:rPr>
          <w:rFonts w:ascii="Arial" w:eastAsia="Times New Roman" w:hAnsi="Arial" w:cs="Arial"/>
          <w:sz w:val="24"/>
          <w:szCs w:val="24"/>
          <w:lang w:eastAsia="ru-RU"/>
        </w:rPr>
      </w:pPr>
      <w:r w:rsidRPr="008F03C3">
        <w:rPr>
          <w:rFonts w:ascii="Arial" w:eastAsia="Times New Roman" w:hAnsi="Arial" w:cs="Arial"/>
          <w:sz w:val="24"/>
          <w:szCs w:val="24"/>
          <w:lang w:eastAsia="ru-RU"/>
        </w:rPr>
        <w:t>1. Общие положения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1.1. Предмет регулирования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 администрацией </w:t>
      </w:r>
      <w:r w:rsidR="00280FA5">
        <w:rPr>
          <w:rFonts w:ascii="Arial" w:eastAsia="Times New Roman" w:hAnsi="Arial" w:cs="Arial"/>
          <w:sz w:val="24"/>
          <w:szCs w:val="24"/>
          <w:lang w:eastAsia="ru-RU"/>
        </w:rPr>
        <w:t>Мастюгинского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1.2. Описание заявителей</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Заявителями являются заинтересованные 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 (далее - заявитель, заявители):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 получателями служебных жилых помещений являются: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граждане, в связи с избранием на выборные должности в органы местного самоуправления </w:t>
      </w:r>
      <w:r w:rsidR="00280FA5">
        <w:rPr>
          <w:rFonts w:ascii="Arial" w:eastAsia="Times New Roman" w:hAnsi="Arial" w:cs="Arial"/>
          <w:sz w:val="24"/>
          <w:szCs w:val="24"/>
          <w:lang w:eastAsia="ru-RU"/>
        </w:rPr>
        <w:t>Мастюгинского</w:t>
      </w:r>
      <w:r w:rsidRPr="008F03C3">
        <w:rPr>
          <w:rFonts w:ascii="Arial" w:eastAsia="Times New Roman" w:hAnsi="Arial" w:cs="Arial"/>
          <w:sz w:val="24"/>
          <w:szCs w:val="24"/>
          <w:lang w:eastAsia="ru-RU"/>
        </w:rPr>
        <w:t xml:space="preserve"> сельского поселения на постоянной основе,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муниципальные служащие, в связи с характером трудовых отношений с органами местного самоуправления </w:t>
      </w:r>
      <w:r w:rsidR="00280FA5">
        <w:rPr>
          <w:rFonts w:ascii="Arial" w:eastAsia="Times New Roman" w:hAnsi="Arial" w:cs="Arial"/>
          <w:sz w:val="24"/>
          <w:szCs w:val="24"/>
          <w:lang w:eastAsia="ru-RU"/>
        </w:rPr>
        <w:t>Мастюгинского</w:t>
      </w:r>
      <w:r w:rsidRPr="008F03C3">
        <w:rPr>
          <w:rFonts w:ascii="Arial" w:eastAsia="Times New Roman" w:hAnsi="Arial" w:cs="Arial"/>
          <w:sz w:val="24"/>
          <w:szCs w:val="24"/>
          <w:lang w:eastAsia="ru-RU"/>
        </w:rPr>
        <w:t xml:space="preserve"> сельского поселения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граждане, в связи с характером трудовых отношений с муниципальными унитарными предприятиями, муниципальными учреждениями;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 получателями жилых помещений маневренного фонда являются граждане, обратившиеся в администрацию сельского поселения с заявлением о предоставлении муниципальной услуги, в следующих случаях:</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у которых единственные жилые помещения стали непригодными для проживания в результате чрезвычайных обстоятельств;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иных в случаях, предусмотренных законодательством.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1.3. Требования к порядку информирования о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1.3.1. Орган, предоставляющий муниципальную услугу: администрация </w:t>
      </w:r>
      <w:r w:rsidR="00280FA5">
        <w:rPr>
          <w:rFonts w:ascii="Arial" w:eastAsia="Times New Roman" w:hAnsi="Arial" w:cs="Arial"/>
          <w:sz w:val="24"/>
          <w:szCs w:val="24"/>
          <w:lang w:eastAsia="ru-RU"/>
        </w:rPr>
        <w:t>Мастюгинского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 (далее – администрация).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Администрация расположена по адресу: </w:t>
      </w:r>
      <w:r w:rsidR="00FF7172" w:rsidRPr="005E29A9">
        <w:rPr>
          <w:rFonts w:ascii="Arial" w:eastAsia="Times New Roman" w:hAnsi="Arial" w:cs="Times New Roman"/>
          <w:spacing w:val="7"/>
          <w:sz w:val="24"/>
          <w:szCs w:val="24"/>
          <w:lang w:eastAsia="ru-RU"/>
        </w:rPr>
        <w:t>3978</w:t>
      </w:r>
      <w:r w:rsidR="00280FA5">
        <w:rPr>
          <w:rFonts w:ascii="Arial" w:eastAsia="Times New Roman" w:hAnsi="Arial" w:cs="Times New Roman"/>
          <w:spacing w:val="7"/>
          <w:sz w:val="24"/>
          <w:szCs w:val="24"/>
          <w:lang w:eastAsia="ru-RU"/>
        </w:rPr>
        <w:t>2</w:t>
      </w:r>
      <w:r w:rsidR="00FF7172" w:rsidRPr="005E29A9">
        <w:rPr>
          <w:rFonts w:ascii="Arial" w:eastAsia="Times New Roman" w:hAnsi="Arial" w:cs="Times New Roman"/>
          <w:spacing w:val="7"/>
          <w:sz w:val="24"/>
          <w:szCs w:val="24"/>
          <w:lang w:eastAsia="ru-RU"/>
        </w:rPr>
        <w:t xml:space="preserve">1, Воронежская область, Острогожский район, с. </w:t>
      </w:r>
      <w:r w:rsidR="00280FA5">
        <w:rPr>
          <w:rFonts w:ascii="Arial" w:eastAsia="Times New Roman" w:hAnsi="Arial" w:cs="Times New Roman"/>
          <w:spacing w:val="7"/>
          <w:sz w:val="24"/>
          <w:szCs w:val="24"/>
          <w:lang w:eastAsia="ru-RU"/>
        </w:rPr>
        <w:t>Мастюгино</w:t>
      </w:r>
      <w:r w:rsidR="00FF7172" w:rsidRPr="005E29A9">
        <w:rPr>
          <w:rFonts w:ascii="Arial" w:eastAsia="Times New Roman" w:hAnsi="Arial" w:cs="Times New Roman"/>
          <w:spacing w:val="7"/>
          <w:sz w:val="24"/>
          <w:szCs w:val="24"/>
          <w:lang w:eastAsia="ru-RU"/>
        </w:rPr>
        <w:t xml:space="preserve">, ул. </w:t>
      </w:r>
      <w:r w:rsidR="00280FA5">
        <w:rPr>
          <w:rFonts w:ascii="Arial" w:eastAsia="Times New Roman" w:hAnsi="Arial" w:cs="Times New Roman"/>
          <w:spacing w:val="7"/>
          <w:sz w:val="24"/>
          <w:szCs w:val="24"/>
          <w:lang w:eastAsia="ru-RU"/>
        </w:rPr>
        <w:t>Куркина</w:t>
      </w:r>
      <w:r w:rsidR="00FF7172" w:rsidRPr="005E29A9">
        <w:rPr>
          <w:rFonts w:ascii="Arial" w:eastAsia="Times New Roman" w:hAnsi="Arial" w:cs="Times New Roman"/>
          <w:spacing w:val="7"/>
          <w:sz w:val="24"/>
          <w:szCs w:val="24"/>
          <w:lang w:eastAsia="ru-RU"/>
        </w:rPr>
        <w:t>, 1</w:t>
      </w:r>
      <w:r w:rsidR="00280FA5">
        <w:rPr>
          <w:rFonts w:ascii="Arial" w:eastAsia="Times New Roman" w:hAnsi="Arial" w:cs="Times New Roman"/>
          <w:spacing w:val="7"/>
          <w:sz w:val="24"/>
          <w:szCs w:val="24"/>
          <w:lang w:eastAsia="ru-RU"/>
        </w:rPr>
        <w:t>5</w:t>
      </w:r>
      <w:r w:rsidR="00FF7172">
        <w:rPr>
          <w:rFonts w:ascii="Arial" w:eastAsia="Times New Roman" w:hAnsi="Arial" w:cs="Times New Roman"/>
          <w:spacing w:val="7"/>
          <w:sz w:val="24"/>
          <w:szCs w:val="24"/>
          <w:lang w:eastAsia="ru-RU"/>
        </w:rPr>
        <w:t>.</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1 к настоящему Административному регламенту и размещаются: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на официальном сайт</w:t>
      </w:r>
      <w:r w:rsidR="00FF7172">
        <w:rPr>
          <w:rFonts w:ascii="Arial" w:eastAsia="Times New Roman" w:hAnsi="Arial" w:cs="Arial"/>
          <w:sz w:val="24"/>
          <w:szCs w:val="24"/>
          <w:lang w:eastAsia="ru-RU"/>
        </w:rPr>
        <w:t>е администрации в сети Интернет</w:t>
      </w:r>
      <w:r w:rsidRPr="008F03C3">
        <w:rPr>
          <w:rFonts w:ascii="Arial" w:eastAsia="Times New Roman" w:hAnsi="Arial" w:cs="Arial"/>
          <w:sz w:val="24"/>
          <w:szCs w:val="24"/>
          <w:lang w:eastAsia="ru-RU"/>
        </w:rPr>
        <w:t>;</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в информационной системе Воронежской области «Портал Воронежской области» (www.govvrn.ru) (далее - Портал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на Едином портале государственных и муниципальных услуг (функций) в сети Интернет (www.gosuslugi.ru);</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на официальном сайте МФЦ (mfc.vrn.ru);</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на информационном стенде в администрации;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на информационном стенде в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sym w:font="Symbol" w:char="F02D"/>
      </w:r>
      <w:r w:rsidRPr="008F03C3">
        <w:rPr>
          <w:rFonts w:ascii="Arial" w:eastAsia="Times New Roman" w:hAnsi="Arial" w:cs="Arial"/>
          <w:sz w:val="24"/>
          <w:szCs w:val="24"/>
          <w:lang w:eastAsia="ru-RU"/>
        </w:rPr>
        <w:t xml:space="preserve"> непосредственно в администрации,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sym w:font="Symbol" w:char="F02D"/>
      </w:r>
      <w:r w:rsidRPr="008F03C3">
        <w:rPr>
          <w:rFonts w:ascii="Arial" w:eastAsia="Times New Roman" w:hAnsi="Arial" w:cs="Arial"/>
          <w:sz w:val="24"/>
          <w:szCs w:val="24"/>
          <w:lang w:eastAsia="ru-RU"/>
        </w:rPr>
        <w:t xml:space="preserve"> непосредственно в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sym w:font="Symbol" w:char="F02D"/>
      </w:r>
      <w:r w:rsidRPr="008F03C3">
        <w:rPr>
          <w:rFonts w:ascii="Arial" w:eastAsia="Times New Roman" w:hAnsi="Arial" w:cs="Arial"/>
          <w:sz w:val="24"/>
          <w:szCs w:val="24"/>
          <w:lang w:eastAsia="ru-RU"/>
        </w:rPr>
        <w:t xml:space="preserve"> с использованием средств телефонной связи, средств сети Интернет.</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текст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формы, образцы заявлений, иных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sym w:font="Symbol" w:char="F02D"/>
      </w:r>
      <w:r w:rsidRPr="008F03C3">
        <w:rPr>
          <w:rFonts w:ascii="Arial" w:eastAsia="Times New Roman" w:hAnsi="Arial" w:cs="Arial"/>
          <w:sz w:val="24"/>
          <w:szCs w:val="24"/>
          <w:lang w:eastAsia="ru-RU"/>
        </w:rPr>
        <w:t xml:space="preserve"> о порядке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sym w:font="Symbol" w:char="F02D"/>
      </w:r>
      <w:r w:rsidRPr="008F03C3">
        <w:rPr>
          <w:rFonts w:ascii="Arial" w:eastAsia="Times New Roman" w:hAnsi="Arial" w:cs="Arial"/>
          <w:sz w:val="24"/>
          <w:szCs w:val="24"/>
          <w:lang w:eastAsia="ru-RU"/>
        </w:rPr>
        <w:t xml:space="preserve"> о ходе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sym w:font="Symbol" w:char="F02D"/>
      </w:r>
      <w:r w:rsidRPr="008F03C3">
        <w:rPr>
          <w:rFonts w:ascii="Arial" w:eastAsia="Times New Roman" w:hAnsi="Arial" w:cs="Arial"/>
          <w:sz w:val="24"/>
          <w:szCs w:val="24"/>
          <w:lang w:eastAsia="ru-RU"/>
        </w:rPr>
        <w:t xml:space="preserve"> об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w:t>
      </w:r>
      <w:r w:rsidRPr="008F03C3">
        <w:rPr>
          <w:rFonts w:ascii="Arial" w:eastAsia="Times New Roman" w:hAnsi="Arial" w:cs="Arial"/>
          <w:sz w:val="24"/>
          <w:szCs w:val="24"/>
          <w:lang w:eastAsia="ru-RU"/>
        </w:rPr>
        <w:lastRenderedPageBreak/>
        <w:t>услуги, с использованием телефонной связи, средств Интернета, а также при личном контакте с уполномоченными должностными лицами.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F03C3" w:rsidRPr="008F03C3" w:rsidRDefault="008F03C3" w:rsidP="00FF7172">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F03C3" w:rsidRPr="008F03C3" w:rsidRDefault="008F03C3" w:rsidP="00FF7172">
      <w:pPr>
        <w:spacing w:after="0" w:line="240" w:lineRule="auto"/>
        <w:ind w:firstLine="709"/>
        <w:rPr>
          <w:rFonts w:ascii="Arial" w:eastAsia="Times New Roman" w:hAnsi="Arial" w:cs="Arial"/>
          <w:sz w:val="24"/>
          <w:szCs w:val="24"/>
          <w:lang w:eastAsia="ru-RU"/>
        </w:rPr>
      </w:pPr>
      <w:r w:rsidRPr="008F03C3">
        <w:rPr>
          <w:rFonts w:ascii="Arial" w:eastAsia="Times New Roman" w:hAnsi="Arial" w:cs="Arial"/>
          <w:sz w:val="24"/>
          <w:szCs w:val="24"/>
          <w:lang w:eastAsia="ru-RU"/>
        </w:rPr>
        <w:t>2. Стандарт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 Наименование муниципальной услуги – «Предоставление жилых помещений муниципального специализированного жилищного фонда».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2.2. Наименование органа, представляющего муниципальную услугу.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2.2.1. Орган, предоставляющий муниципальную услугу: администрация </w:t>
      </w:r>
      <w:r w:rsidR="00280FA5">
        <w:rPr>
          <w:rFonts w:ascii="Arial" w:eastAsia="Times New Roman" w:hAnsi="Arial" w:cs="Arial"/>
          <w:sz w:val="24"/>
          <w:szCs w:val="24"/>
          <w:lang w:eastAsia="ru-RU"/>
        </w:rPr>
        <w:t>Мастюгинского</w:t>
      </w:r>
      <w:r w:rsidRPr="008F03C3">
        <w:rPr>
          <w:rFonts w:ascii="Arial" w:eastAsia="Times New Roman" w:hAnsi="Arial" w:cs="Arial"/>
          <w:sz w:val="24"/>
          <w:szCs w:val="24"/>
          <w:lang w:eastAsia="ru-RU"/>
        </w:rPr>
        <w:t xml:space="preserve"> сельского поселения.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2.2.2. 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2.2.3.Запрещается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w:t>
      </w:r>
      <w:r w:rsidR="00280FA5">
        <w:rPr>
          <w:rFonts w:ascii="Arial" w:eastAsia="Times New Roman" w:hAnsi="Arial" w:cs="Arial"/>
          <w:sz w:val="24"/>
          <w:szCs w:val="24"/>
          <w:lang w:eastAsia="ru-RU"/>
        </w:rPr>
        <w:t>Мастюгинского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2.3. Результат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Результатом предоставления муниципальной услуги является решение о предоставлении жилого помещения либо решение об отказе в предоставлении жилого помещения.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2.4.</w:t>
      </w:r>
      <w:r w:rsidR="00FF7172">
        <w:rPr>
          <w:rFonts w:ascii="Arial" w:eastAsia="Times New Roman" w:hAnsi="Arial" w:cs="Arial"/>
          <w:sz w:val="24"/>
          <w:szCs w:val="24"/>
          <w:lang w:eastAsia="ru-RU"/>
        </w:rPr>
        <w:t xml:space="preserve"> </w:t>
      </w:r>
      <w:r w:rsidRPr="008F03C3">
        <w:rPr>
          <w:rFonts w:ascii="Arial" w:eastAsia="Times New Roman" w:hAnsi="Arial" w:cs="Arial"/>
          <w:sz w:val="24"/>
          <w:szCs w:val="24"/>
          <w:lang w:eastAsia="ru-RU"/>
        </w:rPr>
        <w:t>Срок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2.4.1. 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2.5. Правовые основы для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с:</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-Конституцией Российской Федерации. Принята всенародным голосованием 12 декабря 1993г. («Российская газета», №7, 21.01.2009, «Собрание законодательства РФ», 26.01.2009, №4,ст.445, «Парламентская газета», №4,23-29.01.2009);</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-Гражданским кодексом Российской Федерации (Собрание законодательства РФ", 29.01.1996, №5, ст. 410, «Российская газета», №23, 06.02.1996, №24, 07.02.1996, № 25, 08.02.1996, № 27, 10.02.1996);</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-Федеральным законом от 06.10.2003г. №131-ФЗ «Об общих принципах организации местного самоуправления в Российской Федерации» («Собрание законодательства РФ» от 06.10.2003г. №40 ст.3822, «Парламентская газета» №186 от 08.10.2003г., «Российская газета» №202 от 08.10.2003г.);</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-Жилищным Кодексом РФ от 29.12.2004г. №188-ФЗ, Федеральный закон от 29.12.2004г. №189-ФЗ «О введении в действие Жилищного кодекса РФ»</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(«Собрание законодательства РФ», 03.01.2005, №1 (часть 1), ст. 14, «Российская газета», №1, 12.01.2005, «Парламентская газета», №7-8, 15.01.2005);</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Уставом </w:t>
      </w:r>
      <w:r w:rsidR="00280FA5">
        <w:rPr>
          <w:rFonts w:ascii="Arial" w:eastAsia="Times New Roman" w:hAnsi="Arial" w:cs="Arial"/>
          <w:sz w:val="24"/>
          <w:szCs w:val="24"/>
          <w:lang w:eastAsia="ru-RU"/>
        </w:rPr>
        <w:t>Мастюгинского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 (акт обнародования от 15.04.2015г.);</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иными нормативными правовыми актами Российской Федерации, Воронежской области и </w:t>
      </w:r>
      <w:r w:rsidR="00280FA5">
        <w:rPr>
          <w:rFonts w:ascii="Arial" w:eastAsia="Times New Roman" w:hAnsi="Arial" w:cs="Arial"/>
          <w:sz w:val="24"/>
          <w:szCs w:val="24"/>
          <w:lang w:eastAsia="ru-RU"/>
        </w:rPr>
        <w:t>Мастюгинского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Воронежской области, регламентирующими правоотношения в сфере предоставления государственных услуг.</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2.6.1. Исчерпывающий перечень документов для предоставления муниципальной услуги, подлежащих представлению заявителем.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Для получения муниципальной услуги по предоставлению служебного жилого помещения заявитель предоставляет в администрацию следующие документы: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ходатайство руководителя муниципального унитарного предприятия, муниципального учреждения;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копии трудового договора и распоряжения о приеме на работу, заверенные в установленном порядке;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копии документов, подтверждающих избрание на выборную должность (гражданам, замещающим выборные муниципальные должности); - сведения о регистрации по месту жительства заявителя и членов его семьи;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при указании в заявлении членов семьи гражданином дополнительно представляются документы, подтверждающие согласие указанных лиц или их законных представителей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указанных лиц;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документы, подтверждающие родственные отношения гражданина и лиц, указанных в качестве членов его семьи.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Для получения муниципальной услуги по предоставлению жилых помещений маневренного фонда заявитель предоставляет в администрацию следующие документы: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ходатайство руководителя муниципального унитарного предприятия, муниципального учреждения;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документы, удостоверяющие личность всех членов семьи, указанных в заявлении (копии и оригиналы);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 сведения о регистрации по месту жительства заявителя и членов его семьи;- при указании в заявлении членов семьи гражданином дополнительно представляются документы, подтверждающие согласие указанных лиц или их законных представителей на обработку персональных данных, а также полномочие заявителя действовать от имени указанных лиц или их законных представителей при передаче персональных данных указанных лиц;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документы, подтверждающие родственные отношения гражданина и лиц, указанных в качестве членов его семьи;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копии документов, подтверждающих принятие решения о проведении капитального ремонта или реконструкции дома, в котором находятся жилые помещения, занимаемые по договорам социального найма (гражданам, проживающим в таких домах);</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документы, подтверждающие, что единственное жилое помещение в установленном порядке признано непригодным для проживания, в том числе в результате чрезвычайных обстоятельств;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2.6.2. Муниципальная услуга предоставляется на основании заявления, поступившего в администрацию или в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Форма заявления приведена в приложении 2 к настоящему Административному регламенту.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Заявление на бумажном носителе представляется: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посредством почтового отправления;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при личном обращении заявителя либо его законного представителя.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электронной подписью заявителя (представителя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лица, действующего от имени юридического лица без доверенности;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8F03C3">
        <w:rPr>
          <w:rFonts w:ascii="Arial" w:eastAsia="Times New Roman" w:hAnsi="Arial" w:cs="Arial"/>
          <w:sz w:val="24"/>
          <w:szCs w:val="24"/>
          <w:lang w:eastAsia="ru-RU"/>
        </w:rPr>
        <w:lastRenderedPageBreak/>
        <w:t>самоуправления и иных организаций, участвующих в предоставлении муниципальной услуги, и которые заявитель вправе представить:</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сведения из Единого государственного реестра прав на недвижимое имущество и сделок с ним о правах на жилое помещение.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Заявитель вправе представить указанные документы самостоятельно.</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Запрещается требовать от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80FA5">
        <w:rPr>
          <w:rFonts w:ascii="Arial" w:eastAsia="Times New Roman" w:hAnsi="Arial" w:cs="Arial"/>
          <w:sz w:val="24"/>
          <w:szCs w:val="24"/>
          <w:lang w:eastAsia="ru-RU"/>
        </w:rPr>
        <w:t>Мастюгинского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F03C3" w:rsidRPr="008F03C3" w:rsidRDefault="00FF7172"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2.6.4</w:t>
      </w:r>
      <w:r w:rsidR="008F03C3" w:rsidRPr="008F03C3">
        <w:rPr>
          <w:rFonts w:ascii="Arial" w:eastAsia="Times New Roman" w:hAnsi="Arial" w:cs="Arial"/>
          <w:sz w:val="24"/>
          <w:szCs w:val="24"/>
          <w:lang w:eastAsia="ru-RU"/>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Перечень оснований для отказа в приеме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заявление не поддается прочтению или содержит неоговоренные заявителем зачеркивания, исправления, подчистки.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2.8 Исчерпывающий перечень оснований для отказа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Основанием для отказа в предоставлении муниципальной услуги является: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непредставление или неполное представление заявителем документов, указанных в подразделах 2.6.1, 2.6.2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-выявление в представленных документах сведений, не соответствующих действительности;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отсутствие свободного жилого помещения в специализированном жилищном фонде на момент принятия решения.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2.9 Размер платы, взимаемой с заявителя при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Муниципальная услуга предоставляется на безвозмездной основе.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2.11 Срок регистрации запроса заявителя о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2.12 Требования к помещениям, в которых предоставляется муниципальная услуга.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2.12.1 Прием граждан осуществляется в специально выделенных для предоставления муниципальных услуг помещениях.</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Доступ заявителей к парковочным местам является бесплатным.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стульями и столами для оформления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режим работы органов, предоставляющих муниципальную услугу;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графики личного приема граждан уполномоченными должностными лицами;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w:t>
      </w:r>
      <w:r w:rsidRPr="008F03C3">
        <w:rPr>
          <w:rFonts w:ascii="Arial" w:eastAsia="Times New Roman" w:hAnsi="Arial" w:cs="Arial"/>
          <w:sz w:val="24"/>
          <w:szCs w:val="24"/>
          <w:lang w:eastAsia="ru-RU"/>
        </w:rPr>
        <w:lastRenderedPageBreak/>
        <w:t>лиц, осуществляющих прием письменных обращений граждан и устное информирование граждан;</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образцы оформления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2.12.6. Требования к обеспечению условий доступности муниципальных услуг для инвалидов.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2.13 Показатели доступности и качества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2.13.1. Показателями доступности муниципальной услуги являются: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оборудование мест ожидания в органе предоставляющего услугу доступными местами общего пользования;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соблюдение графика работы органа предоставляющего услугу;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возможность получения муниципальной услуги в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2.13.2. Показателями качества муниципальной услуги являются: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соблюдение сроков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2.14.1. Прием заявителей (прием и выдача документов) осуществляется уполномоченными должностными лицами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2.14.2. Прием заявителей уполномоченными лицами осуществляется в соответствии с графиком (режимом) работы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на Едином портале государственных и муниципальных услуг (функций) (www.gosuslugi.ru) и Портале Воронежской области (www.govvrn.ru).</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F03C3" w:rsidRPr="008F03C3" w:rsidRDefault="008F03C3" w:rsidP="00F37A5C">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F03C3" w:rsidRPr="008F03C3" w:rsidRDefault="008F03C3" w:rsidP="00F37A5C">
      <w:pPr>
        <w:spacing w:after="0" w:line="240" w:lineRule="auto"/>
        <w:ind w:firstLine="709"/>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3. </w:t>
      </w:r>
      <w:r w:rsidR="00280FA5" w:rsidRPr="008F03C3">
        <w:rPr>
          <w:rFonts w:ascii="Arial" w:eastAsia="Times New Roman" w:hAnsi="Arial" w:cs="Arial"/>
          <w:sz w:val="24"/>
          <w:szCs w:val="24"/>
          <w:lang w:eastAsia="ru-RU"/>
        </w:rPr>
        <w:t>Состав</w:t>
      </w:r>
      <w:r w:rsidRPr="008F03C3">
        <w:rPr>
          <w:rFonts w:ascii="Arial" w:eastAsia="Times New Roman" w:hAnsi="Arial" w:cs="Arial"/>
          <w:sz w:val="24"/>
          <w:szCs w:val="24"/>
          <w:lang w:eastAsia="ru-RU"/>
        </w:rPr>
        <w:t>, последовательность и сроки выполнения административных процедур, требования к порядку их выполнения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3.1.1.</w:t>
      </w:r>
      <w:r w:rsidR="00F37A5C">
        <w:rPr>
          <w:rFonts w:ascii="Arial" w:eastAsia="Times New Roman" w:hAnsi="Arial" w:cs="Arial"/>
          <w:sz w:val="24"/>
          <w:szCs w:val="24"/>
          <w:lang w:eastAsia="ru-RU"/>
        </w:rPr>
        <w:t xml:space="preserve"> </w:t>
      </w:r>
      <w:r w:rsidRPr="008F03C3">
        <w:rPr>
          <w:rFonts w:ascii="Arial" w:eastAsia="Times New Roman" w:hAnsi="Arial" w:cs="Arial"/>
          <w:sz w:val="24"/>
          <w:szCs w:val="24"/>
          <w:lang w:eastAsia="ru-RU"/>
        </w:rPr>
        <w:t>прием и регистрация заявления с комплектом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3.1.2.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3.1.3. подготовка проекта правового акта либо уведомления о мотивированном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3.1.4. подготовка проекта договора о предоставлении жилого помещения муниципального специализированного жилищного фонда;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3.1.5.</w:t>
      </w:r>
      <w:r w:rsidR="00F37A5C">
        <w:rPr>
          <w:rFonts w:ascii="Arial" w:eastAsia="Times New Roman" w:hAnsi="Arial" w:cs="Arial"/>
          <w:sz w:val="24"/>
          <w:szCs w:val="24"/>
          <w:lang w:eastAsia="ru-RU"/>
        </w:rPr>
        <w:t xml:space="preserve"> </w:t>
      </w:r>
      <w:r w:rsidRPr="008F03C3">
        <w:rPr>
          <w:rFonts w:ascii="Arial" w:eastAsia="Times New Roman" w:hAnsi="Arial" w:cs="Arial"/>
          <w:sz w:val="24"/>
          <w:szCs w:val="24"/>
          <w:lang w:eastAsia="ru-RU"/>
        </w:rPr>
        <w:t>выдача (направление) уведомления о предоставлении муниципальной услуги заявителю либо направление заявителю уведомления об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3.1.6.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3.2.1. Основанием для начала предоставления административной процедуры является: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К заявлению должны быть приложены документы, указанные в п. 2.6.1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устанавливает предмет обращения, личность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проверяет соответствие заявления требованиям, установленного образца, согласно к настоящему Административному регламенту;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3.2.4. При поступлении заявления в форме электронного документа и комплекта электронных документов заявителю направляется уведомление, </w:t>
      </w:r>
      <w:r w:rsidRPr="008F03C3">
        <w:rPr>
          <w:rFonts w:ascii="Arial" w:eastAsia="Times New Roman" w:hAnsi="Arial" w:cs="Arial"/>
          <w:sz w:val="24"/>
          <w:szCs w:val="24"/>
          <w:lang w:eastAsia="ru-RU"/>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3.2.5. Максимальный срок исполнения административной процедуры - 1 рабочий день.</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3.3.3.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3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Запрос должен содержать:</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фамилию, имя, отчество;</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тип документа, удостоверяющего личность;</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серию и номер документа;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дату выдачи документа.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3.3.6. Максимальный срок исполнения административной процедуры - 15 календарных дней.</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3.4. Подготовка и принятие проекта правового акта либо уведомления о мотивированном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3.4.1. По результатам принятого решения уполномоченное должностное лицо:</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3.4.1.1.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3.4.1.2.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 на подписание главе сельского поселения.</w:t>
      </w:r>
    </w:p>
    <w:p w:rsidR="008F03C3" w:rsidRPr="008F03C3" w:rsidRDefault="00F37A5C"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3.4.1.3</w:t>
      </w:r>
      <w:r w:rsidR="008F03C3" w:rsidRPr="008F03C3">
        <w:rPr>
          <w:rFonts w:ascii="Arial" w:eastAsia="Times New Roman" w:hAnsi="Arial" w:cs="Arial"/>
          <w:sz w:val="24"/>
          <w:szCs w:val="24"/>
          <w:lang w:eastAsia="ru-RU"/>
        </w:rPr>
        <w:t>. Обеспечивает регистрацию постановления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3.4.2. При поступлении в администрацию заявления о предоставлении жилого помещения муниципального специализированного жилищного фонда через МФЦ зарегистрированный постановления о предоставлении жилого помещения муниципального специализированного жилищного фонда,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3.4.3. Результатом административной процедуры является подготовка и утверждение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3.4.4. Максимальный срок исполнения административной процедуры – 9 календарных дней.</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3.5. Выдача (направление) заявителю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bookmarkStart w:id="0" w:name="Par79"/>
      <w:bookmarkEnd w:id="0"/>
      <w:r w:rsidRPr="008F03C3">
        <w:rPr>
          <w:rFonts w:ascii="Arial" w:eastAsia="Times New Roman" w:hAnsi="Arial" w:cs="Arial"/>
          <w:sz w:val="24"/>
          <w:szCs w:val="24"/>
          <w:lang w:eastAsia="ru-RU"/>
        </w:rPr>
        <w:t>3.5.1. Принятое постановление о 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 в течение двух календарных дней со дня принятия выдается заявителю в администрации или в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Заявитель информируется о принятом решении в порядке, предусмотренном п. 1.3.4.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3.5.2. В случае неполучения заявителем в администрации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w:t>
      </w:r>
      <w:r w:rsidRPr="008F03C3">
        <w:rPr>
          <w:rFonts w:ascii="Arial" w:eastAsia="Times New Roman" w:hAnsi="Arial" w:cs="Arial"/>
          <w:sz w:val="24"/>
          <w:szCs w:val="24"/>
          <w:lang w:eastAsia="ru-RU"/>
        </w:rPr>
        <w:lastRenderedPageBreak/>
        <w:t>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3.5.</w:t>
      </w:r>
      <w:r w:rsidR="00F37A5C">
        <w:rPr>
          <w:rFonts w:ascii="Arial" w:eastAsia="Times New Roman" w:hAnsi="Arial" w:cs="Arial"/>
          <w:sz w:val="24"/>
          <w:szCs w:val="24"/>
          <w:lang w:eastAsia="ru-RU"/>
        </w:rPr>
        <w:t>3</w:t>
      </w:r>
      <w:r w:rsidRPr="008F03C3">
        <w:rPr>
          <w:rFonts w:ascii="Arial" w:eastAsia="Times New Roman" w:hAnsi="Arial" w:cs="Arial"/>
          <w:sz w:val="24"/>
          <w:szCs w:val="24"/>
          <w:lang w:eastAsia="ru-RU"/>
        </w:rPr>
        <w:t>. При поступлении в администрацию заявления о предоставлении жилого помещения муниципального специализированного жилищного фонда через МФЦ и в случае неполучения заявителем в МФЦ принятого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почтовым отправлением с уведомлением о вручении по адресу, указанному в заявлении.</w:t>
      </w:r>
    </w:p>
    <w:p w:rsidR="008F03C3" w:rsidRPr="008F03C3" w:rsidRDefault="00F37A5C"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3.5.4</w:t>
      </w:r>
      <w:r w:rsidR="008F03C3" w:rsidRPr="008F03C3">
        <w:rPr>
          <w:rFonts w:ascii="Arial" w:eastAsia="Times New Roman" w:hAnsi="Arial" w:cs="Arial"/>
          <w:sz w:val="24"/>
          <w:szCs w:val="24"/>
          <w:lang w:eastAsia="ru-RU"/>
        </w:rPr>
        <w:t>. Результатом административной процедуры является выдача заявителю лично по месту обращения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8F03C3" w:rsidRPr="008F03C3" w:rsidRDefault="00F37A5C"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3.5.5</w:t>
      </w:r>
      <w:r w:rsidR="008F03C3" w:rsidRPr="008F03C3">
        <w:rPr>
          <w:rFonts w:ascii="Arial" w:eastAsia="Times New Roman" w:hAnsi="Arial" w:cs="Arial"/>
          <w:sz w:val="24"/>
          <w:szCs w:val="24"/>
          <w:lang w:eastAsia="ru-RU"/>
        </w:rPr>
        <w:t>. Максимальный срок исполнения административной процедуры - 2 календарных дня.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электронной подписью заявителя (представителя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лица, действующего от имени юридического лица без доверенности;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3.6.3. Получение результата муниципальной услуги в электронной форме.</w:t>
      </w:r>
    </w:p>
    <w:p w:rsidR="008F03C3" w:rsidRPr="008F03C3" w:rsidRDefault="008F03C3" w:rsidP="00F37A5C">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Получение результата муниципальной услуги в электронной форме не предусмотрено.</w:t>
      </w:r>
    </w:p>
    <w:p w:rsidR="008F03C3" w:rsidRPr="008F03C3" w:rsidRDefault="008F03C3" w:rsidP="00F37A5C">
      <w:pPr>
        <w:spacing w:after="0" w:line="240" w:lineRule="auto"/>
        <w:ind w:firstLine="709"/>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4. Формы контроля за исполнением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4.4. Проведение текущего контроля должно осуществляться не реже двух раз в год.</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F03C3" w:rsidRPr="008F03C3" w:rsidRDefault="008F03C3" w:rsidP="00F37A5C">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F03C3" w:rsidRPr="008F03C3" w:rsidRDefault="008F03C3" w:rsidP="00F37A5C">
      <w:pPr>
        <w:spacing w:after="0" w:line="240" w:lineRule="auto"/>
        <w:ind w:firstLine="709"/>
        <w:rPr>
          <w:rFonts w:ascii="Arial" w:eastAsia="Times New Roman" w:hAnsi="Arial" w:cs="Arial"/>
          <w:sz w:val="24"/>
          <w:szCs w:val="24"/>
          <w:lang w:eastAsia="ru-RU"/>
        </w:rPr>
      </w:pPr>
      <w:r w:rsidRPr="008F03C3">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5.2. Заявитель может обратиться с жалобой, в том числе в следующих случаях:</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 нарушение срока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80FA5">
        <w:rPr>
          <w:rFonts w:ascii="Arial" w:eastAsia="Times New Roman" w:hAnsi="Arial" w:cs="Arial"/>
          <w:sz w:val="24"/>
          <w:szCs w:val="24"/>
          <w:lang w:eastAsia="ru-RU"/>
        </w:rPr>
        <w:t>Мастюгинского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w:t>
      </w:r>
      <w:r w:rsidRPr="008F03C3">
        <w:rPr>
          <w:rFonts w:ascii="Arial" w:eastAsia="Times New Roman" w:hAnsi="Arial" w:cs="Arial"/>
          <w:sz w:val="24"/>
          <w:szCs w:val="24"/>
          <w:lang w:eastAsia="ru-RU"/>
        </w:rPr>
        <w:lastRenderedPageBreak/>
        <w:t>муниципального района Воронежской области для предоставления муниципальной услуги;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80FA5">
        <w:rPr>
          <w:rFonts w:ascii="Arial" w:eastAsia="Times New Roman" w:hAnsi="Arial" w:cs="Arial"/>
          <w:sz w:val="24"/>
          <w:szCs w:val="24"/>
          <w:lang w:eastAsia="ru-RU"/>
        </w:rPr>
        <w:t>Мастюгинского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 для предоставления муниципальной услуги, у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80FA5">
        <w:rPr>
          <w:rFonts w:ascii="Arial" w:eastAsia="Times New Roman" w:hAnsi="Arial" w:cs="Arial"/>
          <w:sz w:val="24"/>
          <w:szCs w:val="24"/>
          <w:lang w:eastAsia="ru-RU"/>
        </w:rPr>
        <w:t>Мастюгинского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80FA5">
        <w:rPr>
          <w:rFonts w:ascii="Arial" w:eastAsia="Times New Roman" w:hAnsi="Arial" w:cs="Arial"/>
          <w:sz w:val="24"/>
          <w:szCs w:val="24"/>
          <w:lang w:eastAsia="ru-RU"/>
        </w:rPr>
        <w:t>Мастюгинского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5.4. Жалоба должна содержать:</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5.6.</w:t>
      </w:r>
      <w:r w:rsidR="008224D4">
        <w:rPr>
          <w:rFonts w:ascii="Arial" w:eastAsia="Times New Roman" w:hAnsi="Arial" w:cs="Arial"/>
          <w:sz w:val="24"/>
          <w:szCs w:val="24"/>
          <w:lang w:eastAsia="ru-RU"/>
        </w:rPr>
        <w:t xml:space="preserve"> </w:t>
      </w:r>
      <w:r w:rsidRPr="008F03C3">
        <w:rPr>
          <w:rFonts w:ascii="Arial" w:eastAsia="Times New Roman" w:hAnsi="Arial" w:cs="Arial"/>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5.11</w:t>
      </w:r>
      <w:r w:rsidR="008224D4">
        <w:rPr>
          <w:rFonts w:ascii="Arial" w:eastAsia="Times New Roman" w:hAnsi="Arial" w:cs="Arial"/>
          <w:sz w:val="24"/>
          <w:szCs w:val="24"/>
          <w:lang w:eastAsia="ru-RU"/>
        </w:rPr>
        <w:t xml:space="preserve">. </w:t>
      </w:r>
      <w:r w:rsidRPr="008F03C3">
        <w:rPr>
          <w:rFonts w:ascii="Arial" w:eastAsia="Times New Roman" w:hAnsi="Arial" w:cs="Arial"/>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br w:type="page"/>
      </w:r>
    </w:p>
    <w:p w:rsidR="008F03C3" w:rsidRPr="008F03C3" w:rsidRDefault="008F03C3" w:rsidP="008F03C3">
      <w:pPr>
        <w:spacing w:after="0" w:line="240" w:lineRule="auto"/>
        <w:ind w:left="5670"/>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Приложение №1</w:t>
      </w:r>
    </w:p>
    <w:p w:rsidR="008F03C3" w:rsidRPr="008F03C3" w:rsidRDefault="008F03C3" w:rsidP="008F03C3">
      <w:pPr>
        <w:spacing w:after="0" w:line="240" w:lineRule="auto"/>
        <w:ind w:left="5670"/>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к Административному регламенту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1. Место нахождения администрации </w:t>
      </w:r>
      <w:r w:rsidR="00280FA5">
        <w:rPr>
          <w:rFonts w:ascii="Arial" w:eastAsia="Times New Roman" w:hAnsi="Arial" w:cs="Arial"/>
          <w:sz w:val="24"/>
          <w:szCs w:val="24"/>
          <w:lang w:eastAsia="ru-RU"/>
        </w:rPr>
        <w:t>Мастюгинского</w:t>
      </w:r>
      <w:r w:rsidRPr="008F03C3">
        <w:rPr>
          <w:rFonts w:ascii="Arial" w:eastAsia="Times New Roman" w:hAnsi="Arial" w:cs="Arial"/>
          <w:sz w:val="24"/>
          <w:szCs w:val="24"/>
          <w:lang w:eastAsia="ru-RU"/>
        </w:rPr>
        <w:t xml:space="preserve"> сельского поселения </w:t>
      </w:r>
      <w:r w:rsidR="00FF7172">
        <w:rPr>
          <w:rFonts w:ascii="Arial" w:eastAsia="Times New Roman" w:hAnsi="Arial" w:cs="Arial"/>
          <w:sz w:val="24"/>
          <w:szCs w:val="24"/>
          <w:lang w:eastAsia="ru-RU"/>
        </w:rPr>
        <w:t>Острогожского</w:t>
      </w:r>
      <w:r w:rsidRPr="008F03C3">
        <w:rPr>
          <w:rFonts w:ascii="Arial" w:eastAsia="Times New Roman" w:hAnsi="Arial" w:cs="Arial"/>
          <w:sz w:val="24"/>
          <w:szCs w:val="24"/>
          <w:lang w:eastAsia="ru-RU"/>
        </w:rPr>
        <w:t xml:space="preserve"> муниципального района Воронежской области </w:t>
      </w:r>
      <w:r w:rsidR="008224D4" w:rsidRPr="008224D4">
        <w:rPr>
          <w:rFonts w:ascii="Arial" w:eastAsia="Times New Roman" w:hAnsi="Arial" w:cs="Arial"/>
          <w:sz w:val="24"/>
          <w:szCs w:val="24"/>
          <w:lang w:eastAsia="ru-RU"/>
        </w:rPr>
        <w:t>3978</w:t>
      </w:r>
      <w:r w:rsidR="00280FA5">
        <w:rPr>
          <w:rFonts w:ascii="Arial" w:eastAsia="Times New Roman" w:hAnsi="Arial" w:cs="Arial"/>
          <w:sz w:val="24"/>
          <w:szCs w:val="24"/>
          <w:lang w:eastAsia="ru-RU"/>
        </w:rPr>
        <w:t>2</w:t>
      </w:r>
      <w:r w:rsidR="008224D4" w:rsidRPr="008224D4">
        <w:rPr>
          <w:rFonts w:ascii="Arial" w:eastAsia="Times New Roman" w:hAnsi="Arial" w:cs="Arial"/>
          <w:sz w:val="24"/>
          <w:szCs w:val="24"/>
          <w:lang w:eastAsia="ru-RU"/>
        </w:rPr>
        <w:t xml:space="preserve">1, Воронежская область, Острогожский район, с. </w:t>
      </w:r>
      <w:r w:rsidR="00280FA5">
        <w:rPr>
          <w:rFonts w:ascii="Arial" w:eastAsia="Times New Roman" w:hAnsi="Arial" w:cs="Arial"/>
          <w:sz w:val="24"/>
          <w:szCs w:val="24"/>
          <w:lang w:eastAsia="ru-RU"/>
        </w:rPr>
        <w:t>Мастюгино</w:t>
      </w:r>
      <w:r w:rsidR="008224D4" w:rsidRPr="008224D4">
        <w:rPr>
          <w:rFonts w:ascii="Arial" w:eastAsia="Times New Roman" w:hAnsi="Arial" w:cs="Arial"/>
          <w:sz w:val="24"/>
          <w:szCs w:val="24"/>
          <w:lang w:eastAsia="ru-RU"/>
        </w:rPr>
        <w:t xml:space="preserve">, ул. </w:t>
      </w:r>
      <w:r w:rsidR="00280FA5">
        <w:rPr>
          <w:rFonts w:ascii="Arial" w:eastAsia="Times New Roman" w:hAnsi="Arial" w:cs="Arial"/>
          <w:sz w:val="24"/>
          <w:szCs w:val="24"/>
          <w:lang w:eastAsia="ru-RU"/>
        </w:rPr>
        <w:t>Куркина</w:t>
      </w:r>
      <w:r w:rsidR="008224D4" w:rsidRPr="008224D4">
        <w:rPr>
          <w:rFonts w:ascii="Arial" w:eastAsia="Times New Roman" w:hAnsi="Arial" w:cs="Arial"/>
          <w:sz w:val="24"/>
          <w:szCs w:val="24"/>
          <w:lang w:eastAsia="ru-RU"/>
        </w:rPr>
        <w:t>, 1</w:t>
      </w:r>
      <w:r w:rsidR="00280FA5">
        <w:rPr>
          <w:rFonts w:ascii="Arial" w:eastAsia="Times New Roman" w:hAnsi="Arial" w:cs="Arial"/>
          <w:sz w:val="24"/>
          <w:szCs w:val="24"/>
          <w:lang w:eastAsia="ru-RU"/>
        </w:rPr>
        <w:t>5</w:t>
      </w:r>
      <w:r w:rsidR="008224D4">
        <w:rPr>
          <w:rFonts w:ascii="Arial" w:eastAsia="Times New Roman" w:hAnsi="Arial" w:cs="Arial"/>
          <w:sz w:val="24"/>
          <w:szCs w:val="24"/>
          <w:lang w:eastAsia="ru-RU"/>
        </w:rPr>
        <w:t>.</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График (режим) работы администрации:</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понедельник - пятница: с 08.00 до 1</w:t>
      </w:r>
      <w:r w:rsidR="00280FA5">
        <w:rPr>
          <w:rFonts w:ascii="Arial" w:eastAsia="Times New Roman" w:hAnsi="Arial" w:cs="Arial"/>
          <w:sz w:val="24"/>
          <w:szCs w:val="24"/>
          <w:lang w:eastAsia="ru-RU"/>
        </w:rPr>
        <w:t>7</w:t>
      </w:r>
      <w:r w:rsidRPr="008F03C3">
        <w:rPr>
          <w:rFonts w:ascii="Arial" w:eastAsia="Times New Roman" w:hAnsi="Arial" w:cs="Arial"/>
          <w:sz w:val="24"/>
          <w:szCs w:val="24"/>
          <w:lang w:eastAsia="ru-RU"/>
        </w:rPr>
        <w:t>.00;</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перерыв: с 12.00 до 1</w:t>
      </w:r>
      <w:r w:rsidR="00280FA5">
        <w:rPr>
          <w:rFonts w:ascii="Arial" w:eastAsia="Times New Roman" w:hAnsi="Arial" w:cs="Arial"/>
          <w:sz w:val="24"/>
          <w:szCs w:val="24"/>
          <w:lang w:eastAsia="ru-RU"/>
        </w:rPr>
        <w:t>4</w:t>
      </w:r>
      <w:r w:rsidRPr="008F03C3">
        <w:rPr>
          <w:rFonts w:ascii="Arial" w:eastAsia="Times New Roman" w:hAnsi="Arial" w:cs="Arial"/>
          <w:sz w:val="24"/>
          <w:szCs w:val="24"/>
          <w:lang w:eastAsia="ru-RU"/>
        </w:rPr>
        <w:t>.00.</w:t>
      </w:r>
    </w:p>
    <w:p w:rsidR="002D421D" w:rsidRDefault="00280FA5" w:rsidP="00280FA5">
      <w:pPr>
        <w:tabs>
          <w:tab w:val="left" w:pos="952"/>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E86EFA">
        <w:rPr>
          <w:rFonts w:ascii="Arial" w:eastAsia="Times New Roman" w:hAnsi="Arial" w:cs="Arial"/>
          <w:sz w:val="24"/>
          <w:szCs w:val="24"/>
          <w:lang w:eastAsia="ru-RU"/>
        </w:rPr>
        <w:t xml:space="preserve">адреса официального сайта https://mastyuginskoe-r20.gosweb.gosuslugi.ru, </w:t>
      </w:r>
      <w:r>
        <w:rPr>
          <w:rFonts w:ascii="Arial" w:eastAsia="Times New Roman" w:hAnsi="Arial" w:cs="Arial"/>
          <w:sz w:val="24"/>
          <w:szCs w:val="24"/>
          <w:lang w:eastAsia="ru-RU"/>
        </w:rPr>
        <w:t xml:space="preserve"> </w:t>
      </w:r>
    </w:p>
    <w:p w:rsidR="00280FA5" w:rsidRPr="00E86EFA" w:rsidRDefault="002D421D" w:rsidP="00280FA5">
      <w:pPr>
        <w:tabs>
          <w:tab w:val="left" w:pos="952"/>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80FA5">
        <w:rPr>
          <w:rFonts w:ascii="Arial" w:eastAsia="Times New Roman" w:hAnsi="Arial" w:cs="Arial"/>
          <w:sz w:val="24"/>
          <w:szCs w:val="24"/>
          <w:lang w:eastAsia="ru-RU"/>
        </w:rPr>
        <w:t xml:space="preserve"> </w:t>
      </w:r>
      <w:r w:rsidR="00280FA5" w:rsidRPr="00E86EFA">
        <w:rPr>
          <w:rFonts w:ascii="Arial" w:eastAsia="Times New Roman" w:hAnsi="Arial" w:cs="Arial"/>
          <w:sz w:val="24"/>
          <w:szCs w:val="24"/>
          <w:lang w:eastAsia="ru-RU"/>
        </w:rPr>
        <w:t xml:space="preserve">электронной почты </w:t>
      </w:r>
      <w:r w:rsidR="00280FA5">
        <w:rPr>
          <w:rFonts w:ascii="Arial" w:eastAsia="Times New Roman" w:hAnsi="Arial" w:cs="Arial"/>
          <w:sz w:val="24"/>
          <w:szCs w:val="24"/>
          <w:lang w:val="en-US" w:eastAsia="ru-RU"/>
        </w:rPr>
        <w:t>mastugin</w:t>
      </w:r>
      <w:r w:rsidR="00280FA5" w:rsidRPr="00E86EFA">
        <w:rPr>
          <w:rFonts w:ascii="Arial" w:eastAsia="Times New Roman" w:hAnsi="Arial" w:cs="Arial"/>
          <w:sz w:val="24"/>
          <w:szCs w:val="24"/>
          <w:lang w:eastAsia="ru-RU"/>
        </w:rPr>
        <w:t>.ostro@govvrn.ru.</w:t>
      </w:r>
    </w:p>
    <w:p w:rsidR="002D421D" w:rsidRDefault="002D421D" w:rsidP="002D421D">
      <w:pPr>
        <w:tabs>
          <w:tab w:val="left" w:pos="952"/>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8F03C3" w:rsidRPr="008F03C3">
        <w:rPr>
          <w:rFonts w:ascii="Arial" w:eastAsia="Times New Roman" w:hAnsi="Arial" w:cs="Arial"/>
          <w:sz w:val="24"/>
          <w:szCs w:val="24"/>
          <w:lang w:eastAsia="ru-RU"/>
        </w:rPr>
        <w:t xml:space="preserve">2. Телефоны для справок: </w:t>
      </w:r>
      <w:r w:rsidR="008224D4" w:rsidRPr="008224D4">
        <w:rPr>
          <w:rFonts w:ascii="Arial" w:eastAsia="Times New Roman" w:hAnsi="Arial" w:cs="Arial"/>
          <w:sz w:val="24"/>
          <w:szCs w:val="24"/>
          <w:lang w:eastAsia="ru-RU"/>
        </w:rPr>
        <w:t>8(47375)</w:t>
      </w:r>
      <w:r>
        <w:rPr>
          <w:rFonts w:ascii="Arial" w:eastAsia="Times New Roman" w:hAnsi="Arial" w:cs="Arial"/>
          <w:sz w:val="24"/>
          <w:szCs w:val="24"/>
          <w:lang w:eastAsia="ru-RU"/>
        </w:rPr>
        <w:t>5</w:t>
      </w:r>
      <w:r w:rsidR="008224D4" w:rsidRPr="008224D4">
        <w:rPr>
          <w:rFonts w:ascii="Arial" w:eastAsia="Times New Roman" w:hAnsi="Arial" w:cs="Arial"/>
          <w:sz w:val="24"/>
          <w:szCs w:val="24"/>
          <w:lang w:eastAsia="ru-RU"/>
        </w:rPr>
        <w:t>-3</w:t>
      </w:r>
      <w:r>
        <w:rPr>
          <w:rFonts w:ascii="Arial" w:eastAsia="Times New Roman" w:hAnsi="Arial" w:cs="Arial"/>
          <w:sz w:val="24"/>
          <w:szCs w:val="24"/>
          <w:lang w:eastAsia="ru-RU"/>
        </w:rPr>
        <w:t>1</w:t>
      </w:r>
      <w:r w:rsidR="008224D4" w:rsidRPr="008224D4">
        <w:rPr>
          <w:rFonts w:ascii="Arial" w:eastAsia="Times New Roman" w:hAnsi="Arial" w:cs="Arial"/>
          <w:sz w:val="24"/>
          <w:szCs w:val="24"/>
          <w:lang w:eastAsia="ru-RU"/>
        </w:rPr>
        <w:t>-</w:t>
      </w:r>
      <w:r>
        <w:rPr>
          <w:rFonts w:ascii="Arial" w:eastAsia="Times New Roman" w:hAnsi="Arial" w:cs="Arial"/>
          <w:sz w:val="24"/>
          <w:szCs w:val="24"/>
          <w:lang w:eastAsia="ru-RU"/>
        </w:rPr>
        <w:t>3</w:t>
      </w:r>
      <w:r w:rsidR="008224D4" w:rsidRPr="008224D4">
        <w:rPr>
          <w:rFonts w:ascii="Arial" w:eastAsia="Times New Roman" w:hAnsi="Arial" w:cs="Arial"/>
          <w:sz w:val="24"/>
          <w:szCs w:val="24"/>
          <w:lang w:eastAsia="ru-RU"/>
        </w:rPr>
        <w:t>7</w:t>
      </w:r>
      <w:r>
        <w:rPr>
          <w:rFonts w:ascii="Arial" w:eastAsia="Times New Roman" w:hAnsi="Arial" w:cs="Arial"/>
          <w:sz w:val="24"/>
          <w:szCs w:val="24"/>
          <w:lang w:eastAsia="ru-RU"/>
        </w:rPr>
        <w:t>;</w:t>
      </w:r>
      <w:bookmarkStart w:id="1" w:name="_GoBack"/>
      <w:bookmarkEnd w:id="1"/>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3.1. Место нахождения АУ «МФЦ»: 394026, г. Воронеж, ул. Дружинников, 3б (Коминтерновский район).</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Телефон для справок АУ «МФЦ»: (473) 226-99-99.</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Официальный сайт АУ «МФЦ» в сети Интернет: mfc.vrn.ru.</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Адрес электронной почты АУ «МФЦ»: odno-okno@mail.ru.</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График работы АУ «МФЦ»:</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вторник, четверг, пятница: с 09.00 до 18.00;</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среда: с 11.00 до 20.00;</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суббота: с 09.00 до 16.45.</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3.2. Место нахождения филиала АУ «МФЦ» в муниципальном районе:</w:t>
      </w:r>
    </w:p>
    <w:p w:rsidR="00373850" w:rsidRPr="00373850" w:rsidRDefault="008F03C3" w:rsidP="00373850">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Воронежская область, </w:t>
      </w:r>
      <w:r w:rsidR="00373850" w:rsidRPr="00373850">
        <w:rPr>
          <w:rFonts w:ascii="Arial" w:eastAsia="Times New Roman" w:hAnsi="Arial" w:cs="Arial"/>
          <w:sz w:val="24"/>
          <w:szCs w:val="24"/>
          <w:lang w:eastAsia="ru-RU"/>
        </w:rPr>
        <w:t>г. Острогожск, ул. Комсомольская-60</w:t>
      </w:r>
    </w:p>
    <w:p w:rsidR="00373850" w:rsidRPr="00373850" w:rsidRDefault="00373850" w:rsidP="00373850">
      <w:pPr>
        <w:spacing w:after="0" w:line="240" w:lineRule="auto"/>
        <w:ind w:firstLine="709"/>
        <w:jc w:val="both"/>
        <w:rPr>
          <w:rFonts w:ascii="Arial" w:eastAsia="Times New Roman" w:hAnsi="Arial" w:cs="Arial"/>
          <w:sz w:val="24"/>
          <w:szCs w:val="24"/>
          <w:lang w:eastAsia="ru-RU"/>
        </w:rPr>
      </w:pPr>
      <w:r w:rsidRPr="00373850">
        <w:rPr>
          <w:rFonts w:ascii="Arial" w:eastAsia="Times New Roman" w:hAnsi="Arial" w:cs="Arial"/>
          <w:sz w:val="24"/>
          <w:szCs w:val="24"/>
          <w:lang w:eastAsia="ru-RU"/>
        </w:rPr>
        <w:t>График (режим) работы многофункционального центра:</w:t>
      </w:r>
    </w:p>
    <w:p w:rsidR="00373850" w:rsidRPr="00373850" w:rsidRDefault="00373850" w:rsidP="00373850">
      <w:pPr>
        <w:spacing w:after="0" w:line="240" w:lineRule="auto"/>
        <w:ind w:firstLine="709"/>
        <w:jc w:val="both"/>
        <w:rPr>
          <w:rFonts w:ascii="Arial" w:eastAsia="Times New Roman" w:hAnsi="Arial" w:cs="Arial"/>
          <w:sz w:val="24"/>
          <w:szCs w:val="24"/>
          <w:lang w:eastAsia="ru-RU"/>
        </w:rPr>
      </w:pPr>
      <w:r w:rsidRPr="00373850">
        <w:rPr>
          <w:rFonts w:ascii="Arial" w:eastAsia="Times New Roman" w:hAnsi="Arial" w:cs="Arial"/>
          <w:sz w:val="24"/>
          <w:szCs w:val="24"/>
          <w:lang w:eastAsia="ru-RU"/>
        </w:rPr>
        <w:t>Понедельник, вторник, четверг, пятница: с 08.00 до 17.00; перерыв с 12.00 до 12.45</w:t>
      </w:r>
    </w:p>
    <w:p w:rsidR="00373850" w:rsidRPr="00373850" w:rsidRDefault="00373850" w:rsidP="00373850">
      <w:pPr>
        <w:spacing w:after="0" w:line="240" w:lineRule="auto"/>
        <w:ind w:firstLine="709"/>
        <w:jc w:val="both"/>
        <w:rPr>
          <w:rFonts w:ascii="Arial" w:eastAsia="Times New Roman" w:hAnsi="Arial" w:cs="Arial"/>
          <w:sz w:val="24"/>
          <w:szCs w:val="24"/>
          <w:lang w:eastAsia="ru-RU"/>
        </w:rPr>
      </w:pPr>
      <w:r w:rsidRPr="00373850">
        <w:rPr>
          <w:rFonts w:ascii="Arial" w:eastAsia="Times New Roman" w:hAnsi="Arial" w:cs="Arial"/>
          <w:sz w:val="24"/>
          <w:szCs w:val="24"/>
          <w:lang w:eastAsia="ru-RU"/>
        </w:rPr>
        <w:t>среда: с 8.00 до 20.00; без обеда</w:t>
      </w:r>
    </w:p>
    <w:p w:rsidR="00373850" w:rsidRPr="00373850" w:rsidRDefault="00373850" w:rsidP="00373850">
      <w:pPr>
        <w:spacing w:after="0" w:line="240" w:lineRule="auto"/>
        <w:ind w:firstLine="709"/>
        <w:jc w:val="both"/>
        <w:rPr>
          <w:rFonts w:ascii="Arial" w:eastAsia="Times New Roman" w:hAnsi="Arial" w:cs="Arial"/>
          <w:sz w:val="24"/>
          <w:szCs w:val="24"/>
          <w:lang w:eastAsia="ru-RU"/>
        </w:rPr>
      </w:pPr>
      <w:r w:rsidRPr="00373850">
        <w:rPr>
          <w:rFonts w:ascii="Arial" w:eastAsia="Times New Roman" w:hAnsi="Arial" w:cs="Arial"/>
          <w:sz w:val="24"/>
          <w:szCs w:val="24"/>
          <w:lang w:eastAsia="ru-RU"/>
        </w:rPr>
        <w:t>суббота: с 08.00 до 15.45. перерыв с 12.00 до 12.45</w:t>
      </w:r>
    </w:p>
    <w:p w:rsidR="00373850" w:rsidRPr="00373850" w:rsidRDefault="00373850" w:rsidP="00373850">
      <w:pPr>
        <w:spacing w:after="0" w:line="240" w:lineRule="auto"/>
        <w:ind w:firstLine="709"/>
        <w:jc w:val="both"/>
        <w:rPr>
          <w:rFonts w:ascii="Arial" w:eastAsia="Times New Roman" w:hAnsi="Arial" w:cs="Arial"/>
          <w:sz w:val="24"/>
          <w:szCs w:val="24"/>
          <w:lang w:eastAsia="ru-RU"/>
        </w:rPr>
      </w:pPr>
      <w:r w:rsidRPr="00373850">
        <w:rPr>
          <w:rFonts w:ascii="Arial" w:eastAsia="Times New Roman" w:hAnsi="Arial" w:cs="Arial"/>
          <w:sz w:val="24"/>
          <w:szCs w:val="24"/>
          <w:lang w:eastAsia="ru-RU"/>
        </w:rPr>
        <w:t>Выходной: Воскресенье</w:t>
      </w:r>
    </w:p>
    <w:p w:rsidR="008F03C3" w:rsidRPr="008F03C3" w:rsidRDefault="00373850" w:rsidP="00373850">
      <w:pPr>
        <w:spacing w:after="0" w:line="240" w:lineRule="auto"/>
        <w:ind w:firstLine="709"/>
        <w:jc w:val="both"/>
        <w:rPr>
          <w:rFonts w:ascii="Arial" w:eastAsia="Times New Roman" w:hAnsi="Arial" w:cs="Arial"/>
          <w:sz w:val="24"/>
          <w:szCs w:val="24"/>
          <w:lang w:eastAsia="ru-RU"/>
        </w:rPr>
      </w:pPr>
      <w:r w:rsidRPr="00373850">
        <w:rPr>
          <w:rFonts w:ascii="Arial" w:eastAsia="Times New Roman" w:hAnsi="Arial" w:cs="Arial"/>
          <w:sz w:val="24"/>
          <w:szCs w:val="24"/>
          <w:lang w:eastAsia="ru-RU"/>
        </w:rPr>
        <w:t>Адрес официального сайта многофункционального центра в сети Интернет: mydocuments36.ru.</w:t>
      </w:r>
      <w:r w:rsidR="008F03C3"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br w:type="page"/>
      </w:r>
    </w:p>
    <w:p w:rsidR="008F03C3" w:rsidRPr="008F03C3" w:rsidRDefault="008F03C3" w:rsidP="008F03C3">
      <w:pPr>
        <w:spacing w:after="0" w:line="240" w:lineRule="auto"/>
        <w:ind w:left="5670"/>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Приложение № 2</w:t>
      </w:r>
    </w:p>
    <w:p w:rsidR="008F03C3" w:rsidRPr="008F03C3" w:rsidRDefault="008F03C3" w:rsidP="008F03C3">
      <w:pPr>
        <w:spacing w:after="0" w:line="240" w:lineRule="auto"/>
        <w:ind w:left="5670"/>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к Административному регламенту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В администрацию </w:t>
      </w:r>
      <w:r w:rsidR="00280FA5">
        <w:rPr>
          <w:rFonts w:ascii="Arial" w:eastAsia="Times New Roman" w:hAnsi="Arial" w:cs="Arial"/>
          <w:sz w:val="24"/>
          <w:szCs w:val="24"/>
          <w:lang w:eastAsia="ru-RU"/>
        </w:rPr>
        <w:t>Мастюгинского</w:t>
      </w:r>
      <w:r w:rsidRPr="008F03C3">
        <w:rPr>
          <w:rFonts w:ascii="Arial" w:eastAsia="Times New Roman" w:hAnsi="Arial" w:cs="Arial"/>
          <w:sz w:val="24"/>
          <w:szCs w:val="24"/>
          <w:lang w:eastAsia="ru-RU"/>
        </w:rPr>
        <w:t xml:space="preserve"> сельского поселения</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от _______________________________</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(Ф.И.О.)</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документ, удостоверяющий личность</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__________________________________</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(серия, №, кем и когда выдан)</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проживающего(ей) по адресу:</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__________________________________</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контактный телефон __________________________________</w:t>
      </w:r>
    </w:p>
    <w:p w:rsidR="008F03C3" w:rsidRPr="008F03C3" w:rsidRDefault="008F03C3" w:rsidP="008F03C3">
      <w:pPr>
        <w:spacing w:after="0" w:line="240" w:lineRule="auto"/>
        <w:ind w:left="4962"/>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center"/>
        <w:rPr>
          <w:rFonts w:ascii="Arial" w:eastAsia="Times New Roman" w:hAnsi="Arial" w:cs="Arial"/>
          <w:sz w:val="24"/>
          <w:szCs w:val="24"/>
          <w:lang w:eastAsia="ru-RU"/>
        </w:rPr>
      </w:pPr>
      <w:r w:rsidRPr="008F03C3">
        <w:rPr>
          <w:rFonts w:ascii="Arial" w:eastAsia="Times New Roman" w:hAnsi="Arial" w:cs="Arial"/>
          <w:sz w:val="24"/>
          <w:szCs w:val="24"/>
          <w:lang w:eastAsia="ru-RU"/>
        </w:rPr>
        <w:t>ЗАЯВЛЕНИЕ</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Прошу предоставить мне на состав семьи ___________ человек жилое помещение специализированного жилищного фонда для временного проживания (в маневренном жилищном фонде, служебное жилое помещение) на время работы, капитального ремонта или реконструкции жилого помещения (дома).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Единственное жилое помещение утрачено в связи с ________________________________________________________________________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Результат услуги прошу представить на бумажном носителе/в электронном виде по адресу электронной почты (ненужное зачеркнуть):</w:t>
      </w:r>
    </w:p>
    <w:p w:rsidR="008F03C3" w:rsidRPr="008F03C3" w:rsidRDefault="008F03C3" w:rsidP="008F03C3">
      <w:pPr>
        <w:spacing w:after="0" w:line="240" w:lineRule="auto"/>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________________________________________________________________________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(указать адрес электронной почты)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Перечень прилагаемых документов:</w:t>
      </w:r>
    </w:p>
    <w:p w:rsidR="008F03C3" w:rsidRPr="008F03C3" w:rsidRDefault="008F03C3" w:rsidP="008F03C3">
      <w:pPr>
        <w:spacing w:after="0" w:line="240" w:lineRule="auto"/>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 __________ 20___ г. 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(подпись)   (Ф.И.О.)</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br w:type="page"/>
      </w:r>
    </w:p>
    <w:p w:rsidR="008F03C3" w:rsidRPr="008F03C3" w:rsidRDefault="008F03C3" w:rsidP="008F03C3">
      <w:pPr>
        <w:spacing w:after="0" w:line="240" w:lineRule="auto"/>
        <w:ind w:left="5670"/>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Приложение № 3</w:t>
      </w:r>
    </w:p>
    <w:p w:rsidR="008F03C3" w:rsidRPr="008F03C3" w:rsidRDefault="008F03C3" w:rsidP="008F03C3">
      <w:pPr>
        <w:spacing w:after="0" w:line="240" w:lineRule="auto"/>
        <w:ind w:left="5670"/>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к Административному регламенту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center"/>
        <w:rPr>
          <w:rFonts w:ascii="Arial" w:eastAsia="Times New Roman" w:hAnsi="Arial" w:cs="Arial"/>
          <w:sz w:val="24"/>
          <w:szCs w:val="24"/>
          <w:lang w:eastAsia="ru-RU"/>
        </w:rPr>
      </w:pPr>
      <w:r w:rsidRPr="008F03C3">
        <w:rPr>
          <w:rFonts w:ascii="Arial" w:eastAsia="Times New Roman" w:hAnsi="Arial" w:cs="Arial"/>
          <w:sz w:val="24"/>
          <w:szCs w:val="24"/>
          <w:lang w:eastAsia="ru-RU"/>
        </w:rPr>
        <w:t>БЛОК-СХЕМА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111125</wp:posOffset>
                </wp:positionV>
                <wp:extent cx="5524500" cy="480695"/>
                <wp:effectExtent l="0" t="0" r="19050" b="1460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80695"/>
                        </a:xfrm>
                        <a:prstGeom prst="rect">
                          <a:avLst/>
                        </a:prstGeom>
                        <a:solidFill>
                          <a:srgbClr val="FFFFFF"/>
                        </a:solidFill>
                        <a:ln w="9525">
                          <a:solidFill>
                            <a:srgbClr val="000000"/>
                          </a:solidFill>
                          <a:miter lim="800000"/>
                          <a:headEnd/>
                          <a:tailEnd/>
                        </a:ln>
                      </wps:spPr>
                      <wps:txbx>
                        <w:txbxContent>
                          <w:p w:rsidR="008F03C3" w:rsidRPr="00C45603" w:rsidRDefault="008F03C3" w:rsidP="008F03C3">
                            <w:pPr>
                              <w:autoSpaceDE w:val="0"/>
                              <w:autoSpaceDN w:val="0"/>
                              <w:adjustRightInd w:val="0"/>
                              <w:ind w:firstLine="709"/>
                              <w:jc w:val="center"/>
                            </w:pPr>
                            <w:r w:rsidRPr="001D5946">
                              <w:t xml:space="preserve">Прием и регистрация  заявления  </w:t>
                            </w:r>
                            <w:r w:rsidRPr="00C45603">
                              <w:t>о предоставлении жилого помещения специализированного жилищного фонда</w:t>
                            </w:r>
                          </w:p>
                          <w:p w:rsidR="008F03C3" w:rsidRPr="001D5946" w:rsidRDefault="008F03C3" w:rsidP="008F03C3">
                            <w:pPr>
                              <w:jc w:val="center"/>
                            </w:pPr>
                            <w:r w:rsidRPr="001D5946">
                              <w:t>на выдачу градостроительного плана земельного участка с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left:0;text-align:left;margin-left:6pt;margin-top:8.75pt;width:435pt;height:3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B4OTgIAAFoEAAAOAAAAZHJzL2Uyb0RvYy54bWysVM2O0zAQviPxDpbvNGnVlDZqulp1KUJa&#10;YKWFB3Adp7FwbDN2m5YTEteVeAQeggviZ58hfSMmTrd0gRMiB8vjGX+e+b6ZTM+2lSIbAU4andF+&#10;L6ZEaG5yqVcZff1q8WhMifNM50wZLTK6E46ezR4+mNY2FQNTGpULIAiiXVrbjJbe2zSKHC9FxVzP&#10;WKHRWRiomEcTVlEOrEb0SkWDOB5FtYHcguHCOTy96Jx0FvCLQnD/siic8ERlFHPzYYWwLts1mk1Z&#10;ugJmS8kPabB/yKJiUuOjR6gL5hlZg/wDqpIcjDOF73FTRaYoJBehBqymH/9WzXXJrAi1IDnOHmly&#10;/w+Wv9hcAZF5RgcjSjSrUKPm0/79/mPzvbndf2g+N7fNt/1N86P50nwlGISM1dalePHaXkFbs7OX&#10;hr9xRJt5yfRKnAOYuhQsxzz7bXx070JrOLxKlvVzk+N7bO1NIG9bQNUCIi1kGzTaHTUSW084HibJ&#10;YJjEKCVH33AcjyZJeIKld7ctOP9UmIq0m4wC9kBAZ5tL59tsWHoXErI3SuYLqVQwYLWcKyAbhv2y&#10;CN8B3Z2GKU3qjE6SQRKQ7/ncKUQcvr9BVNJj4ytZZXR8DGJpS9sTnYe29Eyqbo8pK33gsaWuk8Bv&#10;l9uDGkuT75BRMF2D40DipjTwjpIamzuj7u2agaBEPdOoyqQ/HLbTEIxh8niABpx6lqcepjlCZdRT&#10;0m3nvpugtQW5KvGlfqBBm3NUspCB5FblLqtD3tjAgfvDsLUTcmqHqF+/hNlPAAAA//8DAFBLAwQU&#10;AAYACAAAACEAWOCqWdwAAAAIAQAADwAAAGRycy9kb3ducmV2LnhtbEyPQU+DQBCF7yb+h82YeLOL&#10;NCqlLI3R1MRjSy/eBpgCys4SdmnRX+/0pKfJmzd5871sM9tenWj0nWMD94sIFHHl6o4bA4die5eA&#10;8gG5xt4xGfgmD5v8+irDtHZn3tFpHxolIexTNNCGMKRa+6oli37hBmLxjm60GESOja5HPEu47XUc&#10;RY/aYsfyocWBXlqqvvaTNVB28QF/dsVbZFfbZXifi8/p49WY25v5eQ0q0Bz+juGCL+iQC1PpJq69&#10;6kXHUiXIfHoAJX6SXBalgdUyBp1n+n+B/BcAAP//AwBQSwECLQAUAAYACAAAACEAtoM4kv4AAADh&#10;AQAAEwAAAAAAAAAAAAAAAAAAAAAAW0NvbnRlbnRfVHlwZXNdLnhtbFBLAQItABQABgAIAAAAIQA4&#10;/SH/1gAAAJQBAAALAAAAAAAAAAAAAAAAAC8BAABfcmVscy8ucmVsc1BLAQItABQABgAIAAAAIQA9&#10;3B4OTgIAAFoEAAAOAAAAAAAAAAAAAAAAAC4CAABkcnMvZTJvRG9jLnhtbFBLAQItABQABgAIAAAA&#10;IQBY4KpZ3AAAAAgBAAAPAAAAAAAAAAAAAAAAAKgEAABkcnMvZG93bnJldi54bWxQSwUGAAAAAAQA&#10;BADzAAAAsQUAAAAA&#10;">
                <v:textbox>
                  <w:txbxContent>
                    <w:p w:rsidR="008F03C3" w:rsidRPr="00C45603" w:rsidRDefault="008F03C3" w:rsidP="008F03C3">
                      <w:pPr>
                        <w:autoSpaceDE w:val="0"/>
                        <w:autoSpaceDN w:val="0"/>
                        <w:adjustRightInd w:val="0"/>
                        <w:ind w:firstLine="709"/>
                        <w:jc w:val="center"/>
                      </w:pPr>
                      <w:r w:rsidRPr="001D5946">
                        <w:t xml:space="preserve">Прием и регистрация  заявления  </w:t>
                      </w:r>
                      <w:r w:rsidRPr="00C45603">
                        <w:t>о предоставлении жилого помещения специализированного жилищного фонда</w:t>
                      </w:r>
                    </w:p>
                    <w:p w:rsidR="008F03C3" w:rsidRPr="001D5946" w:rsidRDefault="008F03C3" w:rsidP="008F03C3">
                      <w:pPr>
                        <w:jc w:val="center"/>
                      </w:pPr>
                      <w:r w:rsidRPr="001D5946">
                        <w:t>на выдачу градостроительного плана земельного участка с комплектом документов</w:t>
                      </w:r>
                    </w:p>
                  </w:txbxContent>
                </v:textbox>
              </v:rect>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9" distR="114299" simplePos="0" relativeHeight="251669504" behindDoc="0" locked="0" layoutInCell="1" allowOverlap="1">
                <wp:simplePos x="0" y="0"/>
                <wp:positionH relativeFrom="column">
                  <wp:posOffset>1485899</wp:posOffset>
                </wp:positionH>
                <wp:positionV relativeFrom="paragraph">
                  <wp:posOffset>66040</wp:posOffset>
                </wp:positionV>
                <wp:extent cx="0" cy="158115"/>
                <wp:effectExtent l="76200" t="0" r="57150" b="5143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1D5BB" id="Прямая соединительная линия 25"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5.2pt" to="117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MZYAIAAHsEAAAOAAAAZHJzL2Uyb0RvYy54bWysVM1uEzEQviPxDpbv6WZDUtJVNxXKJlwK&#10;VGp5AMf2Zi28tmW72UQICXpGyiPwChxAqlTgGTZvxNj5gZYLQuTgjGfGn7/5ZrynZ8taogW3TmiV&#10;4/SoixFXVDOh5jl+fTXtDDFynihGpFY8xyvu8Nno8aPTxmS8pystGbcIQJTLGpPjynuTJYmjFa+J&#10;O9KGKwiW2tbEw9bOE2ZJA+i1THrd7nHSaMuM1ZQ7B95iG8SjiF+WnPpXZem4RzLHwM3H1cZ1FtZk&#10;dEqyuSWmEnRHg/wDi5oIBZceoAriCbq24g+oWlCrnS79EdV1ostSUB5rgGrS7oNqLitieKwFxHHm&#10;IJP7f7D05eLCIsFy3BtgpEgNPWo/bd5v1u239vNmjTYf2h/t1/ZLe9t+b283N2DfbT6CHYLt3c69&#10;RnActGyMywByrC5sUIMu1aU51/SNQ0qPK6LmPNZ0tTJwTxpOJPeOhI0zwGjWvNAMcsi111HYZWnr&#10;AAmSoWXs3+rQP770iG6dFLzpYJimkU5Csv05Y51/znWNgpFjKVRQlmRkce584EGyfUpwKz0VUsbp&#10;kAo1OT4ZQIUh4rQULATjxs5nY2nRgoT5ir9Y1IM0q68Vi2AVJ2yysz0REmzkoxreCtBHchxuqznD&#10;SHJ4UsHa0pMq3Ai1AuGdtR2xtyfdk8lwMux3+r3jSaffLYrOs+m43zmepk8HxZNiPC7Sd4F82s8q&#10;wRhXgf9+3NP+343T7uFtB/Uw8AehkvvoUVEgu/+PpGOzQ3+3kzLTbHVhQ3Wh7zDhMXn3GsMT+n0f&#10;s359M0Y/AQAA//8DAFBLAwQUAAYACAAAACEARxkYd98AAAAJAQAADwAAAGRycy9kb3ducmV2Lnht&#10;bEyPwU7DMBBE70j8g7VI3KjTpqAoxKkQUrm0gNoi1N7ceEki4nVkO234exZxgOPOjGbfFIvRduKE&#10;PrSOFEwnCQikypmWagVvu+VNBiJETUZ3jlDBFwZYlJcXhc6NO9MGT9tYCy6hkGsFTYx9LmWoGrQ6&#10;TFyPxN6H81ZHPn0tjddnLrednCXJnbS6Jf7Q6B4fG6w+t4NVsFkvV9n7ahgrf3iavuxe18/7kCl1&#10;fTU+3IOIOMa/MPzgMzqUzHR0A5kgOgWzdM5bIhvJHAQHfoWjgvQ2BVkW8v+C8hsAAP//AwBQSwEC&#10;LQAUAAYACAAAACEAtoM4kv4AAADhAQAAEwAAAAAAAAAAAAAAAAAAAAAAW0NvbnRlbnRfVHlwZXNd&#10;LnhtbFBLAQItABQABgAIAAAAIQA4/SH/1gAAAJQBAAALAAAAAAAAAAAAAAAAAC8BAABfcmVscy8u&#10;cmVsc1BLAQItABQABgAIAAAAIQBYE8MZYAIAAHsEAAAOAAAAAAAAAAAAAAAAAC4CAABkcnMvZTJv&#10;RG9jLnhtbFBLAQItABQABgAIAAAAIQBHGRh33wAAAAkBAAAPAAAAAAAAAAAAAAAAALoEAABkcnMv&#10;ZG93bnJldi54bWxQSwUGAAAAAAQABADzAAAAxgUAAAAA&#10;">
                <v:stroke endarrow="block"/>
              </v:line>
            </w:pict>
          </mc:Fallback>
        </mc:AlternateContent>
      </w:r>
      <w:r>
        <w:rPr>
          <w:rFonts w:ascii="Arial" w:eastAsia="Times New Roman" w:hAnsi="Arial" w:cs="Arial"/>
          <w:noProof/>
          <w:sz w:val="24"/>
          <w:szCs w:val="24"/>
          <w:lang w:eastAsia="ru-RU"/>
        </w:rPr>
        <mc:AlternateContent>
          <mc:Choice Requires="wps">
            <w:drawing>
              <wp:anchor distT="0" distB="0" distL="114299" distR="114299" simplePos="0" relativeHeight="251682816" behindDoc="0" locked="0" layoutInCell="1" allowOverlap="1">
                <wp:simplePos x="0" y="0"/>
                <wp:positionH relativeFrom="column">
                  <wp:posOffset>4567554</wp:posOffset>
                </wp:positionH>
                <wp:positionV relativeFrom="paragraph">
                  <wp:posOffset>64770</wp:posOffset>
                </wp:positionV>
                <wp:extent cx="0" cy="234315"/>
                <wp:effectExtent l="76200" t="0" r="57150" b="5143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43238" id="Прямая соединительная линия 24"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9.65pt,5.1pt" to="359.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RQYQIAAHsEAAAOAAAAZHJzL2Uyb0RvYy54bWysVMFuEzEQvSPxD5bv6WbTTWlX3VQom3Ap&#10;UKnlA5y1N2vhtS3bySZCSNAzUj+BX+AAUqUC37D5I8bOJhC4IEQOztieefPmzXjPL1a1QEtmLFcy&#10;w/FRHyMmC0W5nGf41c20d4qRdURSIpRkGV4ziy9Gjx+dNzplA1UpQZlBACJt2ugMV87pNIpsUbGa&#10;2COlmYTLUpmaONiaeUQNaQC9FtGg3z+JGmWoNqpg1sJpvr3Eo4BflqxwL8vSModEhoGbC6sJ68yv&#10;0eicpHNDdMWLjgb5BxY14RKS7qFy4ghaGP4HVM0Lo6wq3VGh6kiVJS9YqAGqifu/VXNdEc1CLSCO&#10;1XuZ7P+DLV4srwziNMODBCNJauhR+3HzbnPXfm0/be7Q5n37vf3Sfm7v22/t/eYW7IfNB7D9ZfvQ&#10;Hd8hCActG21TgBzLK+PVKFbyWl+q4rVFUo0rIucs1HSz1pAn9hHRQYjfWA2MZs1zRcGHLJwKwq5K&#10;U3tIkAytQv/W+/6xlUPF9rCA08FxchwPAzhJd3HaWPeMqRp5I8OCS68sScny0jrPg6Q7F38s1ZQL&#10;EaZDSNRk+Gw4GIYAqwSn/tK7WTOfjYVBS+LnK/y6vAduRi0kDWAVI3TS2Y5wATZyQQ1nOOgjGPbZ&#10;akYxEgyelLe29IT0GaFWINxZ2xF7c9Y/m5xOTpNeMjiZ9JJ+nveeTsdJ72QaPxnmx/l4nMdvPfk4&#10;SStOKZOe/27c4+Tvxql7eNtB3Q/8XqjoED0oCmR3/4F0aLbv73ZSZoqur4yvzvcdJjw4d6/RP6Ff&#10;98Hr5zdj9AMAAP//AwBQSwMEFAAGAAgAAAAhAJSETBHfAAAACQEAAA8AAABkcnMvZG93bnJldi54&#10;bWxMj8FOwzAMhu9IvENkJG4s7UCsK00nhDQuG6BtaIJb1pi2onGqJN3K22PEAY72/+n352Ix2k4c&#10;0YfWkYJ0koBAqpxpqVbwulteZSBC1GR05wgVfGGARXl+VujcuBNt8LiNteASCrlW0MTY51KGqkGr&#10;w8T1SJx9OG915NHX0nh94nLbyWmS3EqrW+ILje7xocHqcztYBZv1cpXtV8NY+ffH9Hn3sn56C5lS&#10;lxfj/R2IiGP8g+FHn9WhZKeDG8gE0SmYpfNrRjlIpiAY+F0cFNzMUpBlIf9/UH4DAAD//wMAUEsB&#10;Ai0AFAAGAAgAAAAhALaDOJL+AAAA4QEAABMAAAAAAAAAAAAAAAAAAAAAAFtDb250ZW50X1R5cGVz&#10;XS54bWxQSwECLQAUAAYACAAAACEAOP0h/9YAAACUAQAACwAAAAAAAAAAAAAAAAAvAQAAX3JlbHMv&#10;LnJlbHNQSwECLQAUAAYACAAAACEAbrJ0UGECAAB7BAAADgAAAAAAAAAAAAAAAAAuAgAAZHJzL2Uy&#10;b0RvYy54bWxQSwECLQAUAAYACAAAACEAlIRMEd8AAAAJAQAADwAAAAAAAAAAAAAAAAC7BAAAZHJz&#10;L2Rvd25yZXYueG1sUEsFBgAAAAAEAAQA8wAAAMcFAAAAAA==&#10;">
                <v:stroke endarrow="block"/>
              </v:lin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2985135</wp:posOffset>
                </wp:positionH>
                <wp:positionV relativeFrom="paragraph">
                  <wp:posOffset>113665</wp:posOffset>
                </wp:positionV>
                <wp:extent cx="2705100" cy="417195"/>
                <wp:effectExtent l="0" t="0" r="19050" b="2095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17195"/>
                        </a:xfrm>
                        <a:prstGeom prst="rect">
                          <a:avLst/>
                        </a:prstGeom>
                        <a:solidFill>
                          <a:srgbClr val="FFFFFF"/>
                        </a:solidFill>
                        <a:ln w="9525">
                          <a:solidFill>
                            <a:srgbClr val="000000"/>
                          </a:solidFill>
                          <a:miter lim="800000"/>
                          <a:headEnd/>
                          <a:tailEnd/>
                        </a:ln>
                      </wps:spPr>
                      <wps:txbx>
                        <w:txbxContent>
                          <w:p w:rsidR="008F03C3" w:rsidRPr="005637CE" w:rsidRDefault="008F03C3" w:rsidP="008F03C3">
                            <w:r>
                              <w:t xml:space="preserve">     </w:t>
                            </w:r>
                            <w:r w:rsidRPr="005637CE">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235.05pt;margin-top:8.95pt;width:213pt;height:3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KxUAIAAGEEAAAOAAAAZHJzL2Uyb0RvYy54bWysVM2O0zAQviPxDpbvND+0dBs1Xa26FCEt&#10;sNLCA7iO01g4thm7TcsJaa9IPAIPwQXxs8+QvhETt9vtAidEDpbHM/48830zGZ+ua0VWApw0OqdJ&#10;L6ZEaG4KqRc5ffN69uiEEueZLpgyWuR0Ixw9nTx8MG5sJlJTGVUIIAiiXdbYnFbe2yyKHK9EzVzP&#10;WKHRWRqomUcTFlEBrEH0WkVpHD+JGgOFBcOFc3h6vnPSScAvS8H9q7J0whOVU8zNhxXCOu/WaDJm&#10;2QKYrSTfp8H+IYuaSY2PHqDOmWdkCfIPqFpyMM6UvsdNHZmylFyEGrCaJP6tmquKWRFqQXKcPdDk&#10;/h8sf7m6BCKLnKaPKdGsRo3az9sP20/tj/Zme91+aW/a79uP7c/2a/uNYBAy1liX4cUrewldzc5e&#10;GP7WEW2mFdMLcQZgmkqwAvNMuvjo3oXOcHiVzJsXpsD32NKbQN66hLoDRFrIOmi0OWgk1p5wPEyH&#10;8SCJUUqOvn4yTEaD8ATLbm9bcP6ZMDXpNjkF7IGAzlYXznfZsOw2JGRvlCxmUqlgwGI+VUBWDPtl&#10;Fr49ujsOU5o0OR0N0kFAvudzxxBx+P4GUUuPja9kndOTQxDLOtqe6iK0pWdS7faYstJ7HjvqdhL4&#10;9XwdpAskd7TOTbFBYsHs+hznEjeVgfeUNNjjOXXvlgwEJeq5RnFGSb/fDUUw+oNhigYce+bHHqY5&#10;QuXUU7LbTv1ukJYW5KLCl5LAhjZnKGgpA9d3We3Txz4OEuxnrhuUYztE3f0ZJr8AAAD//wMAUEsD&#10;BBQABgAIAAAAIQDNqEoz3gAAAAkBAAAPAAAAZHJzL2Rvd25yZXYueG1sTI9BT8MwDIXvSPyHyEjc&#10;WLINdWtpOiHQkDhu3YWb24S20DhVk26FX485wc32e3r+Xr6bXS/OdgydJw3LhQJhqfamo0bDqdzf&#10;bUGEiGSw92Q1fNkAu+L6KsfM+Asd7PkYG8EhFDLU0MY4ZFKGurUOw8IPllh796PDyOvYSDPihcNd&#10;L1dKJdJhR/yhxcE+tbb+PE5OQ9WtTvh9KF+US/fr+DqXH9Pbs9a3N/PjA4ho5/hnhl98RoeCmSo/&#10;kQmi13C/UUu2srBJQbBhmyZ8qHhYJyCLXP5vUPwAAAD//wMAUEsBAi0AFAAGAAgAAAAhALaDOJL+&#10;AAAA4QEAABMAAAAAAAAAAAAAAAAAAAAAAFtDb250ZW50X1R5cGVzXS54bWxQSwECLQAUAAYACAAA&#10;ACEAOP0h/9YAAACUAQAACwAAAAAAAAAAAAAAAAAvAQAAX3JlbHMvLnJlbHNQSwECLQAUAAYACAAA&#10;ACEA6cCSsVACAABhBAAADgAAAAAAAAAAAAAAAAAuAgAAZHJzL2Uyb0RvYy54bWxQSwECLQAUAAYA&#10;CAAAACEAzahKM94AAAAJAQAADwAAAAAAAAAAAAAAAACqBAAAZHJzL2Rvd25yZXYueG1sUEsFBgAA&#10;AAAEAAQA8wAAALUFAAAAAA==&#10;">
                <v:textbox>
                  <w:txbxContent>
                    <w:p w:rsidR="008F03C3" w:rsidRPr="005637CE" w:rsidRDefault="008F03C3" w:rsidP="008F03C3">
                      <w:r>
                        <w:t xml:space="preserve">     </w:t>
                      </w:r>
                      <w:r w:rsidRPr="005637CE">
                        <w:t>Неполный комплект документов</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147320</wp:posOffset>
                </wp:positionH>
                <wp:positionV relativeFrom="paragraph">
                  <wp:posOffset>46990</wp:posOffset>
                </wp:positionV>
                <wp:extent cx="2747010" cy="598805"/>
                <wp:effectExtent l="0" t="0" r="15240" b="1079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98805"/>
                        </a:xfrm>
                        <a:prstGeom prst="rect">
                          <a:avLst/>
                        </a:prstGeom>
                        <a:solidFill>
                          <a:srgbClr val="FFFFFF"/>
                        </a:solidFill>
                        <a:ln w="9525">
                          <a:solidFill>
                            <a:srgbClr val="000000"/>
                          </a:solidFill>
                          <a:miter lim="800000"/>
                          <a:headEnd/>
                          <a:tailEnd/>
                        </a:ln>
                      </wps:spPr>
                      <wps:txbx>
                        <w:txbxContent>
                          <w:p w:rsidR="008F03C3" w:rsidRPr="005637CE" w:rsidRDefault="008F03C3" w:rsidP="008F03C3">
                            <w:pPr>
                              <w:tabs>
                                <w:tab w:val="center" w:pos="4677"/>
                                <w:tab w:val="left" w:pos="6930"/>
                              </w:tabs>
                              <w:jc w:val="center"/>
                            </w:pPr>
                            <w:r w:rsidRPr="005637CE">
                              <w:t>Наличие всех необходимых документов и правомочность заявителя</w:t>
                            </w:r>
                          </w:p>
                          <w:p w:rsidR="008F03C3" w:rsidRPr="00F3596F" w:rsidRDefault="008F03C3" w:rsidP="008F03C3">
                            <w:pPr>
                              <w:tabs>
                                <w:tab w:val="center" w:pos="4677"/>
                                <w:tab w:val="left" w:pos="6930"/>
                              </w:tabs>
                              <w:jc w:val="center"/>
                              <w:rPr>
                                <w:sz w:val="20"/>
                                <w:szCs w:val="20"/>
                              </w:rPr>
                            </w:pPr>
                          </w:p>
                          <w:p w:rsidR="008F03C3" w:rsidRPr="0010017C" w:rsidRDefault="008F03C3" w:rsidP="008F03C3">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11.6pt;margin-top:3.7pt;width:216.3pt;height:4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MUUAIAAGEEAAAOAAAAZHJzL2Uyb0RvYy54bWysVM2O0zAQviPxDpbvbNKopW206Wq1yyKk&#10;BVZaeADXcRoLxzZjt2k5IXFF4hF4CC6In32G9I0YO91uFzghcrA8nplvZr6ZyfHJulFkJcBJows6&#10;OEopEZqbUupFQV+/ung0ocR5pkumjBYF3QhHT2YPHxy3NheZqY0qBRAE0S5vbUFr722eJI7XomHu&#10;yFihUVkZaJhHERZJCaxF9EYlWZo+TloDpQXDhXP4et4r6SziV5Xg/mVVOeGJKijm5uMJ8ZyHM5kd&#10;s3wBzNaS79Jg/5BFw6TGoHuoc+YZWYL8A6qRHIwzlT/ipklMVUkuYg1YzSD9rZrrmlkRa0FynN3T&#10;5P4fLH+xugIiy4JmGSWaNdij7vP2/fZT96O72X7ovnQ33fftx+5n97X7RtAIGWuty9Hx2l5BqNnZ&#10;S8PfOKLNWc30QpwCmLYWrMQ8B8E+uecQBIeuZN4+NyXGY0tvInnrCpoAiLSQdezRZt8jsfaE42M2&#10;Ho6RKUo46kbTySQdxRAsv/W24PxTYRoSLgUFnIGIzlaXzodsWH5rErM3SpYXUqkowGJ+poCsGM7L&#10;Rfx26O7QTGnSFnQ6ykYR+Z7OHUKk8fsbRCM9Dr6STUEneyOWB9qe6DKOpWdS9XdMWekdj4G6vgV+&#10;PV/3rQsBAq1zU26QWDD9nONe4qU28I6SFme8oO7tkoGgRD3T2JzpYDgMSxGF4WicoQCHmvmhhmmO&#10;UAX1lPTXM98v0tKCXNQYaRDZ0OYUG1rJyPVdVrv0cY5jC3Y7FxblUI5Wd3+G2S8AAAD//wMAUEsD&#10;BBQABgAIAAAAIQASa+uQ3gAAAAgBAAAPAAAAZHJzL2Rvd25yZXYueG1sTI/BTsMwEETvSPyDtUjc&#10;qN20pW2IUyFQkTi26YXbJjZJIF5HsdMGvp7lBMfVPM2+yXaT68TZDqH1pGE+UyAsVd60VGs4Ffu7&#10;DYgQkQx2nqyGLxtgl19fZZgaf6GDPR9jLbiEQooamhj7VMpQNdZhmPneEmfvfnAY+RxqaQa8cLnr&#10;ZKLUvXTYEn9osLdPja0+j6PTULbJCb8PxYty2/0ivk7Fx/j2rPXtzfT4ACLaKf7B8KvP6pCzU+lH&#10;MkF0GpJFwqSG9RIEx8vVipeUzKn5GmSeyf8D8h8AAAD//wMAUEsBAi0AFAAGAAgAAAAhALaDOJL+&#10;AAAA4QEAABMAAAAAAAAAAAAAAAAAAAAAAFtDb250ZW50X1R5cGVzXS54bWxQSwECLQAUAAYACAAA&#10;ACEAOP0h/9YAAACUAQAACwAAAAAAAAAAAAAAAAAvAQAAX3JlbHMvLnJlbHNQSwECLQAUAAYACAAA&#10;ACEAl9xTFFACAABhBAAADgAAAAAAAAAAAAAAAAAuAgAAZHJzL2Uyb0RvYy54bWxQSwECLQAUAAYA&#10;CAAAACEAEmvrkN4AAAAIAQAADwAAAAAAAAAAAAAAAACqBAAAZHJzL2Rvd25yZXYueG1sUEsFBgAA&#10;AAAEAAQA8wAAALUFAAAAAA==&#10;">
                <v:textbox>
                  <w:txbxContent>
                    <w:p w:rsidR="008F03C3" w:rsidRPr="005637CE" w:rsidRDefault="008F03C3" w:rsidP="008F03C3">
                      <w:pPr>
                        <w:tabs>
                          <w:tab w:val="center" w:pos="4677"/>
                          <w:tab w:val="left" w:pos="6930"/>
                        </w:tabs>
                        <w:jc w:val="center"/>
                      </w:pPr>
                      <w:r w:rsidRPr="005637CE">
                        <w:t>Наличие всех необходимых документов и правомочность заявителя</w:t>
                      </w:r>
                    </w:p>
                    <w:p w:rsidR="008F03C3" w:rsidRPr="00F3596F" w:rsidRDefault="008F03C3" w:rsidP="008F03C3">
                      <w:pPr>
                        <w:tabs>
                          <w:tab w:val="center" w:pos="4677"/>
                          <w:tab w:val="left" w:pos="6930"/>
                        </w:tabs>
                        <w:jc w:val="center"/>
                        <w:rPr>
                          <w:sz w:val="20"/>
                          <w:szCs w:val="20"/>
                        </w:rPr>
                      </w:pPr>
                    </w:p>
                    <w:p w:rsidR="008F03C3" w:rsidRPr="0010017C" w:rsidRDefault="008F03C3" w:rsidP="008F03C3">
                      <w:pPr>
                        <w:rPr>
                          <w:szCs w:val="20"/>
                        </w:rPr>
                      </w:pPr>
                    </w:p>
                  </w:txbxContent>
                </v:textbox>
              </v:rect>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9" distR="114299" simplePos="0" relativeHeight="251680768" behindDoc="0" locked="0" layoutInCell="1" allowOverlap="1">
                <wp:simplePos x="0" y="0"/>
                <wp:positionH relativeFrom="column">
                  <wp:posOffset>4318634</wp:posOffset>
                </wp:positionH>
                <wp:positionV relativeFrom="paragraph">
                  <wp:posOffset>126365</wp:posOffset>
                </wp:positionV>
                <wp:extent cx="0" cy="241300"/>
                <wp:effectExtent l="76200" t="0" r="57150" b="6350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0B819" id="Прямая соединительная линия 21"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0.05pt,9.95pt" to="340.0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fX6Yg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Qr8TDDSJEWetR/XL9d3/Rf+0/rG7R+13/vv/Sf+9v+W3+7fg/23foD2OGwv9u6&#10;bxCkg5adcQVAjtWFDWrQpbo055q+ckjpcUPUnMearlYG7okZyb2UsHEGGM26Z5pBDLn2Ogq7rG0b&#10;IEEytIz9W+37x5ce0Y2TgneYZ4dpbG1Cil2esc4/5bpFwSixFCooSwqyOHcemEPoLiS4lZ4KKeN0&#10;SIW6Ep8eDY9igtNSsHAYwpydz8bSogUJ8xV/QQYAuxdm9bViEazhhE22tidCgo18VMNbAfpIjsNt&#10;LWcYSQ5PKlgbRKnCjVArEN5amxF7fZqeTk4mJ/kgHx5PBnlaVYMn03E+OJ5mj46qw2o8rrI3gXyW&#10;F41gjKvAfzfuWf5347R9eJtB3Q/8XqjkPnoUAcju/iPp2OzQ382kzDRbXdhQXeg7THgM3r7G8IR+&#10;3ceon9+M0Q8AAAD//wMAUEsDBBQABgAIAAAAIQAE/6Za3wAAAAkBAAAPAAAAZHJzL2Rvd25yZXYu&#10;eG1sTI/BTsMwDIbvSLxDZCRuLC0Soy1NJ4Q0LhtM2xCCW9aYtqJxqiTdyttjxAGO9v/p9+dyMdle&#10;HNGHzpGCdJaAQKqd6ahR8LJfXmUgQtRkdO8IFXxhgEV1flbqwrgTbfG4i43gEgqFVtDGOBRShrpF&#10;q8PMDUicfThvdeTRN9J4feJy28vrJJlLqzviC60e8KHF+nM3WgXb9XKVva7Gqfbvj+nzfrN+eguZ&#10;UpcX0/0diIhT/IPhR5/VoWKngxvJBNErmGdJyigHeQ6Cgd/FQcHNbQ6yKuX/D6pvAAAA//8DAFBL&#10;AQItABQABgAIAAAAIQC2gziS/gAAAOEBAAATAAAAAAAAAAAAAAAAAAAAAABbQ29udGVudF9UeXBl&#10;c10ueG1sUEsBAi0AFAAGAAgAAAAhADj9If/WAAAAlAEAAAsAAAAAAAAAAAAAAAAALwEAAF9yZWxz&#10;Ly5yZWxzUEsBAi0AFAAGAAgAAAAhALft9fpiAgAAewQAAA4AAAAAAAAAAAAAAAAALgIAAGRycy9l&#10;Mm9Eb2MueG1sUEsBAi0AFAAGAAgAAAAhAAT/plrfAAAACQEAAA8AAAAAAAAAAAAAAAAAvAQAAGRy&#10;cy9kb3ducmV2LnhtbFBLBQYAAAAABAAEAPMAAADIBQAAAAA=&#10;">
                <v:stroke endarrow="block"/>
              </v:lin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9" distR="114299" simplePos="0" relativeHeight="251673600" behindDoc="0" locked="0" layoutInCell="1" allowOverlap="1">
                <wp:simplePos x="0" y="0"/>
                <wp:positionH relativeFrom="column">
                  <wp:posOffset>1485899</wp:posOffset>
                </wp:positionH>
                <wp:positionV relativeFrom="paragraph">
                  <wp:posOffset>120015</wp:posOffset>
                </wp:positionV>
                <wp:extent cx="0" cy="173355"/>
                <wp:effectExtent l="76200" t="0" r="57150" b="5524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82F9B" id="Прямая соединительная линия 20"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9.45pt" to="117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xlYQIAAHs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sxwOQR5EaetR+3Lzd3LZf20+bW7R5135vv7Sf27v2W3u3eQ/2/eYD2OGyve+O&#10;bxGEg5aNcRlATtSlDWrQlboyF5q+ckjpSUXUgseartcG8qQhInkQEjbOAKN580wz8CE3XkdhV6Wt&#10;AyRIhlaxf+t9//jKI7o9pHCaHh8ejkYRnGS7OGOdf8p1jYKRYylUUJZkZHnhfOBBsp1LOFZ6JqSM&#10;0yEVanJ8OhqMYoDTUrBwGdycXcwn0qIlCfMVf13eB25W3ygWwSpO2LSzPRESbOSjGt4K0EdyHLLV&#10;nGEkOTypYG3pSRUyQq1AuLO2I/b6tH86PZmeDHvDwdG0N+wXRe/JbDLsHc3S41FxWEwmRfomkE+H&#10;WSUY4yrw3417Ovy7ceoe3nZQ9wO/Fyp5iB4VBbK7/0g6Njv0dzspc83WlzZUF/oOEx6du9cYntCv&#10;++j185sx/gEAAP//AwBQSwMEFAAGAAgAAAAhAN/CkmffAAAACQEAAA8AAABkcnMvZG93bnJldi54&#10;bWxMj8FOwzAQRO9I/IO1SNyo01BVIcSpEFK5tIDaoqrc3HhJIuJ1ZDtt+HsWcYDjzoxm3xSL0Xbi&#10;hD60jhRMJwkIpMqZlmoFb7vlTQYiRE1Gd45QwRcGWJSXF4XOjTvTBk/bWAsuoZBrBU2MfS5lqBq0&#10;Okxcj8Teh/NWRz59LY3XZy63nUyTZC6tbok/NLrHxwarz+1gFWzWy1W2Xw1j5d+fpi+71/XzIWRK&#10;XV+ND/cgIo7xLww/+IwOJTMd3UAmiE5BejvjLZGN7A4EB36Fo4LZPAVZFvL/gvIbAAD//wMAUEsB&#10;Ai0AFAAGAAgAAAAhALaDOJL+AAAA4QEAABMAAAAAAAAAAAAAAAAAAAAAAFtDb250ZW50X1R5cGVz&#10;XS54bWxQSwECLQAUAAYACAAAACEAOP0h/9YAAACUAQAACwAAAAAAAAAAAAAAAAAvAQAAX3JlbHMv&#10;LnJlbHNQSwECLQAUAAYACAAAACEAnK8MZWECAAB7BAAADgAAAAAAAAAAAAAAAAAuAgAAZHJzL2Uy&#10;b0RvYy54bWxQSwECLQAUAAYACAAAACEA38KSZ98AAAAJAQAADwAAAAAAAAAAAAAAAAC7BAAAZHJz&#10;L2Rvd25yZXYueG1sUEsFBgAAAAAEAAQA8wAAAMcFAAAAAA==&#10;">
                <v:stroke endarrow="block"/>
              </v:line>
            </w:pict>
          </mc:Fallback>
        </mc:AlternateContent>
      </w:r>
      <w:r>
        <w:rPr>
          <w:rFonts w:ascii="Arial" w:eastAsia="Times New Roman" w:hAnsi="Arial" w:cs="Arial"/>
          <w:noProof/>
          <w:sz w:val="24"/>
          <w:szCs w:val="24"/>
          <w:lang w:eastAsia="ru-RU"/>
        </w:rPr>
        <mc:AlternateContent>
          <mc:Choice Requires="wps">
            <w:drawing>
              <wp:anchor distT="4294967295" distB="4294967295" distL="114300" distR="114300" simplePos="0" relativeHeight="251681792" behindDoc="0" locked="0" layoutInCell="1" allowOverlap="1">
                <wp:simplePos x="0" y="0"/>
                <wp:positionH relativeFrom="column">
                  <wp:posOffset>5629275</wp:posOffset>
                </wp:positionH>
                <wp:positionV relativeFrom="paragraph">
                  <wp:posOffset>202564</wp:posOffset>
                </wp:positionV>
                <wp:extent cx="256540" cy="0"/>
                <wp:effectExtent l="0" t="76200" r="2921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368A2" id="Прямая соединительная линия 19"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25pt,15.95pt" to="46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zdYwIAAHsEAAAOAAAAZHJzL2Uyb0RvYy54bWysVM2O0zAQviPxDpbvbZqSlm206Qo1LZcF&#10;VtrlAdzYaSwc27LdphVCgj0j7SPwChxAWmmBZ0jfiLH7wy5cEKIHd+yZ+fzNN+Ocnq1rgVbMWK5k&#10;huNuDyMmC0W5XGT49dWsc4KRdURSIpRkGd4wi8/Gjx+dNjplfVUpQZlBACJt2ugMV87pNIpsUbGa&#10;2K7STIKzVKYmDrZmEVFDGkCvRdTv9YZRowzVRhXMWjjNd048DvhlyQr3qiwtc0hkGLi5sJqwzv0a&#10;jU9JujBEV7zY0yD/wKImXMKlR6icOIKWhv8BVfPCKKtK1y1UHamy5AULNUA1ce+3ai4rolmoBcSx&#10;+iiT/X+wxcvVhUGcQu9GGElSQ4/aT9v325v2W/t5e4O2H9of7df2S3vbfm9vt9dg320/gu2d7d3+&#10;+AZBOmjZaJsC5EReGK9GsZaX+lwVbyySalIRuWChpquNhntinxE9SPEbq4HRvHmhKMSQpVNB2HVp&#10;ag8JkqF16N/m2D+2dqiAw/5gOEigy8XBFZH0kKeNdc+ZqpE3Miy49MqSlKzOrfM8SHoI8cdSzbgQ&#10;YTqERE2GR4P+ICRYJTj1Th9mzWI+EQatiJ+v8AtFged+mFFLSQNYxQid7m1HuAAbuaCGMxz0EQz7&#10;22pGMRIMnpS3dvSE9DdCrUB4b+1G7O2oN5qeTE+STtIfTjtJL887z2aTpDOcxU8H+ZN8Msnjd558&#10;nKQVp5RJz/8w7nHyd+O0f3i7QT0O/FGo6CF6UBTIHv4D6dBs39/dpMwV3VwYX53vO0x4CN6/Rv+E&#10;7u9D1K9vxvgnAAAA//8DAFBLAwQUAAYACAAAACEA7Fm8kN8AAAAJAQAADwAAAGRycy9kb3ducmV2&#10;LnhtbEyPTUvDQBCG74L/YRnBm92kYtjGbIoI9dKqtBXR2zY7JsHsbMhu2vjvHfGgt/l4eOeZYjm5&#10;ThxxCK0nDeksAYFUedtSreFlv7pSIEI0ZE3nCTV8YYBleX5WmNz6E23xuIu14BAKudHQxNjnUoaq&#10;QWfCzPdIvPvwgzOR26GWdjAnDnednCdJJp1piS80psf7BqvP3eg0bDertXpdj1M1vD+kT/vnzeNb&#10;UFpfXkx3tyAiTvEPhh99VoeSnQ5+JBtEp0Gp7IZRDdfpAgQDi3nGxeF3IMtC/v+g/AYAAP//AwBQ&#10;SwECLQAUAAYACAAAACEAtoM4kv4AAADhAQAAEwAAAAAAAAAAAAAAAAAAAAAAW0NvbnRlbnRfVHlw&#10;ZXNdLnhtbFBLAQItABQABgAIAAAAIQA4/SH/1gAAAJQBAAALAAAAAAAAAAAAAAAAAC8BAABfcmVs&#10;cy8ucmVsc1BLAQItABQABgAIAAAAIQBJ74zdYwIAAHsEAAAOAAAAAAAAAAAAAAAAAC4CAABkcnMv&#10;ZTJvRG9jLnhtbFBLAQItABQABgAIAAAAIQDsWbyQ3wAAAAkBAAAPAAAAAAAAAAAAAAAAAL0EAABk&#10;cnMvZG93bnJldi54bWxQSwUGAAAAAAQABADzAAAAyQUAAAAA&#10;">
                <v:stroke endarrow="block"/>
              </v:lin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103505</wp:posOffset>
                </wp:positionV>
                <wp:extent cx="2689225" cy="836930"/>
                <wp:effectExtent l="0" t="0" r="15875" b="2032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225" cy="836930"/>
                        </a:xfrm>
                        <a:prstGeom prst="rect">
                          <a:avLst/>
                        </a:prstGeom>
                        <a:solidFill>
                          <a:srgbClr val="FFFFFF"/>
                        </a:solidFill>
                        <a:ln w="9525">
                          <a:solidFill>
                            <a:srgbClr val="000000"/>
                          </a:solidFill>
                          <a:miter lim="800000"/>
                          <a:headEnd/>
                          <a:tailEnd/>
                        </a:ln>
                      </wps:spPr>
                      <wps:txbx>
                        <w:txbxContent>
                          <w:p w:rsidR="008F03C3" w:rsidRPr="005637CE" w:rsidRDefault="008F03C3" w:rsidP="008F03C3">
                            <w:pPr>
                              <w:jc w:val="center"/>
                            </w:pPr>
                            <w:r w:rsidRPr="005637CE">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9" style="position:absolute;left:0;text-align:left;margin-left:6pt;margin-top:8.15pt;width:211.75pt;height:6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t8TgIAAGEEAAAOAAAAZHJzL2Uyb0RvYy54bWysVM2O0zAQviPxDpbvNP3fNmq6WnUpQlpg&#10;pYUHcB2nsXBsM3abLCckrkg8Ag/BBfGzz5C+EROnLeVHHBA5WB7P+PPM981kdl4VimwFOGl0Qnud&#10;LiVCc5NKvU7oi+fLBxNKnGc6ZcpokdBb4ej5/P69WWlj0Te5UakAgiDaxaVNaO69jaPI8VwUzHWM&#10;FRqdmYGCeTRhHaXASkQvVNTvdsdRaSC1YLhwDk8vWyedB/wsE9w/yzInPFEJxdx8WCGsq2aN5jMW&#10;r4HZXPJ9GuwfsiiY1PjoEeqSeUY2IH+DKiQH40zmO9wUkckyyUWoAavpdX+p5iZnVoRakBxnjzS5&#10;/wfLn26vgcgUtTujRLMCNao/7N7s3tdf67vd2/pjfVd/2b2rv9Wf6s8Eg5Cx0roYL97Ya2hqdvbK&#10;8JeOaLPImV6LCwBT5oKlmGeviY9+utAYDq+SVfnEpPge23gTyKsyKBpApIVUQaPbo0ai8oTjYX88&#10;mfb7I0o4+iaD8XQQRIxYfLhtwflHwhSk2SQUsAcCOtteOd9kw+JDSMjeKJkupVLBgPVqoYBsGfbL&#10;MnyhACzyNExpUiZ0OsI8/g7RDd+fIArpsfGVLLCKYxCLG9oe6jS0pWdStXtMWek9jw11rQS+WlVB&#10;usFBlJVJb5FYMG2f41ziJjfwmpISezyh7tWGgaBEPdYozrQ3HDZDEYzh6KyPBpx6VqcepjlCJdRT&#10;0m4Xvh2kjQW5zvGlXmBDmwsUNJOB60bsNqt9+tjHQYL9zDWDcmqHqB9/hvl3AAAA//8DAFBLAwQU&#10;AAYACAAAACEAuVzc0d4AAAAJAQAADwAAAGRycy9kb3ducmV2LnhtbEyPQU+DQBCF7yb+h82YeLNL&#10;oW0qsjRGUxOPLb14G2AElJ0l7NKiv97xpKfJmzd5871sN9tenWn0nWMDy0UEirhydceNgVOxv9uC&#10;8gG5xt4xGfgiD7v8+irDtHYXPtD5GBolIexTNNCGMKRa+6oli37hBmLx3t1oMYgcG12PeJFw2+s4&#10;ijbaYsfyocWBnlqqPo+TNVB28Qm/D8VLZO/3SXidi4/p7dmY25v58QFUoDn8HcMvvqBDLkylm7j2&#10;qhcdS5Ugc5OAEn+VrNegSlmstkvQeab/N8h/AAAA//8DAFBLAQItABQABgAIAAAAIQC2gziS/gAA&#10;AOEBAAATAAAAAAAAAAAAAAAAAAAAAABbQ29udGVudF9UeXBlc10ueG1sUEsBAi0AFAAGAAgAAAAh&#10;ADj9If/WAAAAlAEAAAsAAAAAAAAAAAAAAAAALwEAAF9yZWxzLy5yZWxzUEsBAi0AFAAGAAgAAAAh&#10;APv8i3xOAgAAYQQAAA4AAAAAAAAAAAAAAAAALgIAAGRycy9lMm9Eb2MueG1sUEsBAi0AFAAGAAgA&#10;AAAhALlc3NHeAAAACQEAAA8AAAAAAAAAAAAAAAAAqAQAAGRycy9kb3ducmV2LnhtbFBLBQYAAAAA&#10;BAAEAPMAAACzBQAAAAA=&#10;">
                <v:textbox>
                  <w:txbxContent>
                    <w:p w:rsidR="008F03C3" w:rsidRPr="005637CE" w:rsidRDefault="008F03C3" w:rsidP="008F03C3">
                      <w:pPr>
                        <w:jc w:val="center"/>
                      </w:pPr>
                      <w:r w:rsidRPr="005637CE">
                        <w:t>Рассмотрение заявления и  представленных документов на соответствие предъявляемым требованиям</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5882005</wp:posOffset>
                </wp:positionH>
                <wp:positionV relativeFrom="paragraph">
                  <wp:posOffset>7620</wp:posOffset>
                </wp:positionV>
                <wp:extent cx="3175" cy="1953895"/>
                <wp:effectExtent l="0" t="0" r="34925" b="2730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953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C45F1" id="Прямая соединительная линия 1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15pt,.6pt" to="463.4pt,1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ueVwIAAGcEAAAOAAAAZHJzL2Uyb0RvYy54bWysVE1uEzEU3iNxB2v26WTSJCSjTiqUSWBR&#10;oFLLARzbk7Hw2JbtZhIhJMoaKUfgCixAqlTgDJMb8exMQwsbhMjCeX4/3/vej+fkdF0JtGLGciWz&#10;KDnqRohJoiiXyyx6fTnvjCJkHZYUCyVZFm2YjU4njx+d1DplPVUqQZlBACJtWussKp3TaRxbUrIK&#10;2yOlmQRjoUyFHVzNMqYG14BeibjX7Q7jWhmqjSLMWtDme2M0CfhFwYh7VRSWOSSyCLi5cJpwLvwZ&#10;T05wujRYl5y0NPA/sKgwl5D0AJVjh9GV4X9AVZwYZVXhjoiqYlUUnLBQA1STdH+r5qLEmoVaoDlW&#10;H9pk/x8sebk6N4hTmN0wQhJXMKPm0+79btt8az7vtmh33fxovjZfmpvme3Oz+wDy7e4jyN7Y3Lbq&#10;LYJw6GWtbQqQU3lufDfIWl7oM0XeWCTVtMRyyUJNlxsNeRIfET8I8RergdGifqEo+OArp0Jj14Wp&#10;UCG4fu4DPTg0D63DJDeHSbK1QwSUx8mTQYQIGJLx4Hg0HoRUOPUoPlYb654xVSEvZJHg0vcZp3h1&#10;Zp1n9cvFq6WacyHCrgiJ6iwaD3qDEGCV4NQbvZs1y8VUGLTCftvCr837wM2oK0kDWMkwnbWyw1zs&#10;ZUgupMeDaoBOK+3X6e24O56NZqN+p98bzjr9bp53ns6n/c5wDiXnx/l0mifvPLWkn5acUiY9u7vV&#10;Tvp/tzrtI9sv5WG5D22IH6KHfgHZu/9AOgzWz3K/FQtFN+fmbuCwzcG5fXn+udy/g3z/+zD5CQAA&#10;//8DAFBLAwQUAAYACAAAACEAKlc09doAAAAJAQAADwAAAGRycy9kb3ducmV2LnhtbEyPzUrEMBSF&#10;94LvEK7gzklsYZjWpsMg6kYQHKvrtLm2xeSmNJlOfXuvK10evsP5qfard2LBOY6BNNxuFAikLtiR&#10;eg3N2+PNDkRMhqxxgVDDN0bY15cXlSltONMrLsfUCw6hWBoNQ0pTKWXsBvQmbsKExOwzzN4klnMv&#10;7WzOHO6dzJTaSm9G4obBTHg/YPd1PHkNh4/nh/xlaX1wtuibd+sb9ZRpfX21Hu5AJFzTnxl+5/N0&#10;qHlTG05ko3Aaimybs5VBBoI5a77SasjVrgBZV/L/g/oHAAD//wMAUEsBAi0AFAAGAAgAAAAhALaD&#10;OJL+AAAA4QEAABMAAAAAAAAAAAAAAAAAAAAAAFtDb250ZW50X1R5cGVzXS54bWxQSwECLQAUAAYA&#10;CAAAACEAOP0h/9YAAACUAQAACwAAAAAAAAAAAAAAAAAvAQAAX3JlbHMvLnJlbHNQSwECLQAUAAYA&#10;CAAAACEALALrnlcCAABnBAAADgAAAAAAAAAAAAAAAAAuAgAAZHJzL2Uyb0RvYy54bWxQSwECLQAU&#10;AAYACAAAACEAKlc09doAAAAJAQAADwAAAAAAAAAAAAAAAACxBAAAZHJzL2Rvd25yZXYueG1sUEsF&#10;BgAAAAAEAAQA8wAAALgFAAAAAA==&#10;"/>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2924175</wp:posOffset>
                </wp:positionH>
                <wp:positionV relativeFrom="paragraph">
                  <wp:posOffset>-2540</wp:posOffset>
                </wp:positionV>
                <wp:extent cx="2705100" cy="440690"/>
                <wp:effectExtent l="0" t="0" r="19050" b="1651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40690"/>
                        </a:xfrm>
                        <a:prstGeom prst="rect">
                          <a:avLst/>
                        </a:prstGeom>
                        <a:solidFill>
                          <a:srgbClr val="FFFFFF"/>
                        </a:solidFill>
                        <a:ln w="9525">
                          <a:solidFill>
                            <a:srgbClr val="000000"/>
                          </a:solidFill>
                          <a:miter lim="800000"/>
                          <a:headEnd/>
                          <a:tailEnd/>
                        </a:ln>
                      </wps:spPr>
                      <wps:txbx>
                        <w:txbxContent>
                          <w:p w:rsidR="008F03C3" w:rsidRPr="005637CE" w:rsidRDefault="008F03C3" w:rsidP="008F03C3">
                            <w:pPr>
                              <w:tabs>
                                <w:tab w:val="center" w:pos="4677"/>
                                <w:tab w:val="left" w:pos="6930"/>
                              </w:tabs>
                              <w:jc w:val="center"/>
                            </w:pPr>
                            <w:r w:rsidRPr="005637CE">
                              <w:t>Отказ в приеме и регистрации                                                                  документов</w:t>
                            </w:r>
                          </w:p>
                          <w:p w:rsidR="008F03C3" w:rsidRPr="005637CE" w:rsidRDefault="008F03C3" w:rsidP="008F03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left:0;text-align:left;margin-left:230.25pt;margin-top:-.2pt;width:213pt;height:3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7uoUQIAAGEEAAAOAAAAZHJzL2Uyb0RvYy54bWysVM2O0zAQviPxDpbvNGnV7m6jpqtVlyKk&#10;BVZaeADXcRILxzZjt8lyQuKKxCPwEFwQP/sM6RsxcdrSBU6IHCyPZ/x55vtmMjtvKkU2Apw0OqXD&#10;QUyJ0NxkUhcpffVy+eiMEueZzpgyWqT0Vjh6Pn/4YFbbRIxMaVQmgCCIdkltU1p6b5MocrwUFXMD&#10;Y4VGZ26gYh5NKKIMWI3olYpGcXwS1QYyC4YL5/D0snfSecDPc8H9izx3whOVUszNhxXCuurWaD5j&#10;SQHMlpLv0mD/kEXFpMZHD1CXzDOyBvkHVCU5GGdyP+CmikyeSy5CDVjNMP6tmpuSWRFqQXKcPdDk&#10;/h8sf765BiIz1A6V0qxCjdpP23fbj+339m77vv3c3rXfth/aH+2X9ivBIGSsti7Bizf2Grqanb0y&#10;/LUj2ixKpgtxAWDqUrAM8xx28dG9C53h8CpZ1c9Mhu+xtTeBvCaHqgNEWkgTNLo9aCQaTzgejk7j&#10;yTBGKTn6xuP4ZBpEjFiyv23B+SfCVKTbpBSwBwI621w532XDkn1IyN4omS2lUsGAYrVQQDYM+2UZ&#10;vlAAFnkcpjSpUzqdjCYB+Z7PHUPE4fsbRCU9Nr6SVUrPDkEs6Wh7rLPQlp5J1e8xZaV3PHbU9RL4&#10;ZtUE6cZ7UVYmu0ViwfR9jnOJm9LAW0pq7PGUujdrBoIS9VSjONMhEohDEYzx5HSEBhx7VscepjlC&#10;pdRT0m8Xvh+ktQVZlPjSMLChzQUKmsvAdSd2n9UufezjIMFu5rpBObZD1K8/w/wnAAAA//8DAFBL&#10;AwQUAAYACAAAACEA8hRz590AAAAIAQAADwAAAGRycy9kb3ducmV2LnhtbEyPwU7DMBBE70j8g7VI&#10;3FqbUqI0ZFMhUJE4tumFmxMvSSBeR7HTBr4ecyrH0Yxm3uTb2fbiRKPvHCPcLRUI4tqZjhuEY7lb&#10;pCB80Gx075gQvsnDtri+ynVm3Jn3dDqERsQS9plGaEMYMil93ZLVfukG4uh9uNHqEOXYSDPqcyy3&#10;vVwplUirO44LrR7ouaX66zBZhKpbHfXPvnxVdrO7D29z+Tm9vyDe3sxPjyACzeEShj/8iA5FZKrc&#10;xMaLHmGdqIcYRVisQUQ/TZOoK4Rko0AWufx/oPgFAAD//wMAUEsBAi0AFAAGAAgAAAAhALaDOJL+&#10;AAAA4QEAABMAAAAAAAAAAAAAAAAAAAAAAFtDb250ZW50X1R5cGVzXS54bWxQSwECLQAUAAYACAAA&#10;ACEAOP0h/9YAAACUAQAACwAAAAAAAAAAAAAAAAAvAQAAX3JlbHMvLnJlbHNQSwECLQAUAAYACAAA&#10;ACEA9tu7qFECAABhBAAADgAAAAAAAAAAAAAAAAAuAgAAZHJzL2Uyb0RvYy54bWxQSwECLQAUAAYA&#10;CAAAACEA8hRz590AAAAIAQAADwAAAAAAAAAAAAAAAACrBAAAZHJzL2Rvd25yZXYueG1sUEsFBgAA&#10;AAAEAAQA8wAAALUFAAAAAA==&#10;">
                <v:textbox>
                  <w:txbxContent>
                    <w:p w:rsidR="008F03C3" w:rsidRPr="005637CE" w:rsidRDefault="008F03C3" w:rsidP="008F03C3">
                      <w:pPr>
                        <w:tabs>
                          <w:tab w:val="center" w:pos="4677"/>
                          <w:tab w:val="left" w:pos="6930"/>
                        </w:tabs>
                        <w:jc w:val="center"/>
                      </w:pPr>
                      <w:r w:rsidRPr="005637CE">
                        <w:t>Отказ в приеме и регистрации                                                                  документов</w:t>
                      </w:r>
                    </w:p>
                    <w:p w:rsidR="008F03C3" w:rsidRPr="005637CE" w:rsidRDefault="008F03C3" w:rsidP="008F03C3"/>
                  </w:txbxContent>
                </v:textbox>
              </v:rect>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4318635</wp:posOffset>
                </wp:positionH>
                <wp:positionV relativeFrom="paragraph">
                  <wp:posOffset>87630</wp:posOffset>
                </wp:positionV>
                <wp:extent cx="9525" cy="438785"/>
                <wp:effectExtent l="38100" t="0" r="66675" b="5651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38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3137B"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05pt,6.9pt" to="340.8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IyYQIAAH4EAAAOAAAAZHJzL2Uyb0RvYy54bWysVEFuEzEU3SNxB8v7dDLptE1HTRDKJGwK&#10;VGo5gGN7MhYe27LdTCKEBKyRegSuwAKkSgXOMLkR384k0LJBiCycb3/7+b33v+fsyaqWaMmtE1qN&#10;cHrQx4grqplQixF+dTXrDTFynihGpFZ8hNfc4Sfjx4/OGpPzga60ZNwiAFEub8wIV96bPEkcrXhN&#10;3IE2XEGy1LYmHqZ2kTBLGkCvZTLo94+TRltmrKbcOVgttkk8jvhlyal/WZaOeyRHGLj5ONo4zsOY&#10;jM9IvrDEVIJ2NMg/sKiJUHDpHqognqBrK/6AqgW12unSH1BdJ7osBeVRA6hJ+w/UXFbE8KgFzHFm&#10;b5P7f7D0xfLCIsGgdkcYKVJDjdpPm3ebm/Zb+3lzgzbv2x/t1/ZLe9t+b283HyC+23yEOCTbu275&#10;BsFx8LIxLgfIibqwwQ26UpfmXNPXDik9qYha8Kjpam3gnjScSO4dCRNngNG8ea4Z7CHXXkdjV6Wt&#10;AyRYhlaxfut9/fjKIwqLp0cDEEEhkR0OT4aRUULy3VFjnX/GdY1CMMJSqGAuycny3PlAheS7LWFZ&#10;6ZmQMjaIVKjp4EPGaSlYSMaJXcwn0qIlCS0Wf1HXg21WXysWwSpO2LSLPRESYuSjId4KsEhyHG6r&#10;OcNIcnhVIdrSkyrcCHKBcBdtu+zNaf90OpwOs142OJ72sn5R9J7OJlnveJaeHBWHxWRSpG+D2jTL&#10;K8EYV4H/ruPT7O86qnt7217d9/zeqOQ+enQUyO7+I+lY71DibbPMNVtf2KAulB6aPG7uHmR4Rb/P&#10;465fn43xTwAAAP//AwBQSwMEFAAGAAgAAAAhAEdL2pngAAAACQEAAA8AAABkcnMvZG93bnJldi54&#10;bWxMj0FLw0AQhe+C/2EZwZvdpEJY02yKCPXSqrQVqbdtMibB7GzY3bTx3zue6nF4H2++Vywn24sT&#10;+tA50pDOEhBIlas7ajS871d3CkSIhmrTO0INPxhgWV5fFSav3Zm2eNrFRnAJhdxoaGMccilD1aI1&#10;YeYGJM6+nLcm8ukbWXtz5nLby3mSZNKajvhDawZ8arH63o1Ww3azWquP9ThV/vM5fd2/bV4OQWl9&#10;ezM9LkBEnOIFhj99VoeSnY5upDqIXkOmkpRRDu55AgOZSjMQRw1q/gCyLOT/BeUvAAAA//8DAFBL&#10;AQItABQABgAIAAAAIQC2gziS/gAAAOEBAAATAAAAAAAAAAAAAAAAAAAAAABbQ29udGVudF9UeXBl&#10;c10ueG1sUEsBAi0AFAAGAAgAAAAhADj9If/WAAAAlAEAAAsAAAAAAAAAAAAAAAAALwEAAF9yZWxz&#10;Ly5yZWxzUEsBAi0AFAAGAAgAAAAhAAqc0jJhAgAAfgQAAA4AAAAAAAAAAAAAAAAALgIAAGRycy9l&#10;Mm9Eb2MueG1sUEsBAi0AFAAGAAgAAAAhAEdL2pngAAAACQEAAA8AAAAAAAAAAAAAAAAAuwQAAGRy&#10;cy9kb3ducmV2LnhtbFBLBQYAAAAABAAEAPMAAADIBQAAAAA=&#10;">
                <v:stroke endarrow="block"/>
              </v:lin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2979420</wp:posOffset>
                </wp:positionH>
                <wp:positionV relativeFrom="paragraph">
                  <wp:posOffset>635</wp:posOffset>
                </wp:positionV>
                <wp:extent cx="2747010" cy="794385"/>
                <wp:effectExtent l="0" t="0" r="15240" b="2476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794385"/>
                        </a:xfrm>
                        <a:prstGeom prst="rect">
                          <a:avLst/>
                        </a:prstGeom>
                        <a:solidFill>
                          <a:srgbClr val="FFFFFF"/>
                        </a:solidFill>
                        <a:ln w="9525">
                          <a:solidFill>
                            <a:srgbClr val="000000"/>
                          </a:solidFill>
                          <a:miter lim="800000"/>
                          <a:headEnd/>
                          <a:tailEnd/>
                        </a:ln>
                      </wps:spPr>
                      <wps:txbx>
                        <w:txbxContent>
                          <w:p w:rsidR="008F03C3" w:rsidRPr="005637CE" w:rsidRDefault="008F03C3" w:rsidP="008F03C3">
                            <w:pPr>
                              <w:jc w:val="center"/>
                            </w:pPr>
                            <w:r w:rsidRPr="005637CE">
                              <w:t>Документы не соответствуют предъявляемым требованиям, либо содержат недостоверные сведения</w:t>
                            </w:r>
                          </w:p>
                          <w:p w:rsidR="008F03C3" w:rsidRPr="005637CE" w:rsidRDefault="008F03C3" w:rsidP="008F03C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1" style="position:absolute;left:0;text-align:left;margin-left:234.6pt;margin-top:.05pt;width:216.3pt;height:6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bFWUAIAAGEEAAAOAAAAZHJzL2Uyb0RvYy54bWysVM2O0zAQviPxDpbvNG1paRs1Xa26FCEt&#10;sNLCAziO01g4thm7TZYT0l6ReAQeggviZ58hfSMmTrfbBU6IHCyPZ/x55vtmMj+pS0W2Apw0OqGD&#10;Xp8SobnJpF4n9M3r1aMpJc4znTFltEjolXD0ZPHwwbyysRiawqhMAEEQ7eLKJrTw3sZR5HghSuZ6&#10;xgqNztxAyTyasI4yYBWilyoa9vtPospAZsFw4RyennVOugj4eS64f5XnTniiEoq5+bBCWNN2jRZz&#10;Fq+B2ULyfRrsH7IomdT46AHqjHlGNiD/gColB+NM7nvclJHJc8lFqAGrGfR/q+ayYFaEWpAcZw80&#10;uf8Hy19uL4DIDLUbUaJZiRo1n3cfdp+aH83N7rr50tw033cfm5/N1+YbwSBkrLIuxouX9gLamp09&#10;N/ytI9osC6bX4hTAVIVgGeY5aOOjexdaw+FVklYvTIbvsY03gbw6h7IFRFpIHTS6Omgkak84Hg4n&#10;owkyRQlH32Q2ejwdhydYfHvbgvPPhClJu0koYA8EdLY9d77NhsW3ISF7o2S2kkoFA9bpUgHZMuyX&#10;Vfj26O44TGlSJXQ2Ho4D8j2fO4boh+9vEKX02PhKlgmdHoJY3NL2VGehLT2TqttjykrveWyp6yTw&#10;dVoH6QIDLa2pya6QWDBdn+Nc4qYw8J6SCns8oe7dhoGgRD3XKM5sMBq1QxGM0XgyRAOOPemxh2mO&#10;UAn1lHTbpe8GaWNBrgt8aRDY0OYUBc1l4Pouq3362MdBgv3MtYNybIeouz/D4hcAAAD//wMAUEsD&#10;BBQABgAIAAAAIQC61nNZ3AAAAAgBAAAPAAAAZHJzL2Rvd25yZXYueG1sTI/NTsMwEITvSLyDtUjc&#10;qN0AFUnjVAhUJI5teuG2ibdJILaj2GkDT8/2BMfRN5qffDPbXpxoDJ13GpYLBYJc7U3nGg2Hcnv3&#10;BCJEdAZ770jDNwXYFNdXOWbGn92OTvvYCA5xIUMNbYxDJmWoW7IYFn4gx+zoR4uR5dhIM+KZw20v&#10;E6VW0mLnuKHFgV5aqr/2k9VQdckBf3blm7Lp9j6+z+Xn9PGq9e3N/LwGEWmOf2a4zOfpUPCmyk/O&#10;BNFreFilCVsvQDBO1ZKfVCyTxwRkkcv/B4pfAAAA//8DAFBLAQItABQABgAIAAAAIQC2gziS/gAA&#10;AOEBAAATAAAAAAAAAAAAAAAAAAAAAABbQ29udGVudF9UeXBlc10ueG1sUEsBAi0AFAAGAAgAAAAh&#10;ADj9If/WAAAAlAEAAAsAAAAAAAAAAAAAAAAALwEAAF9yZWxzLy5yZWxzUEsBAi0AFAAGAAgAAAAh&#10;ADnBsVZQAgAAYQQAAA4AAAAAAAAAAAAAAAAALgIAAGRycy9lMm9Eb2MueG1sUEsBAi0AFAAGAAgA&#10;AAAhALrWc1ncAAAACAEAAA8AAAAAAAAAAAAAAAAAqgQAAGRycy9kb3ducmV2LnhtbFBLBQYAAAAA&#10;BAAEAPMAAACzBQAAAAA=&#10;">
                <v:textbox>
                  <w:txbxContent>
                    <w:p w:rsidR="008F03C3" w:rsidRPr="005637CE" w:rsidRDefault="008F03C3" w:rsidP="008F03C3">
                      <w:pPr>
                        <w:jc w:val="center"/>
                      </w:pPr>
                      <w:r w:rsidRPr="005637CE">
                        <w:t>Документы не соответствуют предъявляемым требованиям, либо содержат недостоверные сведения</w:t>
                      </w:r>
                    </w:p>
                    <w:p w:rsidR="008F03C3" w:rsidRPr="005637CE" w:rsidRDefault="008F03C3" w:rsidP="008F03C3">
                      <w:pPr>
                        <w:jc w:val="center"/>
                      </w:pP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1485900</wp:posOffset>
                </wp:positionH>
                <wp:positionV relativeFrom="paragraph">
                  <wp:posOffset>36195</wp:posOffset>
                </wp:positionV>
                <wp:extent cx="0" cy="322580"/>
                <wp:effectExtent l="76200" t="0" r="76200" b="5842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2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EBE9A" id="Прямая соединительная линия 1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85pt" to="117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5laQIAAIUEAAAOAAAAZHJzL2Uyb0RvYy54bWysVMFuEzEQvSPxD5bv6WbTpKSrbiqUTeBQ&#10;oFLLBzi2N2vhtS3bzSZCSMAZKZ/AL3AAqVKBb9j8EWMnTVu4IEQOzng88/zmzXhPTpe1RAtundAq&#10;x+lBFyOuqGZCzXP8+nLaGWLkPFGMSK14jlfc4dPR40cnjcl4T1daMm4RgCiXNSbHlfcmSxJHK14T&#10;d6ANV3BYalsTD1s7T5glDaDXMul1u0dJoy0zVlPuHHiL7SEeRfyy5NS/KkvHPZI5Bm4+rjaus7Am&#10;oxOSzS0xlaA7GuQfWNREKLh0D1UQT9CVFX9A1YJa7XTpD6iuE12WgvJYA1STdn+r5qIihsdaQBxn&#10;9jK5/wdLXy7OLRIMeneIkSI19Kj9vHm/Wbff2y+bNdp8aH+239qv7XX7o73efAT7ZvMJ7HDY3uzc&#10;awTpoGVjXAaQY3Vugxp0qS7MmaZvHFJ6XBE157Gmy5WBe9KQkTxICRtngNGseaEZxJArr6Owy9LW&#10;qJTCPA+JARzEQ8vYydW+k3zpEd06KXgPe73BMDY5IVlACHnGOv+M6xoFI8dSqKAxycjizPnA6C4k&#10;uJWeCinjnEiFmhwfD3qDmOC0FCwchjBn57OxtGhBwqTFXywPTu6HWX2lWASrOGGTne2JkGAjH3Xx&#10;VoBSkuNwW80ZRpLD4wrWlp5U4UaoFQjvrO2wvT3uHk+Gk2G/0+8dTTr9blF0nk7H/c7RNH0yKA6L&#10;8bhI3wXyaT+rBGNcBf63g5/2/26wdk9wO7L70d8LlTxEj4oC2dv/SDq2PXR6OzMzzVbnNlQXJgBm&#10;PQbv3mV4TPf3Meru6zH6BQAA//8DAFBLAwQUAAYACAAAACEAs5K5Bd0AAAAIAQAADwAAAGRycy9k&#10;b3ducmV2LnhtbEyPQUvDQBCF74L/YRnBm920NlVjNkVEwZPUVgRv22RMYrOzcXfaRH+9Ix70+PGG&#10;N9/Ll6Pr1AFDbD0ZmE4SUEilr1qqDTxv7s8uQUW2VNnOExr4xAjL4vgot1nlB3rCw5prJSUUM2ug&#10;Ye4zrWPZoLNx4nskyd58cJYFQ62rYAcpd52eJclCO9uSfGhsj7cNlrv13hm42gypX4Xdy3zafrx+&#10;3b1z//DIxpyejDfXoBhH/juGH31Rh0Kctn5PVVSdgdn5XLawgfQClOS/vBVepKCLXP8fUHwDAAD/&#10;/wMAUEsBAi0AFAAGAAgAAAAhALaDOJL+AAAA4QEAABMAAAAAAAAAAAAAAAAAAAAAAFtDb250ZW50&#10;X1R5cGVzXS54bWxQSwECLQAUAAYACAAAACEAOP0h/9YAAACUAQAACwAAAAAAAAAAAAAAAAAvAQAA&#10;X3JlbHMvLnJlbHNQSwECLQAUAAYACAAAACEA49cOZWkCAACFBAAADgAAAAAAAAAAAAAAAAAuAgAA&#10;ZHJzL2Uyb0RvYy54bWxQSwECLQAUAAYACAAAACEAs5K5Bd0AAAAIAQAADwAAAAAAAAAAAAAAAADD&#10;BAAAZHJzL2Rvd25yZXYueG1sUEsFBgAAAAAEAAQA8wAAAM0FAAAAAA==&#10;">
                <v:stroke endarrow="block"/>
              </v:lin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75648" behindDoc="0" locked="0" layoutInCell="1" allowOverlap="1">
                <wp:simplePos x="0" y="0"/>
                <wp:positionH relativeFrom="column">
                  <wp:posOffset>5726430</wp:posOffset>
                </wp:positionH>
                <wp:positionV relativeFrom="paragraph">
                  <wp:posOffset>191134</wp:posOffset>
                </wp:positionV>
                <wp:extent cx="159385" cy="0"/>
                <wp:effectExtent l="0" t="76200" r="12065" b="952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B89C4" id="Прямая соединительная линия 1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0.9pt,15.05pt" to="46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PYwIAAHsEAAAOAAAAZHJzL2Uyb0RvYy54bWysVM1uEzEQviPxDpbv6WbTpCSrbiqUTbgU&#10;qNTyAI7tzVp4bct2s4kQEnBG6iPwChxAqlTgGTZvxNj5oYULQuTgjD0zn7/5ZrynZ6taoiW3TmiV&#10;4/SoixFXVDOhFjl+dTXrDDFynihGpFY8x2vu8Nn48aPTxmS8pystGbcIQJTLGpPjynuTJYmjFa+J&#10;O9KGK3CW2tbEw9YuEmZJA+i1THrd7knSaMuM1ZQ7B6fF1onHEb8sOfUvy9Jxj2SOgZuPq43rPKzJ&#10;+JRkC0tMJeiOBvkHFjURCi49QBXEE3RtxR9QtaBWO136I6rrRJeloDzWANWk3d+quayI4bEWEMeZ&#10;g0zu/8HSF8sLiwSD3vUwUqSGHrWfNu82N+239vPmBm3etz/ar+2X9rb93t5uPoB9t/kIdnC2d7vj&#10;GwTpoGVjXAaQE3Vhgxp0pS7NuaavHVJ6UhG14LGmq7WBe9KQkTxICRtngNG8ea4ZxJBrr6Owq9LW&#10;ARIkQ6vYv/Whf3zlEYXDdDA6Hg4wontXQrJ9nrHOP+O6RsHIsRQqKEsysjx3PvAg2T4kHCs9E1LG&#10;6ZAKNTkeDXqDmOC0FCw4Q5izi/lEWrQkYb7iLxYFnvthVl8rFsEqTth0Z3siJNjIRzW8FaCP5Djc&#10;VnOGkeTwpIK1pSdVuBFqBcI7aztib0bd0XQ4HfY7/d7JtNPvFkXn6WzS75zM0ieD4riYTIr0bSCf&#10;9rNKMMZV4L8f97T/d+O0e3jbQT0M/EGo5CF6VBTI7v8j6djs0N/tpMw1W1/YUF3oO0x4DN69xvCE&#10;7u9j1K9vxvgnAAAA//8DAFBLAwQUAAYACAAAACEAvMtF+eAAAAAJAQAADwAAAGRycy9kb3ducmV2&#10;LnhtbEyPwU7DMBBE70j8g7VI3KidIlVJiFMhpHJpAbVFiN7ceJtExOvIdtrw9xj10B53djTzppiP&#10;pmNHdL61JCGZCGBIldUt1RI+t4uHFJgPirTqLKGEX/QwL29vCpVre6I1HjehZjGEfK4kNCH0Oee+&#10;atAoP7E9UvwdrDMqxNPVXDt1iuGm41MhZtyolmJDo3p8abD62QxGwnq1WKZfy2Gs3O41ed9+rN6+&#10;fSrl/d34/AQs4BguZvjHj+hQRqa9HUh71knIRBLRg4RHkQCLhmw6y4DtzwIvC369oPwDAAD//wMA&#10;UEsBAi0AFAAGAAgAAAAhALaDOJL+AAAA4QEAABMAAAAAAAAAAAAAAAAAAAAAAFtDb250ZW50X1R5&#10;cGVzXS54bWxQSwECLQAUAAYACAAAACEAOP0h/9YAAACUAQAACwAAAAAAAAAAAAAAAAAvAQAAX3Jl&#10;bHMvLnJlbHNQSwECLQAUAAYACAAAACEA/p3qD2MCAAB7BAAADgAAAAAAAAAAAAAAAAAuAgAAZHJz&#10;L2Uyb0RvYy54bWxQSwECLQAUAAYACAAAACEAvMtF+eAAAAAJAQAADwAAAAAAAAAAAAAAAAC9BAAA&#10;ZHJzL2Rvd25yZXYueG1sUEsFBgAAAAAEAAQA8wAAAMoFAAAAAA==&#10;">
                <v:stroke endarrow="block"/>
              </v:lin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73660</wp:posOffset>
                </wp:positionH>
                <wp:positionV relativeFrom="paragraph">
                  <wp:posOffset>8255</wp:posOffset>
                </wp:positionV>
                <wp:extent cx="2820670" cy="650875"/>
                <wp:effectExtent l="0" t="0" r="17780" b="158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50875"/>
                        </a:xfrm>
                        <a:prstGeom prst="rect">
                          <a:avLst/>
                        </a:prstGeom>
                        <a:solidFill>
                          <a:srgbClr val="FFFFFF"/>
                        </a:solidFill>
                        <a:ln w="9525">
                          <a:solidFill>
                            <a:srgbClr val="000000"/>
                          </a:solidFill>
                          <a:miter lim="800000"/>
                          <a:headEnd/>
                          <a:tailEnd/>
                        </a:ln>
                      </wps:spPr>
                      <wps:txbx>
                        <w:txbxContent>
                          <w:p w:rsidR="008F03C3" w:rsidRPr="005637CE" w:rsidRDefault="008F03C3" w:rsidP="008F03C3">
                            <w:pPr>
                              <w:jc w:val="center"/>
                            </w:pPr>
                            <w:r w:rsidRPr="005637CE">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2" style="position:absolute;left:0;text-align:left;margin-left:5.8pt;margin-top:.65pt;width:222.1pt;height:5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DSTgIAAGEEAAAOAAAAZHJzL2Uyb0RvYy54bWysVM2O0zAQviPxDpbvNGnVv42arlZdipAW&#10;WGnhARzHaSwc24zdpssJiSsSj8BDcEH87DOkb8TEaUsXOCFysDye8eeZ75vJ7HxbKbIR4KTRKe33&#10;YkqE5iaXepXSVy+Xj6aUOM90zpTRIqW3wtHz+cMHs9omYmBKo3IBBEG0S2qb0tJ7m0SR46WomOsZ&#10;KzQ6CwMV82jCKsqB1YheqWgQx+OoNpBbMFw4h6eXnZPOA35RCO5fFIUTnqiUYm4+rBDWrF2j+Ywl&#10;K2C2lHyfBvuHLComNT56hLpknpE1yD+gKsnBOFP4HjdVZIpCchFqwGr68W/V3JTMilALkuPskSb3&#10;/2D58801EJmjdn1KNKtQo+bT7t3uY/O9udu9bz43d8233YfmR/Ol+UowCBmrrUvw4o29hrZmZ68M&#10;f+2INouS6ZW4ADB1KViOeYb46N6F1nB4lWT1M5Pje2ztTSBvW0DVAiItZBs0uj1qJLaecDwcTAfx&#10;eIJScvSNR/F0MmpTilhyuG3B+SfCVKTdpBSwBwI621w534UeQkL2Rsl8KZUKBqyyhQKyYdgvy/Dt&#10;0d1pmNKkTunZaDAKyPd87hQiDt/fICrpsfGVrFI6PQaxpKXtsc5DW3omVbfH6pTGIg/UdRL4bbYN&#10;0o0PomQmv0ViwXR9jnOJm9LAW0pq7PGUujdrBoIS9VSjOGf94bAdimAMR5MBGnDqyU49THOESqmn&#10;pNsufDdIawtyVeJL/cCGNhcoaCED123GXVb79LGPg1r7mWsH5dQOUb/+DPOfAAAA//8DAFBLAwQU&#10;AAYACAAAACEApfn/At0AAAAIAQAADwAAAGRycy9kb3ducmV2LnhtbEyPwU7DMBBE70j8g7VI3Kjd&#10;hlYljVMhUJE4tumFmxMvSUq8jmKnDXw9y6mcVqMZzb7JtpPrxBmH0HrSMJ8pEEiVty3VGo7F7mEN&#10;IkRD1nSeUMM3BtjmtzeZSa2/0B7Ph1gLLqGQGg1NjH0qZagadCbMfI/E3qcfnIksh1rawVy43HVy&#10;odRKOtMSf2hMjy8NVl+H0Wko28XR/OyLN+Wedkl8n4rT+PGq9f3d9LwBEXGK1zD84TM65MxU+pFs&#10;EB3r+YqTfBMQbD8ul7ykZK2SNcg8k/8H5L8AAAD//wMAUEsBAi0AFAAGAAgAAAAhALaDOJL+AAAA&#10;4QEAABMAAAAAAAAAAAAAAAAAAAAAAFtDb250ZW50X1R5cGVzXS54bWxQSwECLQAUAAYACAAAACEA&#10;OP0h/9YAAACUAQAACwAAAAAAAAAAAAAAAAAvAQAAX3JlbHMvLnJlbHNQSwECLQAUAAYACAAAACEA&#10;Or5Q0k4CAABhBAAADgAAAAAAAAAAAAAAAAAuAgAAZHJzL2Uyb0RvYy54bWxQSwECLQAUAAYACAAA&#10;ACEApfn/At0AAAAIAQAADwAAAAAAAAAAAAAAAACoBAAAZHJzL2Rvd25yZXYueG1sUEsFBgAAAAAE&#10;AAQA8wAAALIFAAAAAA==&#10;">
                <v:textbox>
                  <w:txbxContent>
                    <w:p w:rsidR="008F03C3" w:rsidRPr="005637CE" w:rsidRDefault="008F03C3" w:rsidP="008F03C3">
                      <w:pPr>
                        <w:jc w:val="center"/>
                      </w:pPr>
                      <w:r w:rsidRPr="005637CE">
                        <w:t>Предоставленные документы соответствуют предъявляемым требованиям</w:t>
                      </w:r>
                    </w:p>
                  </w:txbxContent>
                </v:textbox>
              </v:rect>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2979420</wp:posOffset>
                </wp:positionH>
                <wp:positionV relativeFrom="paragraph">
                  <wp:posOffset>70485</wp:posOffset>
                </wp:positionV>
                <wp:extent cx="2747010" cy="657225"/>
                <wp:effectExtent l="0" t="0" r="1524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57225"/>
                        </a:xfrm>
                        <a:prstGeom prst="rect">
                          <a:avLst/>
                        </a:prstGeom>
                        <a:solidFill>
                          <a:srgbClr val="FFFFFF"/>
                        </a:solidFill>
                        <a:ln w="9525">
                          <a:solidFill>
                            <a:srgbClr val="000000"/>
                          </a:solidFill>
                          <a:miter lim="800000"/>
                          <a:headEnd/>
                          <a:tailEnd/>
                        </a:ln>
                      </wps:spPr>
                      <wps:txbx>
                        <w:txbxContent>
                          <w:p w:rsidR="008F03C3" w:rsidRPr="005637CE" w:rsidRDefault="008F03C3" w:rsidP="008F03C3">
                            <w:pPr>
                              <w:jc w:val="center"/>
                            </w:pPr>
                            <w:r w:rsidRPr="005637CE">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3" style="position:absolute;left:0;text-align:left;margin-left:234.6pt;margin-top:5.55pt;width:216.3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tKTAIAAGEEAAAOAAAAZHJzL2Uyb0RvYy54bWysVM1uEzEQviPxDpbvZJMoadpVNlWVEoRU&#10;oFLhARyvd9fCa5uxk91yQuJaiUfgIbggfvoMmzdi7KRp+BEHxB4sj2fmm5lvZnZ62taKrAU4aXRG&#10;B70+JUJzk0tdZvTVy8WjY0qcZzpnymiR0Wvh6Ons4YNpY1MxNJVRuQCCINqljc1o5b1Nk8TxStTM&#10;9YwVGpWFgZp5FKFMcmANotcqGfb7R0ljILdguHAOX8+3SjqL+EUhuH9RFE54ojKKufl4QjyX4Uxm&#10;U5aWwGwl+S4N9g9Z1ExqDLqHOmeekRXI36BqycE4U/geN3ViikJyEWvAagb9X6q5qpgVsRYkx9k9&#10;Te7/wfLn60sgMsfeIT2a1dij7uPm3eZD96273bzvPnW33dfNTfe9+9x9IWiEjDXWpeh4ZS8h1Ozs&#10;heGvHdFmXjFdijMA01SC5ZjnINgnPzkEwaErWTbPTI7x2MqbSF5bQB0AkRbSxh5d73skWk84Pg4n&#10;owkyRQlH3dF4MhyOYwiW3nlbcP6JMDUJl4wCzkBEZ+sL50M2LL0zidkbJfOFVCoKUC7nCsia4bws&#10;4rdDd4dmSpMmoydjjP13iH78/gRRS4+Dr2Sd0eO9EUsDbY91HsfSM6m2d0xZ6R2PgbptC3y7bGPr&#10;JiFAoHVp8mskFsx2znEv8VIZeEtJgzOeUfdmxUBQop5qbM7JYDQKSxGFEXKJAhxqlocapjlCZdRT&#10;sr3O/XaRVhZkWWGkQWRDmzNsaCEj1/dZ7dLHOY4t2O1cWJRDOVrd/xlmPwAAAP//AwBQSwMEFAAG&#10;AAgAAAAhAFyiKjLeAAAACgEAAA8AAABkcnMvZG93bnJldi54bWxMj0FPg0AQhe8m/ofNmHizu2BD&#10;BFkao6mJx5ZevA0wAsruEnZp0V/f6ake570vb97LN4sZxJEm3zurIVopEGRr1/S21XAotw9PIHxA&#10;2+DgLGn4JQ+b4vYmx6xxJ7uj4z60gkOsz1BDF8KYSenrjgz6lRvJsvflJoOBz6mVzYQnDjeDjJVK&#10;pMHe8ocOR3rtqP7Zz0ZD1ccH/NuV78qk28fwsZTf8+eb1vd3y8sziEBLuMJwqc/VoeBOlZtt48Wg&#10;YZ2kMaNsRBEIBlIV8ZbqIqwTkEUu/08ozgAAAP//AwBQSwECLQAUAAYACAAAACEAtoM4kv4AAADh&#10;AQAAEwAAAAAAAAAAAAAAAAAAAAAAW0NvbnRlbnRfVHlwZXNdLnhtbFBLAQItABQABgAIAAAAIQA4&#10;/SH/1gAAAJQBAAALAAAAAAAAAAAAAAAAAC8BAABfcmVscy8ucmVsc1BLAQItABQABgAIAAAAIQBL&#10;wKtKTAIAAGEEAAAOAAAAAAAAAAAAAAAAAC4CAABkcnMvZTJvRG9jLnhtbFBLAQItABQABgAIAAAA&#10;IQBcoioy3gAAAAoBAAAPAAAAAAAAAAAAAAAAAKYEAABkcnMvZG93bnJldi54bWxQSwUGAAAAAAQA&#10;BADzAAAAsQUAAAAA&#10;">
                <v:textbox>
                  <w:txbxContent>
                    <w:p w:rsidR="008F03C3" w:rsidRPr="005637CE" w:rsidRDefault="008F03C3" w:rsidP="008F03C3">
                      <w:pPr>
                        <w:jc w:val="center"/>
                      </w:pPr>
                      <w:r w:rsidRPr="005637CE">
                        <w:t>Уведомление об отказе в предоставлении муниципальной услуги</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299" distR="114299" simplePos="0" relativeHeight="251670528" behindDoc="0" locked="0" layoutInCell="1" allowOverlap="1">
                <wp:simplePos x="0" y="0"/>
                <wp:positionH relativeFrom="column">
                  <wp:posOffset>1501139</wp:posOffset>
                </wp:positionH>
                <wp:positionV relativeFrom="paragraph">
                  <wp:posOffset>146685</wp:posOffset>
                </wp:positionV>
                <wp:extent cx="0" cy="215265"/>
                <wp:effectExtent l="76200" t="0" r="57150" b="5143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18FF1" id="Прямая соединительная линия 9"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2pt,11.55pt" to="118.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HwXwIAAHkEAAAOAAAAZHJzL2Uyb0RvYy54bWysVMGO0zAQvSPxD5bvbZrSlm206Qo1LZcF&#10;VtrlA9zYaSwc27LdphVCAs5I/QR+gQNIKy3wDekfMXbTwsIFIXpwx+Pxmzdvxjm/2FQCrZmxXMkU&#10;x90eRkzminK5TPHLm3nnDCPriKREKMlSvGUWX0wePjivdcL6qlSCMoMARNqk1ikundNJFNm8ZBWx&#10;XaWZhMNCmYo42JplRA2pAb0SUb/XG0W1MlQblTNrwZsdDvEk4BcFy92LorDMIZFi4ObCasK68Gs0&#10;OSfJ0hBd8rylQf6BRUW4hKQnqIw4glaG/wFV8dwoqwrXzVUVqaLgOQs1QDVx77dqrkuiWagFxLH6&#10;JJP9f7D58/WVQZymeIyRJBW0qPm4f7vfNV+bT/sd2r9rvjdfms/NbfOtud2/B/tu/wFsf9jcte4d&#10;Gnsla20TAJzKK+O1yDfyWl+q/JVFUk1LIpcsVHSz1ZAm9jeie1f8xmrgs6ifKQoxZOVUkHVTmMpD&#10;gmBoE7q3PXWPbRzKD84cvP142B8NAzhJjve0se4pUxXyRooFl15XkpD1pXWeB0mOId4t1ZwLEWZD&#10;SFSDOMP+MFywSnDqD32YNcvFVBi0Jn66wq/Ney/MqJWkAaxkhM5a2xEuwEYuqOEMB30Ewz5bxShG&#10;gsGD8taBnpA+I9QKhFvrMGCvx73x7Gx2NugM+qNZZ9DLss6T+XTQGc3jx8PsUTadZvEbTz4eJCWn&#10;lEnP/zjs8eDvhql9docxPY37SajoPnpQFMge/wPp0Gzf38OkLBTdXhlfne87zHcIbt+if0C/7kPU&#10;zy/G5AcAAAD//wMAUEsDBBQABgAIAAAAIQCPecME3wAAAAkBAAAPAAAAZHJzL2Rvd25yZXYueG1s&#10;TI9NT8MwDIbvSPyHyEjcWNoBoyp1J4Q0LhtD2xCCW9aYtqJxqiTdyr8nEwe4+ePR68fFfDSdOJDz&#10;rWWEdJKAIK6sbrlGeN0trjIQPijWqrNMCN/kYV6enxUq1/bIGzpsQy1iCPtcITQh9LmUvmrIKD+x&#10;PXHcfVpnVIitq6V26hjDTSenSTKTRrUcLzSqp8eGqq/tYBA2q8Uye1sOY+U+ntL17mX1/O4zxMuL&#10;8eEeRKAx/MFw0o/qUEanvR1Ye9EhTK9nNxE9FSmICPwO9gi3dwnIspD/Pyh/AAAA//8DAFBLAQIt&#10;ABQABgAIAAAAIQC2gziS/gAAAOEBAAATAAAAAAAAAAAAAAAAAAAAAABbQ29udGVudF9UeXBlc10u&#10;eG1sUEsBAi0AFAAGAAgAAAAhADj9If/WAAAAlAEAAAsAAAAAAAAAAAAAAAAALwEAAF9yZWxzLy5y&#10;ZWxzUEsBAi0AFAAGAAgAAAAhAEP0YfBfAgAAeQQAAA4AAAAAAAAAAAAAAAAALgIAAGRycy9lMm9E&#10;b2MueG1sUEsBAi0AFAAGAAgAAAAhAI95wwTfAAAACQEAAA8AAAAAAAAAAAAAAAAAuQQAAGRycy9k&#10;b3ducmV2LnhtbFBLBQYAAAAABAAEAPMAAADFBQAAAAA=&#10;">
                <v:stroke endarrow="block"/>
              </v:lin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83840" behindDoc="0" locked="0" layoutInCell="1" allowOverlap="1">
                <wp:simplePos x="0" y="0"/>
                <wp:positionH relativeFrom="column">
                  <wp:posOffset>5726430</wp:posOffset>
                </wp:positionH>
                <wp:positionV relativeFrom="paragraph">
                  <wp:posOffset>35559</wp:posOffset>
                </wp:positionV>
                <wp:extent cx="159385" cy="0"/>
                <wp:effectExtent l="0" t="76200" r="12065"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D4CE59" id="_x0000_t32" coordsize="21600,21600" o:spt="32" o:oned="t" path="m,l21600,21600e" filled="f">
                <v:path arrowok="t" fillok="f" o:connecttype="none"/>
                <o:lock v:ext="edit" shapetype="t"/>
              </v:shapetype>
              <v:shape id="Прямая со стрелкой 8" o:spid="_x0000_s1026" type="#_x0000_t32" style="position:absolute;margin-left:450.9pt;margin-top:2.8pt;width:12.5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HeYAIAAHUEAAAOAAAAZHJzL2Uyb0RvYy54bWysVM2O0zAQviPxDpbv3TTddmmjpiuUtFwW&#10;qLTLA7i201g4dmS7TSuEtPAC+wi8AhcO/GifIX0jxu4Pu3BBiBycccbzzTcznzO+3FQSrbmxQqsU&#10;x2ddjLiimgm1TPGbm1lniJF1RDEiteIp3nKLLydPn4ybOuE9XWrJuEEAomzS1CkunauTKLK05BWx&#10;Z7rmCpyFNhVxsDXLiBnSAHolo163exE12rDaaMqtha/53oknAb8oOHWvi8Jyh2SKgZsLqwnrwq/R&#10;ZEySpSF1KeiBBvkHFhURCpKeoHLiCFoZ8QdUJajRVhfujOoq0kUhKA81QDVx97dqrktS81ALNMfW&#10;pzbZ/wdLX63nBgmWYhiUIhWMqP20u93dtT/az7s7tPvQ3sOy+7i7bb+039tv7X37FQ1935raJhCe&#10;qbnxldONuq6vNH1rkdJZSdSSB/432xpAYx8RPQrxG1tD9kXzUjM4Q1ZOhyZuClN5SGgP2oRZbU+z&#10;4huHKHyMB6Pz4QAjenRFJDnG1ca6F1xXyBspts4QsSxdppUCQWgThyxkfWWdZ0WSY4BPqvRMSBl0&#10;IRVqUjwa9AYhwGopmHf6Y9YsF5k0aE28ssITSgTPw2NGrxQLYCUnbHqwHRESbORCb5wR0C3Jsc9W&#10;cYaR5HCZvLWnJ5XPCJUD4YO1F9e7UXc0HU6H/U6/dzHt9Lt53nk+y/qdi1n8bJCf51mWx+89+bif&#10;lIIxrjz/o9Dj/t8J6XDl9hI9Sf3UqOgxeugokD2+A+kwej/tvW4Wmm3nxlfnVQDaDocP99Bfnof7&#10;cOrX32LyEwAA//8DAFBLAwQUAAYACAAAACEAtwynId0AAAAHAQAADwAAAGRycy9kb3ducmV2Lnht&#10;bEzOUUvDMBQF4Hdh/yFcwTeXbmCwtelwDrEvCttEfMyaaxNsbkqTbZ2/3ujL9ng4l3O/cjG6jh1w&#10;CNaThNk0A4bUeG2plfC+fb69BxaiIq06TyjhhAEW1eSqVIX2R1rjYRNblkYoFEqCibEvOA+NQafC&#10;1PdIqfvyg1MxxaHlelDHNO46Ps8ywZ2ylD4Y1eOTweZ7s3cS4urzZMRHs8zt2/blVdifuq5XUt5c&#10;j48PwCKO8XwMf/xEhyqZdn5POrBOQp7NEj1KuBPAUp/PRQ5s9595VfJLf/ULAAD//wMAUEsBAi0A&#10;FAAGAAgAAAAhALaDOJL+AAAA4QEAABMAAAAAAAAAAAAAAAAAAAAAAFtDb250ZW50X1R5cGVzXS54&#10;bWxQSwECLQAUAAYACAAAACEAOP0h/9YAAACUAQAACwAAAAAAAAAAAAAAAAAvAQAAX3JlbHMvLnJl&#10;bHNQSwECLQAUAAYACAAAACEATqWB3mACAAB1BAAADgAAAAAAAAAAAAAAAAAuAgAAZHJzL2Uyb0Rv&#10;Yy54bWxQSwECLQAUAAYACAAAACEAtwynId0AAAAHAQAADwAAAAAAAAAAAAAAAAC6BAAAZHJzL2Rv&#10;d25yZXYueG1sUEsFBgAAAAAEAAQA8wAAAMQFAAAAAA==&#10;">
                <v:stroke endarrow="block"/>
              </v:shap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-42545</wp:posOffset>
                </wp:positionH>
                <wp:positionV relativeFrom="paragraph">
                  <wp:posOffset>7620</wp:posOffset>
                </wp:positionV>
                <wp:extent cx="2820670" cy="1605915"/>
                <wp:effectExtent l="0" t="0" r="17780" b="133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1605915"/>
                        </a:xfrm>
                        <a:prstGeom prst="rect">
                          <a:avLst/>
                        </a:prstGeom>
                        <a:solidFill>
                          <a:srgbClr val="FFFFFF"/>
                        </a:solidFill>
                        <a:ln w="9525">
                          <a:solidFill>
                            <a:srgbClr val="000000"/>
                          </a:solidFill>
                          <a:miter lim="800000"/>
                          <a:headEnd/>
                          <a:tailEnd/>
                        </a:ln>
                      </wps:spPr>
                      <wps:txbx>
                        <w:txbxContent>
                          <w:p w:rsidR="008F03C3" w:rsidRPr="00D51BA1" w:rsidRDefault="008F03C3" w:rsidP="008F03C3">
                            <w:pPr>
                              <w:jc w:val="center"/>
                              <w:rPr>
                                <w:sz w:val="28"/>
                                <w:szCs w:val="28"/>
                              </w:rPr>
                            </w:pPr>
                            <w:r w:rsidRPr="00E32348">
                              <w:t xml:space="preserve">Подготовка и </w:t>
                            </w:r>
                            <w:r>
                              <w:t>принятие</w:t>
                            </w:r>
                            <w:r w:rsidRPr="00E32348">
                              <w:t xml:space="preserve">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подготовка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8F03C3" w:rsidRPr="00E32348" w:rsidRDefault="008F03C3" w:rsidP="008F03C3">
                            <w:pPr>
                              <w:jc w:val="center"/>
                            </w:pPr>
                            <w:r w:rsidRPr="00E3234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4" style="position:absolute;left:0;text-align:left;margin-left:-3.35pt;margin-top:.6pt;width:222.1pt;height:1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MKUQIAAGAEAAAOAAAAZHJzL2Uyb0RvYy54bWysVM1uEzEQviPxDpbvZHejpElX3VRVShBS&#10;gUqFB3C83qyF1zZjJ5tyQuJaiUfgIbggfvoMmzdi7KRpCpwQe7A8nplvZr6Z2ZPTdaPISoCTRhc0&#10;66WUCM1NKfWioG9ez56MKXGe6ZIpo0VBr4Wjp5PHj05am4u+qY0qBRAE0S5vbUFr722eJI7XomGu&#10;Z6zQqKwMNMyjCIukBNYieqOSfpoeJa2B0oLhwjl8Pd8q6STiV5Xg/lVVOeGJKijm5uMJ8ZyHM5mc&#10;sHwBzNaS79Jg/5BFw6TGoHuoc+YZWYL8A6qRHIwzle9x0ySmqiQXsQasJkt/q+aqZlbEWpAcZ/c0&#10;uf8Hy1+uLoHIsqAjSjRrsEXd582HzafuR3e7+dh96W6775ub7mf3tftGRoGv1roc3a7sJYSKnb0w&#10;/K0j2kxrphfiDMC0tWAlZpkF++SBQxAcupJ5+8KUGI4tvYnUrStoAiCSQtaxQ9f7Dom1Jxwf++N+&#10;ejTCRnLUZUfp8Dgbxhgsv3O34PwzYRoSLgUFHIEIz1YXzod0WH5nEtM3SpYzqVQUYDGfKiArhuMy&#10;i98O3R2aKU3agh4P+8OI/EDnDiHS+P0NopEe517JpqDjvRHLA29PdRmn0jOptndMWekdkYG7bQ/8&#10;er6OnRuHAIHXuSmvkVkw2zHHtcRLbeA9JS2OeEHduyUDQYl6rrE7x9lgEHYiCoPhqI8CHGrmhxqm&#10;OUIV1FOyvU79do+WFuSixkhZZEObM+xoJSPX91nt0scxji3YrVzYk0M5Wt3/GCa/AAAA//8DAFBL&#10;AwQUAAYACAAAACEATxNfR94AAAAIAQAADwAAAGRycy9kb3ducmV2LnhtbEyPT0+DQBDF7yZ+h82Y&#10;eGuX0n+KLI3R1MRjSy/eBhgBZWcJu7Top3c86fHNe3nvN+lusp060+BbxwYW8wgUcemqlmsDp3w/&#10;uwPlA3KFnWMy8EUedtn1VYpJ5S58oPMx1EpK2CdooAmhT7T2ZUMW/dz1xOK9u8FiEDnUuhrwIuW2&#10;03EUbbTFlmWhwZ6eGio/j6M1ULTxCb8P+Utk7/fL8DrlH+PbszG3N9PjA6hAU/gLwy++oEMmTIUb&#10;ufKqMzDbbCUp9xiU2Kvldg2qMBCvVwvQWar/P5D9AAAA//8DAFBLAQItABQABgAIAAAAIQC2gziS&#10;/gAAAOEBAAATAAAAAAAAAAAAAAAAAAAAAABbQ29udGVudF9UeXBlc10ueG1sUEsBAi0AFAAGAAgA&#10;AAAhADj9If/WAAAAlAEAAAsAAAAAAAAAAAAAAAAALwEAAF9yZWxzLy5yZWxzUEsBAi0AFAAGAAgA&#10;AAAhAAHLEwpRAgAAYAQAAA4AAAAAAAAAAAAAAAAALgIAAGRycy9lMm9Eb2MueG1sUEsBAi0AFAAG&#10;AAgAAAAhAE8TX0feAAAACAEAAA8AAAAAAAAAAAAAAAAAqwQAAGRycy9kb3ducmV2LnhtbFBLBQYA&#10;AAAABAAEAPMAAAC2BQAAAAA=&#10;">
                <v:textbox>
                  <w:txbxContent>
                    <w:p w:rsidR="008F03C3" w:rsidRPr="00D51BA1" w:rsidRDefault="008F03C3" w:rsidP="008F03C3">
                      <w:pPr>
                        <w:jc w:val="center"/>
                        <w:rPr>
                          <w:sz w:val="28"/>
                          <w:szCs w:val="28"/>
                        </w:rPr>
                      </w:pPr>
                      <w:r w:rsidRPr="00E32348">
                        <w:t xml:space="preserve">Подготовка и </w:t>
                      </w:r>
                      <w:r>
                        <w:t>принятие</w:t>
                      </w:r>
                      <w:r w:rsidRPr="00E32348">
                        <w:t xml:space="preserve">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подготовка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8F03C3" w:rsidRPr="00E32348" w:rsidRDefault="008F03C3" w:rsidP="008F03C3">
                      <w:pPr>
                        <w:jc w:val="center"/>
                      </w:pPr>
                      <w:r w:rsidRPr="00E32348">
                        <w:t xml:space="preserve"> </w:t>
                      </w:r>
                    </w:p>
                  </w:txbxContent>
                </v:textbox>
              </v:rect>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299" distR="114299" simplePos="0" relativeHeight="251674624" behindDoc="0" locked="0" layoutInCell="1" allowOverlap="1">
                <wp:simplePos x="0" y="0"/>
                <wp:positionH relativeFrom="column">
                  <wp:posOffset>1400809</wp:posOffset>
                </wp:positionH>
                <wp:positionV relativeFrom="paragraph">
                  <wp:posOffset>36195</wp:posOffset>
                </wp:positionV>
                <wp:extent cx="0" cy="290830"/>
                <wp:effectExtent l="76200" t="0" r="57150" b="520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5C19E" id="Прямая соединительная линия 6"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3pt,2.85pt" to="110.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FsYgIAAHkEAAAOAAAAZHJzL2Uyb0RvYy54bWysVM2O0zAQviPxDpbv3STdbmmjpivUtFwW&#10;WGmXB3Btp7Fw7Mh2m1YICTgj7SPwChxAWmmBZ0jfiLH7wy5cEKIHdzwz/vzNN+OMzteVRCturNAq&#10;w8lJjBFXVDOhFhl+dT3rDDCyjihGpFY8wxtu8fn48aNRU6e8q0stGTcIQJRNmzrDpXN1GkWWlrwi&#10;9kTXXEGw0KYiDrZmETFDGkCvZNSN437UaMNqoym3Frz5LojHAb8oOHUvi8Jyh2SGgZsLqwnr3K/R&#10;eETShSF1KeieBvkHFhURCi49QuXEEbQ04g+oSlCjrS7cCdVVpItCUB5qgGqS+LdqrkpS81ALiGPr&#10;o0z2/8HSF6tLgwTLcB8jRSpoUftp+257035rP29v0PZ9+6P92n5pb9vv7e32A9h3249g+2B7t3ff&#10;oL5XsqltCoATdWm8FnStruoLTV9bpPSkJGrBQ0XXmxquSfyJ6MERv7E18Jk3zzWDHLJ0Osi6Lkzl&#10;IUEwtA7d2xy7x9cO0Z2Tgrc7jAenobERSQ/namPdM64r5I0MS6G8riQlqwvrPA+SHlK8W+mZkDLM&#10;hlSoyfDwrHsWDlgtBfNBn2bNYj6RBq2In67wC0VB5H6a0UvFAljJCZvubUeEBBu5oIYzAvSRHPvb&#10;Ks4wkhwelLd29KTyN0KtQHhv7QbszTAeTgfTQa/T6/annV6c552ns0mv058lT87y03wyyZO3nnzS&#10;S0vBGFee/2HYk97fDdP+2e3G9DjuR6Gih+hBUSB7+A+kQ7N9f3eTMtdsc2l8db7vMN8hef8W/QO6&#10;vw9Zv74Y458AAAD//wMAUEsDBBQABgAIAAAAIQDn/KbN3QAAAAgBAAAPAAAAZHJzL2Rvd25yZXYu&#10;eG1sTI9BS8NAEIXvgv9hGcGb3STQGmI2RYR6aVXaiuhtmx2TYHY27G7a+O8d6UGPH+/x5ptyOdle&#10;HNGHzpGCdJaAQKqd6ahR8Lpf3eQgQtRkdO8IFXxjgGV1eVHqwrgTbfG4i43gEQqFVtDGOBRShrpF&#10;q8PMDUicfTpvdWT0jTRen3jc9jJLkoW0uiO+0OoBH1qsv3ajVbDdrNb523qcav/xmD7vXzZP7yFX&#10;6vpqur8DEXGKf2X41Wd1qNjp4EYyQfQKsixZcFXB/BYE52c+MKdzkFUp/z9Q/QAAAP//AwBQSwEC&#10;LQAUAAYACAAAACEAtoM4kv4AAADhAQAAEwAAAAAAAAAAAAAAAAAAAAAAW0NvbnRlbnRfVHlwZXNd&#10;LnhtbFBLAQItABQABgAIAAAAIQA4/SH/1gAAAJQBAAALAAAAAAAAAAAAAAAAAC8BAABfcmVscy8u&#10;cmVsc1BLAQItABQABgAIAAAAIQDot8FsYgIAAHkEAAAOAAAAAAAAAAAAAAAAAC4CAABkcnMvZTJv&#10;RG9jLnhtbFBLAQItABQABgAIAAAAIQDn/KbN3QAAAAgBAAAPAAAAAAAAAAAAAAAAALwEAABkcnMv&#10;ZG93bnJldi54bWxQSwUGAAAAAAQABADzAAAAxgUAAAAA&#10;">
                <v:stroke endarrow="block"/>
              </v:line>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94615</wp:posOffset>
                </wp:positionH>
                <wp:positionV relativeFrom="paragraph">
                  <wp:posOffset>160020</wp:posOffset>
                </wp:positionV>
                <wp:extent cx="2683510" cy="1354455"/>
                <wp:effectExtent l="0" t="0" r="21590" b="1714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1354455"/>
                        </a:xfrm>
                        <a:prstGeom prst="rect">
                          <a:avLst/>
                        </a:prstGeom>
                        <a:solidFill>
                          <a:srgbClr val="FFFFFF"/>
                        </a:solidFill>
                        <a:ln w="9525">
                          <a:solidFill>
                            <a:srgbClr val="000000"/>
                          </a:solidFill>
                          <a:miter lim="800000"/>
                          <a:headEnd/>
                          <a:tailEnd/>
                        </a:ln>
                      </wps:spPr>
                      <wps:txbx>
                        <w:txbxContent>
                          <w:p w:rsidR="008F03C3" w:rsidRPr="00D51BA1" w:rsidRDefault="008F03C3" w:rsidP="008F03C3">
                            <w:pPr>
                              <w:jc w:val="center"/>
                              <w:rPr>
                                <w:sz w:val="28"/>
                                <w:szCs w:val="28"/>
                              </w:rPr>
                            </w:pPr>
                            <w:r w:rsidRPr="00E32348">
                              <w:t xml:space="preserve">Выдача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8F03C3" w:rsidRPr="00E32348" w:rsidRDefault="008F03C3" w:rsidP="008F03C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5" style="position:absolute;left:0;text-align:left;margin-left:7.45pt;margin-top:12.6pt;width:211.3pt;height:10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GUgIAAGAEAAAOAAAAZHJzL2Uyb0RvYy54bWysVM1uEzEQviPxDpbvdLNptqSrbqoqpQip&#10;QKXCAzheb9bCa5uxk005IfWKxCPwEFwQP32GzRsx9iYhBU6IPVgez/jzzPfN7MnpqlFkKcBJowua&#10;HgwoEZqbUup5QV+/ung0psR5pkumjBYFvRGOnk4ePjhpbS6GpjaqFEAQRLu8tQWtvbd5kjhei4a5&#10;A2OFRmdloGEeTZgnJbAW0RuVDAeDo6Q1UFowXDiHp+e9k04iflUJ7l9WlROeqIJibj6uENdZWJPJ&#10;CcvnwGwt+SYN9g9ZNExqfHQHdc48IwuQf0A1koNxpvIH3DSJqSrJRawBq0kHv1VzXTMrYi1IjrM7&#10;mtz/g+UvlldAZFnQjBLNGpSo+7R+v/7Yfe/u1rfd5+6u+7b+0P3ovnRfSRb4aq3L8dq1vYJQsbOX&#10;hr9xRJtpzfRcnAGYthasxCzTEJ/cuxAMh1fJrH1uSnyOLbyJ1K0qaAIgkkJWUaGbnUJi5QnHw+HR&#10;+DBLUUiOvvQwG42ymFPC8u11C84/FaYhYVNQwBaI8Gx56XxIh+XbkJi+UbK8kEpFA+azqQKyZNgu&#10;F/GLFWCV+2FKk7agx9kwi8j3fG4fYhC/v0E00mPfK9kUdLwLYnng7YkuY1d6JlW/x5SV3hAZuOs1&#10;8KvZKip3vFVlZsobZBZM3+Y4lripDbyjpMUWL6h7u2AgKFHPNKpznI5GYSaiMcoeD9GAfc9s38M0&#10;R6iCekr67dT3c7SwIOc1vpRGNrQ5Q0UrGbkOavdZbdLHNo4SbEYuzMm+HaN+/RgmPwEAAP//AwBQ&#10;SwMEFAAGAAgAAAAhAEjlE9TeAAAACQEAAA8AAABkcnMvZG93bnJldi54bWxMj0FPg0AQhe8m/ofN&#10;mHizi1C0RZbGaGrisaWX3hZ2Cig7S9ilRX+940mPb97Lm+/lm9n24oyj7xwpuF9EIJBqZzpqFBzK&#10;7d0KhA+ajO4doYIv9LAprq9ynRl3oR2e96ERXEI+0wraEIZMSl+3aLVfuAGJvZMbrQ4sx0aaUV+4&#10;3PYyjqIHaXVH/KHVA760WH/uJ6ug6uKD/t6Vb5Fdb5PwPpcf0/FVqdub+fkJRMA5/IXhF5/RoWCm&#10;yk1kvOhZL9ecVBCnMQj2l8ljCqLiQ7JKQRa5/L+g+AEAAP//AwBQSwECLQAUAAYACAAAACEAtoM4&#10;kv4AAADhAQAAEwAAAAAAAAAAAAAAAAAAAAAAW0NvbnRlbnRfVHlwZXNdLnhtbFBLAQItABQABgAI&#10;AAAAIQA4/SH/1gAAAJQBAAALAAAAAAAAAAAAAAAAAC8BAABfcmVscy8ucmVsc1BLAQItABQABgAI&#10;AAAAIQCmhE+GUgIAAGAEAAAOAAAAAAAAAAAAAAAAAC4CAABkcnMvZTJvRG9jLnhtbFBLAQItABQA&#10;BgAIAAAAIQBI5RPU3gAAAAkBAAAPAAAAAAAAAAAAAAAAAKwEAABkcnMvZG93bnJldi54bWxQSwUG&#10;AAAAAAQABADzAAAAtwUAAAAA&#10;">
                <v:textbox>
                  <w:txbxContent>
                    <w:p w:rsidR="008F03C3" w:rsidRPr="00D51BA1" w:rsidRDefault="008F03C3" w:rsidP="008F03C3">
                      <w:pPr>
                        <w:jc w:val="center"/>
                        <w:rPr>
                          <w:sz w:val="28"/>
                          <w:szCs w:val="28"/>
                        </w:rPr>
                      </w:pPr>
                      <w:r w:rsidRPr="00E32348">
                        <w:t xml:space="preserve">Выдача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8F03C3" w:rsidRPr="00E32348" w:rsidRDefault="008F03C3" w:rsidP="008F03C3">
                      <w:pPr>
                        <w:jc w:val="center"/>
                      </w:pPr>
                    </w:p>
                  </w:txbxContent>
                </v:textbox>
              </v:rect>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8890" cy="187960"/>
                <wp:effectExtent l="95250" t="0" r="86360" b="0"/>
                <wp:wrapNone/>
                <wp:docPr id="56" name="Прямоугольник 56"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8B565" id="Прямоугольник 56" o:spid="_x0000_s1026" alt="data:image/png;base64,iVBORw0KGgoAAAANSUhEUgAAAAEAAAAUCAYAAABMDlehAAAAAXNSR0IArs4c6QAAAARnQU1BAACxjwv8YQUAAAAJcEhZcwAADsMAAA7DAcdvqGQAAAAPSURBVBhXYwCC/zQlGBgAxcgS7hKmIzQAAAAASUVORK5CYII=" style="position:absolute;margin-left:0;margin-top:0;width:.7pt;height:14.8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H3dwMAAIsGAAAOAAAAZHJzL2Uyb0RvYy54bWysVctu4zYU3RfoPwha15HkyrakRhnIkh24&#10;edqug0l3NEVJbCVSQyqWk2KAAbot0E/oR3RT9DHf4PxRL+nYcTKboi0XNO9D93nu9fGbdVUaKyIk&#10;5Sw0nSPbNAjDPKUsD83FN+OOZxqyQSxFJWckNO+JNN+cfP7ZcVsHpMsLXqZEGGCEyaCtQ7Nomjqw&#10;LIkLUiF5xGvCQJhxUaEGSJFbqUAtWK9Kq2vbfavlIq0Fx0RK4CZboXmi7WcZwc1VlknSGGVoQmyN&#10;voW+l+q2To5RkAtUFxQ/hYH+RRQVogyc7k0lqEHGnaCfmKooFlzyrDnCvLJ4llFMdA6QjWO/ymZe&#10;oJroXKA4st6XSf5/ZvHl6loYNA3NXt80GKqgR5tfHj88/rz5c/Px8cfNr5uPmz8ef9r8tflt87uh&#10;lFIiMVQwhRQDWqGcWDXLv1oiSfruF/RmeDVr7bPTnEdwLueLYrTI1XOkrkUc3cLP8CIpSaEY0dvL&#10;+cyeREK6uD9VjBmbLpxhFMXr79qVdztdKObXeFR8i9soSuQFkIMkwunq3elUya7ni9nwZli8vW3j&#10;2HqYlqfDPFrjfD4ozqrJg9aJ5oubq9lZL76dTELV9LaWAeQ+r6+Fapuszzn+XhqMxwViOYlkDdAB&#10;QENNdiwheFsQlEL1HWXCemFDERKsGcv2gqdQRXTXcA2JdSYq5QOabaw18u73yCPrxsDA9Dwf0IlB&#10;4HgDv69xaaFg92ktZHNKeGWoR2gKiE2bRqtz2ahQULBTUZ4YH9Oy1NAu2QsGKG454Bg+VTIVgkbq&#10;D77tj7yR53bcbn/Uce0k6UTj2O30x86gl3yZxHHivFd+HTcoaJoSptzspsZx/xkqn+Z3i/f93Ehe&#10;0lSZUyFJkS/jUhgrBFM71kcXHCTPatbLMHQRIJdXKTld1x52/c647w067tjtdfyB7XVsxx9CmV3f&#10;TcYvUzqnjPz3lIw2NP1et6e7dBD0q9xsfT7NDQUVbWAvlrQCbOyVUKDwN2Kpbm2DaLl9H5RChf9c&#10;Cmj3rtEarQqgW+wveXoPYBUc4ATIgw0Oj4KLB9NoYRuGpnx3hwQxjXLCAPC+47pqfWrC7Q26QIhD&#10;yfJQghgGU6HZmMb2GTfblXtXC5oX4MnRhWE8giHJqIawGqBtVE+jBRtPZ/K0ndVKPaS11vN/yMnf&#10;AAAA//8DAFBLAwQUAAYACAAAACEAHZKuwtoAAAACAQAADwAAAGRycy9kb3ducmV2LnhtbEyPQUvD&#10;QBCF74L/YRnBi9iNRYrGTIoUxCJCMdWep9kxCWZn0+w2if/erRe9DDze471vsuVkWzVw7xsnCDez&#10;BBRL6UwjFcL79un6DpQPJIZaJ4zwzR6W+flZRqlxo7zxUIRKxRLxKSHUIXSp1r6s2ZKfuY4lep+u&#10;txSi7CttehpjuW31PEkW2lIjcaGmjlc1l1/F0SKM5WbYbV+f9eZqt3ZyWB9WxccL4uXF9PgAKvAU&#10;/sJwwo/okEemvTuK8apFiI+E33vybkHtEeb3C9B5pv+j5z8AAAD//wMAUEsBAi0AFAAGAAgAAAAh&#10;ALaDOJL+AAAA4QEAABMAAAAAAAAAAAAAAAAAAAAAAFtDb250ZW50X1R5cGVzXS54bWxQSwECLQAU&#10;AAYACAAAACEAOP0h/9YAAACUAQAACwAAAAAAAAAAAAAAAAAvAQAAX3JlbHMvLnJlbHNQSwECLQAU&#10;AAYACAAAACEAHBcR93cDAACLBgAADgAAAAAAAAAAAAAAAAAuAgAAZHJzL2Uyb0RvYy54bWxQSwEC&#10;LQAUAAYACAAAACEAHZKuwtoAAAACAQAADwAAAAAAAAAAAAAAAADRBQAAZHJzL2Rvd25yZXYueG1s&#10;UEsFBgAAAAAEAAQA8wAAANgGAAAAAA==&#10;" filled="f" stroked="f">
                <o:lock v:ext="edit" aspectratio="t"/>
                <w10:wrap anchory="line"/>
              </v:rect>
            </w:pict>
          </mc:Fallback>
        </mc:AlternateContent>
      </w:r>
      <w:r>
        <w:rPr>
          <w:rFonts w:ascii="Arial" w:eastAsia="Times New Roman" w:hAnsi="Arial" w:cs="Arial"/>
          <w:noProof/>
          <w:sz w:val="24"/>
          <w:szCs w:val="24"/>
          <w:lang w:eastAsia="ru-RU"/>
        </w:rPr>
        <mc:AlternateContent>
          <mc:Choice Requires="wps">
            <w:drawing>
              <wp:inline distT="0" distB="0" distL="0" distR="0">
                <wp:extent cx="8890" cy="189865"/>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1F2BF6" id="Прямоугольник 3" o:spid="_x0000_s1026" style="width:.7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8C+2AIAAMYFAAAOAAAAZHJzL2Uyb0RvYy54bWysVN1u0zAUvkfiHSzfZ0m6tEuipdPWH4Q0&#10;YNLgAdzEaSwSO9hu04GQkLhF4hF4CG4QP3uG9I04dtqu3W4QkIvIv9/5vnM+n9OzVVWiJZWKCZ5g&#10;/8jDiPJUZIzPE/zq5dQJMVKa8IyUgtME31CFz4aPH502dUx7ohBlRiUCEK7ipk5woXUdu65KC1oR&#10;dSRqymEzF7IiGqZy7maSNIBelW7P8wZuI2RWS5FSpWB13G3iocXPc5rqF3muqEZlgoGbtn9p/zPz&#10;d4enJJ5LUhcs3dAgf8GiIoxD0B3UmGiCFpI9gKpYKoUSuT5KReWKPGcptRpAje/dU3NdkJpaLZAc&#10;Ve/SpP4fbPp8eSURyxJ8jBEnFZSo/bL+sP7c/mxv1x/br+1t+2P9qf3Vfmu/o2OTr6ZWMVy7rq+k&#10;UazqS5G+VoiLUUH4nJ6rGrIOXgC87ZKUoikoyYC4byDcAwwzUYCGZs0zkQEDstDCZnOVy8rEgDyh&#10;lS3aza5odKVRCothGEFhU9jwwygc9C0+ibdXa6n0EyoqZAYJlsDNQpPlpdKGCom3R0wkLqasLK0r&#10;Sn6wAAe7FQgMV82eoWCL/C7yokk4CQMn6A0mTuCNx875dBQ4g6l/0h8fj0ejsf/exPWDuGBZRrkJ&#10;szWcH/xZQTfW76yys5wSJcsMnKGk5Hw2KiVaEjD81H6bhOwdcw9p2CSAlnuS/F7gXfQiZzoIT5xg&#10;GvSd6MQLHc+PLqKBF0TBeHoo6ZJx+u+SUJPgqN/r2yrtkb6nzbPfQ20krpiGllKyCryxO0Ri478J&#10;z2xpNWFlN95LhaF/lwoo97bQ1q3GoJ33ZyK7AbNKAXYC50Hzg0Eh5FuMGmgkCVZvFkRSjMqnHAwf&#10;+UFgOo+dBP2THkzk/s5sf4fwFKASrDHqhiPddatFLdm8gEi+TQwX5/BIcmYtbB5Qx2rztKBZWCWb&#10;xma60f7cnrprv8PfAAAA//8DAFBLAwQUAAYACAAAACEA0wQxgdoAAAACAQAADwAAAGRycy9kb3du&#10;cmV2LnhtbEyPQUvDQBCF74L/YRnBi9iNRcTGTIoUxCJCMdWep9kxCWZn0+w2if/erRe9DDze471v&#10;suVkWzVw7xsnCDezBBRL6UwjFcL79un6HpQPJIZaJ4zwzR6W+flZRqlxo7zxUIRKxRLxKSHUIXSp&#10;1r6s2ZKfuY4lep+utxSi7CttehpjuW31PEnutKVG4kJNHa9qLr+Ko0UYy82w274+683Vbu3ksD6s&#10;io8XxMuL6fEBVOAp/IXhhB/RIY9Me3cU41WLEB8Jv/fk3YLaI8wXC9B5pv+j5z8AAAD//wMAUEsB&#10;Ai0AFAAGAAgAAAAhALaDOJL+AAAA4QEAABMAAAAAAAAAAAAAAAAAAAAAAFtDb250ZW50X1R5cGVz&#10;XS54bWxQSwECLQAUAAYACAAAACEAOP0h/9YAAACUAQAACwAAAAAAAAAAAAAAAAAvAQAAX3JlbHMv&#10;LnJlbHNQSwECLQAUAAYACAAAACEAkUPAvtgCAADGBQAADgAAAAAAAAAAAAAAAAAuAgAAZHJzL2Uy&#10;b0RvYy54bWxQSwECLQAUAAYACAAAACEA0wQxgdoAAAACAQAADwAAAAAAAAAAAAAAAAAyBQAAZHJz&#10;L2Rvd25yZXYueG1sUEsFBgAAAAAEAAQA8wAAADkGAAAAAA==&#10;" filled="f" stroked="f">
                <o:lock v:ext="edit" aspectratio="t"/>
                <w10:anchorlock/>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8890" cy="179070"/>
                <wp:effectExtent l="95250" t="0" r="86360" b="0"/>
                <wp:wrapNone/>
                <wp:docPr id="55" name="Прямоугольник 55" descr="data:image/png;base64,iVBORw0KGgoAAAANSUhEUgAAAAEAAAATCAYAAABRC2cZAAAAAXNSR0IArs4c6QAAAARnQU1BAACxjwv8YQUAAAAJcEhZcwAADsMAAA7DAcdvqGQAAAAPSURBVBhXYwCC/7QiGBgAZiMR79h1wJ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E5E90" id="Прямоугольник 55" o:spid="_x0000_s1026" alt="data:image/png;base64,iVBORw0KGgoAAAANSUhEUgAAAAEAAAATCAYAAABRC2cZAAAAAXNSR0IArs4c6QAAAARnQU1BAACxjwv8YQUAAAAJcEhZcwAADsMAAA7DAcdvqGQAAAAPSURBVBhXYwCC/7QiGBgAZiMR79h1wJ0AAAAASUVORK5CYII=" style="position:absolute;margin-left:0;margin-top:0;width:.7pt;height:14.1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GYKeQMAAIsGAAAOAAAAZHJzL2Uyb0RvYy54bWysVctu4zYU3RfoPxBa15Hkyg+pUQayZAeZ&#10;ycv2OJhkR1OUxFYiNaRiOS0GGKDbAv2EfkQ3RR/zDc4f9ZKOEyezKdpyQfM+dJ/nXh++WlclWlGp&#10;mOCh5R44FqKciJTxPLQWbyedoYVUg3mKS8FpaN1RZb06+vKLw7YOaFcUokypRGCEq6CtQ6tomjqw&#10;bUUKWmF1IGrKQZgJWeEGSJnbqcQtWK9Ku+s4fbsVMq2lIFQp4CZboXVk7GcZJc1FlinaoDK0ILbG&#10;3NLcS33bR4c4yCWuC0YewsD/IooKMw5OH00luMHoVrLPTFWMSKFE1hwQUdkiyxihJgfIxnVeZDMv&#10;cE1NLlAcVT+WSf1/Zsn56lIiloZWr2chjivo0eaX+4/3P2/+3Hy6/3Hz6+bT5o/7nzZ/bX7b/I60&#10;UkoVgQqmkGLAKpxTu+b5N0usaN/7il2NLmat8+Y4FxGc8/miGC9y/Rzr620cXcPPaBZ3yY1mRO/O&#10;5zPnJJLKI/2pZsz4dOGOoihef9uuhtfThWa+JuPihrRRlKgzIAdJRNLV++Opll3OF7PR1ah4d93G&#10;sT2YsuNRHt2ws9nAL9z2taN1ovni6mL2phdfn5yEuultrQLIfV5fSt02VZ8K8p1CXMQF5jmNVA3Q&#10;AUBDTXYsKUVbUJxC9V1twn5mQxMKrKFleyZSqCK+bYSBxDqTlfYBzUZrg7y7R+TRdYMIMIdDH9BJ&#10;QOAOfGdgcGnjYPdpLVVzTEWF9CO0JMRmTOPVqWp0KDjYqWhPXExYWRpol/wZAxS3HHAMn2qZDsEg&#10;9Qff8cfD8dDreN3+uOM5SdKJJrHX6U/cQS/5OonjxP2g/bpeULA0pVy72U2N6/0zVD7M7xbvj3Oj&#10;RMlSbU6HpGS+jEuJVhimdmKOKThIntTs52GYIkAuL1Jyu54z6vqdSX846HgTr9fxB86w47j+yO87&#10;nu8lk+cpnTJO/3tKqA0tv9ftmS7tBf0iN8ecz3PDQcUa2IslqwAbj0o40Pgb89S0tsGs3L73SqHD&#10;fyoFtHvXaINWDdAt9pcivQOwSgFwAuTBBodHIeT3FmphG4aWen+LJbVQecIB8L7reXp9GsLrDbpA&#10;yH3Jcl+COQFTodVYaPuMm+3Kva0lywvw5JrCcBHBkGTMQFgP0Daqh9GCjWcyedjOeqXu00br6T/k&#10;6G8AAAD//wMAUEsDBBQABgAIAAAAIQC5pKFO2gAAAAIBAAAPAAAAZHJzL2Rvd25yZXYueG1sTI9B&#10;a8JAEIXvBf/DMkIvpW4MpUjMRooglVKQxtbzmB2T0OxszK5J+u+79mIvA4/3eO+bdDWaRvTUudqy&#10;gvksAkFcWF1zqeBzv3lcgHAeWWNjmRT8kINVNrlLMdF24A/qc1+KUMIuQQWV920ipSsqMuhmtiUO&#10;3sl2Bn2QXSl1h0MoN42Mo+hZGqw5LFTY0rqi4ju/GAVDsesP+/dXuXs4bC2ft+d1/vWm1P10fFmC&#10;8DT6Wxiu+AEdssB0tBfWTjQKwiP+7169JxBHBfEiBpml8j969gsAAP//AwBQSwECLQAUAAYACAAA&#10;ACEAtoM4kv4AAADhAQAAEwAAAAAAAAAAAAAAAAAAAAAAW0NvbnRlbnRfVHlwZXNdLnhtbFBLAQIt&#10;ABQABgAIAAAAIQA4/SH/1gAAAJQBAAALAAAAAAAAAAAAAAAAAC8BAABfcmVscy8ucmVsc1BLAQIt&#10;ABQABgAIAAAAIQCs5GYKeQMAAIsGAAAOAAAAAAAAAAAAAAAAAC4CAABkcnMvZTJvRG9jLnhtbFBL&#10;AQItABQABgAIAAAAIQC5pKFO2gAAAAIBAAAPAAAAAAAAAAAAAAAAANMFAABkcnMvZG93bnJldi54&#10;bWxQSwUGAAAAAAQABADzAAAA2gYAAAAA&#10;" filled="f" stroked="f">
                <o:lock v:ext="edit" aspectratio="t"/>
                <w10:wrap anchory="line"/>
              </v:rect>
            </w:pict>
          </mc:Fallback>
        </mc:AlternateContent>
      </w:r>
      <w:r>
        <w:rPr>
          <w:rFonts w:ascii="Arial" w:eastAsia="Times New Roman" w:hAnsi="Arial" w:cs="Arial"/>
          <w:noProof/>
          <w:sz w:val="24"/>
          <w:szCs w:val="24"/>
          <w:lang w:eastAsia="ru-RU"/>
        </w:rPr>
        <mc:AlternateContent>
          <mc:Choice Requires="wps">
            <w:drawing>
              <wp:inline distT="0" distB="0" distL="0" distR="0">
                <wp:extent cx="8890" cy="180975"/>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200B4C" id="Прямоугольник 2" o:spid="_x0000_s1026" style="width:.7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4T1gIAAMYFAAAOAAAAZHJzL2Uyb0RvYy54bWysVMuO0zAU3SPxD5b3mTxI2ySadDT0gZAG&#10;GGngA9zEaSwSO9hu0wEhIbFF4hP4CDaIx3xD+kdcu49pZzYIyCLy89xz7j2+p2erukJLKhUTPMX+&#10;iYcR5ZnIGZ+n+NXLqRNhpDThOakEpym+pgqfDR8+OG2bhAaiFFVOJQIQrpK2SXGpdZO4rspKWhN1&#10;IhrKYbMQsiYapnLu5pK0gF5XbuB5fbcVMm+kyKhSsDrebOKhxS8KmukXRaGoRlWKgZu2f2n/M/N3&#10;h6ckmUvSlCzb0iB/waImjEPQPdSYaIIWkt2DqlkmhRKFPslE7YqiYBm1GkCN791Rc1WShlotkBzV&#10;7NOk/h9s9nx5KRHLUxxgxEkNJeq+rD+sP3c/u5v1x+5rd9P9WH/qfnXfuu8oMPlqG5XAtavmUhrF&#10;qrkQ2WuFuBiVhM/puWog6+AFwNstSSnakpIciPsGwj3CMBMFaGjWPhM5MCALLWw2V4WsTQzIE1rZ&#10;ol3vi0ZXGmWwGEUxFDaDDT/y4kHP4pNkd7WRSj+hokZmkGIJ3Cw0WV4obaiQZHfEROJiyqrKuqLi&#10;RwtwcLMCgeGq2TMUbJHfxV48iSZR6IRBf+KE3njsnE9HodOf+oPe+NF4NBr7701cP0xKlueUmzA7&#10;w/nhnxV0a/2NVfaWU6JiuYEzlJScz0aVREsChp/ab5uQg2PuMQ2bBNByR5IfhN7jIHam/WjghNOw&#10;58QDL3I8P34c970wDsfTY0kXjNN/l4TaFMe9oGerdED6jjbPfve1kaRmGlpKxWrwxv4QSYz/Jjy3&#10;pdWEVZvxQSoM/dtUQLl3hbZuNQbdeH8m8mswqxRgJ3AeND8YlEK+xaiFRpJi9WZBJMWoesrB8LEf&#10;hqbz2EnYGwQwkYc7s8MdwjOASrHGaDMc6U23WjSSzUuI5NvEcHEOj6Rg1sLmAW1YbZ8WNAurZNvY&#10;TDc6nNtTt+13+BsAAP//AwBQSwMEFAAGAAgAAAAhAPIvnwTaAAAAAgEAAA8AAABkcnMvZG93bnJl&#10;di54bWxMj0FLw0AQhe+C/2EZwYvYjUWlxEyKFMQiQjHVnqfZMQlmZ9PsNon/3q0XvQw83uO9b7Ll&#10;ZFs1cO8bJwg3swQUS+lMIxXC+/bpegHKBxJDrRNG+GYPy/z8LKPUuFHeeChCpWKJ+JQQ6hC6VGtf&#10;1mzJz1zHEr1P11sKUfaVNj2Nsdy2ep4k99pSI3Ghpo5XNZdfxdEijOVm2G1fn/Xmard2clgfVsXH&#10;C+LlxfT4ACrwFP7CcMKP6JBHpr07ivGqRYiPhN978m5B7RHmizvQeab/o+c/AAAA//8DAFBLAQIt&#10;ABQABgAIAAAAIQC2gziS/gAAAOEBAAATAAAAAAAAAAAAAAAAAAAAAABbQ29udGVudF9UeXBlc10u&#10;eG1sUEsBAi0AFAAGAAgAAAAhADj9If/WAAAAlAEAAAsAAAAAAAAAAAAAAAAALwEAAF9yZWxzLy5y&#10;ZWxzUEsBAi0AFAAGAAgAAAAhAA9R7hPWAgAAxgUAAA4AAAAAAAAAAAAAAAAALgIAAGRycy9lMm9E&#10;b2MueG1sUEsBAi0AFAAGAAgAAAAhAPIvnwTaAAAAAgEAAA8AAAAAAAAAAAAAAAAAMAUAAGRycy9k&#10;b3ducmV2LnhtbFBLBQYAAAAABAAEAPMAAAA3BgAAAAA=&#10;" filled="f" stroked="f">
                <o:lock v:ext="edit" aspectratio="t"/>
                <w10:anchorlock/>
              </v:rect>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8890" cy="259715"/>
                <wp:effectExtent l="95250" t="0" r="86360" b="0"/>
                <wp:wrapNone/>
                <wp:docPr id="54" name="Прямоугольник 54" descr="data:image/png;base64,iVBORw0KGgoAAAANSUhEUgAAAAEAAAAbCAYAAAC9WOV0AAAAAXNSR0IArs4c6QAAAARnQU1BAACxjwv8YQUAAAAJcEhZcwAADsMAAA7DAcdvqGQAAAAQSURBVBhXYwCC/wNNMDAAAO7sGec2lMDM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1BC12" id="Прямоугольник 54" o:spid="_x0000_s1026" alt="data:image/png;base64,iVBORw0KGgoAAAANSUhEUgAAAAEAAAAbCAYAAAC9WOV0AAAAAXNSR0IArs4c6QAAAARnQU1BAACxjwv8YQUAAAAJcEhZcwAADsMAAA7DAcdvqGQAAAAQSURBVBhXYwCC/wNNMDAAAO7sGec2lMDMAAAAAElFTkSuQmCC" style="position:absolute;margin-left:0;margin-top:0;width:.7pt;height:20.4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12dQMAAIsGAAAOAAAAZHJzL2Uyb0RvYy54bWysVd1u2zYUvh+wdyB0PUeSJ/9Ii1LIkh20&#10;S5w6rrNmdzRFSVwlUiVly1lRYMBuB+wR9hC7GfbTZ3DeaIe0nTrpzbBNFzTPD8/vd45Pn22qEq2p&#10;VEzw0HJPHAtRTkTKeB5ai1eTztBCqsE8xaXgNLTuqLKenX3+2WlbB7QrClGmVCIwwlXQ1qFVNE0d&#10;2LYiBa2wOhE15SDMhKxwA6TM7VTiFqxXpd11nL7dCpnWUhCqFHCTndA6M/azjJLmKssUbVAZWhBb&#10;Y05pzqU+7bNTHOQS1wUj+zDwv4iiwoyD0wdTCW4wWkn2iamKESmUyJoTIipbZBkj1OQA2bjOk2zm&#10;Ba6pyQWKo+qHMqn/zyyZrl9KxNLQ6nkW4riCHm1/uf/h/uftn9sP9z9uf91+2P5x/9P2r+1v29+R&#10;VkqpIlDBFFIMWIVzatc8/2qJFe17X7Cb0dV163x9nosIvul8UYwXub6O9bGMo1v4if1vrm4czYhe&#10;T+fXzvNIKo/0Z5pxzWcLdwQ6m+/a9fB2ttDMF2RcfEvaKErUJZCDJCLp+u35TMtm88X16GZUvL5t&#10;49hup9PLBLhXA3VOSbe8TPQDcF9OXr2Zr2ZVHOumt7UKIPd5/VLqtqn6QpA3CnERF5jnNFI1QAcA&#10;DTU5sKQUbUFxCtV3tQn7kQ1NKLCGlu2lSKGKeNUIA4lNJivtA5qNNgZ5dw/Io5sGEWAOhz6gk4Cg&#10;2/MHbs/Yx8HhaS1Vc05FhfQltCTEZkzj9YVqdCg4OKhoT1xMWFkaaJf8EQMUdxxwDE+1TIdgkPrO&#10;d/zxcDz0Ol63P+54TpJ0oknsdfoTd9BLvkziOHHfa7+uFxQsTSnXbg5T43r/DJX7+d3h/WFulChZ&#10;qs3pkJTMl3Ep0RrD1E7Mty/IkZr9OAxTBMjlSUpu13NGXb8z6Q8HHW/i9Tr+wBl2HNcf+X3H871k&#10;8jilC8bpf08JtaHl97o906WjoJ/k5pjv09xwULEG9mLJKsDGgxIONP7GPDWtbTArd/ejUujwP5YC&#10;2n1otEGrBugO+0uR3gFYpQA4AfJgg8OlEPJ7C7WwDUNLvV1hSS1UPucAeN/1PL0+DeH1Bl0g5LFk&#10;eSzBnICp0GostLvGzW7lrmrJ8gI8uaYwXEQwJBkzENYDtItqP1qw8Uwm++2sV+oxbbQ+/oec/Q0A&#10;AP//AwBQSwMEFAAGAAgAAAAhAOHssI/aAAAAAgEAAA8AAABkcnMvZG93bnJldi54bWxMj0FLw0AQ&#10;he+C/2EZwYvYjVJEYyZFCmIRoTTVnqfZMQlmZ9PsNon/3q0XvQw83uO9b7LFZFs1cO8bJwg3swQU&#10;S+lMIxXC+/b5+h6UDySGWieM8M0eFvn5WUapcaNseChCpWKJ+JQQ6hC6VGtf1mzJz1zHEr1P11sK&#10;UfaVNj2Nsdy2+jZJ7rSlRuJCTR0vay6/iqNFGMv1sNu+vej11W7l5LA6LIuPV8TLi+npEVTgKfyF&#10;4YQf0SGPTHt3FONVixAfCb/35M1B7RHmyQPoPNP/0fMfAAAA//8DAFBLAQItABQABgAIAAAAIQC2&#10;gziS/gAAAOEBAAATAAAAAAAAAAAAAAAAAAAAAABbQ29udGVudF9UeXBlc10ueG1sUEsBAi0AFAAG&#10;AAgAAAAhADj9If/WAAAAlAEAAAsAAAAAAAAAAAAAAAAALwEAAF9yZWxzLy5yZWxzUEsBAi0AFAAG&#10;AAgAAAAhADoDHXZ1AwAAiwYAAA4AAAAAAAAAAAAAAAAALgIAAGRycy9lMm9Eb2MueG1sUEsBAi0A&#10;FAAGAAgAAAAhAOHssI/aAAAAAgEAAA8AAAAAAAAAAAAAAAAAzwUAAGRycy9kb3ducmV2LnhtbFBL&#10;BQYAAAAABAAEAPMAAADWBgAAAAA=&#10;" filled="f" stroked="f">
                <o:lock v:ext="edit" aspectratio="t"/>
                <w10:wrap anchory="line"/>
              </v:rect>
            </w:pict>
          </mc:Fallback>
        </mc:AlternateContent>
      </w:r>
      <w:r>
        <w:rPr>
          <w:rFonts w:ascii="Arial" w:eastAsia="Times New Roman" w:hAnsi="Arial" w:cs="Arial"/>
          <w:noProof/>
          <w:sz w:val="24"/>
          <w:szCs w:val="24"/>
          <w:lang w:eastAsia="ru-RU"/>
        </w:rPr>
        <mc:AlternateContent>
          <mc:Choice Requires="wps">
            <w:drawing>
              <wp:inline distT="0" distB="0" distL="0" distR="0">
                <wp:extent cx="8890" cy="25908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631FF7" id="Прямоугольник 1" o:spid="_x0000_s1026" style="width:.7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4P1wIAAMYFAAAOAAAAZHJzL2Uyb0RvYy54bWysVN1u0zAUvkfiHSzfZ0lK2jXR0mk0DUIa&#10;MGnwAG7iNBaJHWy36UBISNwi8Qg8BDeInz1D+kYcO2vXbjcIyEVk+zjf+b5zvpyT03VdoRWVigke&#10;Y//Iw4jyTOSML2L86mXqjDFSmvCcVILTGF9RhU8nDx+ctE1EB6IUVU4lAhCuoraJcal1E7muykpa&#10;E3UkGsohWAhZEw1buXBzSVpAryt34HkjtxUyb6TIqFJwmvRBPLH4RUEz/aIoFNWoijFw0/Yt7Xtu&#10;3u7khEQLSZqSZTc0yF+wqAnjkHQHlRBN0FKye1A1y6RQotBHmahdURQso1YDqPG9O2ouS9JQqwWK&#10;o5pdmdT/g82ery4kYjn0DiNOamhR92XzYfO5+9ldbz52X7vr7sfmU/er+9Z9R76pV9uoCD67bC6k&#10;Uayac5G9VoiLaUn4gp6pBqre422PpBRtSUkOxC2Ee4BhNgrQ0Lx9JnJgQJZa2GquC1mbHFAntLZN&#10;u9o1ja41yuBwPA6hsRkEBsPQG9uWuiTaftpIpZ9QUSOziLEEbhaarM6VBjVwdXvFZOIiZVVlXVHx&#10;gwO42J9AYvjUxAwF2+R3oRfOxrNx4ASD0cwJvCRxztJp4IxS/3iYPEqm08R/b/L6QVSyPKfcpNka&#10;zg/+rKE31u+tsrOcEhXLDZyhpORiPq0kWhEwfGof0zMgv3fNPaRhw6DljiR/EHiPB6GTjsbHTpAG&#10;Qyc89saO54ePw5EXhEGSHko6Z5z+uyTUxjgcDoa2S3uk72jz7HNfG4lqpmGkVKwGb+wukcj4b8Zz&#10;21pNWNWv90ph6N+WAiq2bbR1qzFo7/25yK/ArFKAncB5MPxgUQr5FqMWBkmM1ZslkRSj6ikHw4d+&#10;EJjJYzfB8HgAG7kfme9HCM8AKsYao3451f20WjaSLUrI5NvCcHEGP0nBrIXND9SzAv5mA8PCKrkZ&#10;bGYa7e/trdvxO/kNAAD//wMAUEsDBBQABgAIAAAAIQC5bFJY2gAAAAIBAAAPAAAAZHJzL2Rvd25y&#10;ZXYueG1sTI9BS8NAEIXvgv9hGcGL2I1SpMRMihTEIkIx1Z6n2TEJZmfT7DaJ/96tl3oZeLzHe99k&#10;y8m2auDeN04Q7mYJKJbSmUYqhI/t8+0ClA8khlonjPDDHpb55UVGqXGjvPNQhErFEvEpIdQhdKnW&#10;vqzZkp+5jiV6X663FKLsK216GmO5bfV9kjxoS43EhZo6XtVcfhdHizCWm2G3fXvRm5vd2slhfVgV&#10;n6+I11fT0yOowFM4h+GEH9Ehj0x7dxTjVYsQHwl/9+TNQe0R5skCdJ7p/+j5LwAAAP//AwBQSwEC&#10;LQAUAAYACAAAACEAtoM4kv4AAADhAQAAEwAAAAAAAAAAAAAAAAAAAAAAW0NvbnRlbnRfVHlwZXNd&#10;LnhtbFBLAQItABQABgAIAAAAIQA4/SH/1gAAAJQBAAALAAAAAAAAAAAAAAAAAC8BAABfcmVscy8u&#10;cmVsc1BLAQItABQABgAIAAAAIQBjhW4P1wIAAMYFAAAOAAAAAAAAAAAAAAAAAC4CAABkcnMvZTJv&#10;RG9jLnhtbFBLAQItABQABgAIAAAAIQC5bFJY2gAAAAIBAAAPAAAAAAAAAAAAAAAAADEFAABkcnMv&#10;ZG93bnJldi54bWxQSwUGAAAAAAQABADzAAAAOAYAAAAA&#10;" filled="f" stroked="f">
                <o:lock v:ext="edit" aspectratio="t"/>
                <w10:anchorlock/>
              </v:rect>
            </w:pict>
          </mc:Fallback>
        </mc:AlternateConten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br w:type="page"/>
      </w:r>
    </w:p>
    <w:p w:rsidR="008F03C3" w:rsidRPr="008F03C3" w:rsidRDefault="008F03C3" w:rsidP="008F03C3">
      <w:pPr>
        <w:spacing w:after="0" w:line="240" w:lineRule="auto"/>
        <w:ind w:left="5670"/>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lastRenderedPageBreak/>
        <w:t>Приложение 4</w:t>
      </w:r>
    </w:p>
    <w:p w:rsidR="008F03C3" w:rsidRPr="008F03C3" w:rsidRDefault="008F03C3" w:rsidP="008F03C3">
      <w:pPr>
        <w:spacing w:after="0" w:line="240" w:lineRule="auto"/>
        <w:ind w:left="5670"/>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к Административному регламенту</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jc w:val="center"/>
        <w:rPr>
          <w:rFonts w:ascii="Arial" w:eastAsia="Times New Roman" w:hAnsi="Arial" w:cs="Arial"/>
          <w:sz w:val="24"/>
          <w:szCs w:val="24"/>
          <w:lang w:eastAsia="ru-RU"/>
        </w:rPr>
      </w:pPr>
      <w:r w:rsidRPr="008F03C3">
        <w:rPr>
          <w:rFonts w:ascii="Arial" w:eastAsia="Times New Roman" w:hAnsi="Arial" w:cs="Arial"/>
          <w:sz w:val="24"/>
          <w:szCs w:val="24"/>
          <w:lang w:eastAsia="ru-RU"/>
        </w:rPr>
        <w:t>РАСПИСКА</w:t>
      </w:r>
    </w:p>
    <w:p w:rsidR="008F03C3" w:rsidRPr="008F03C3" w:rsidRDefault="008F03C3" w:rsidP="008F03C3">
      <w:pPr>
        <w:spacing w:after="0" w:line="240" w:lineRule="auto"/>
        <w:jc w:val="center"/>
        <w:rPr>
          <w:rFonts w:ascii="Arial" w:eastAsia="Times New Roman" w:hAnsi="Arial" w:cs="Arial"/>
          <w:sz w:val="24"/>
          <w:szCs w:val="24"/>
          <w:lang w:eastAsia="ru-RU"/>
        </w:rPr>
      </w:pPr>
      <w:r w:rsidRPr="008F03C3">
        <w:rPr>
          <w:rFonts w:ascii="Arial" w:eastAsia="Times New Roman" w:hAnsi="Arial" w:cs="Arial"/>
          <w:sz w:val="24"/>
          <w:szCs w:val="24"/>
          <w:lang w:eastAsia="ru-RU"/>
        </w:rPr>
        <w:t>в получении документов, представленных для принятия решения</w:t>
      </w:r>
    </w:p>
    <w:p w:rsidR="008F03C3" w:rsidRPr="008F03C3" w:rsidRDefault="008F03C3" w:rsidP="008F03C3">
      <w:pPr>
        <w:spacing w:after="0" w:line="240" w:lineRule="auto"/>
        <w:jc w:val="center"/>
        <w:rPr>
          <w:rFonts w:ascii="Arial" w:eastAsia="Times New Roman" w:hAnsi="Arial" w:cs="Arial"/>
          <w:sz w:val="24"/>
          <w:szCs w:val="24"/>
          <w:lang w:eastAsia="ru-RU"/>
        </w:rPr>
      </w:pPr>
      <w:r w:rsidRPr="008F03C3">
        <w:rPr>
          <w:rFonts w:ascii="Arial" w:eastAsia="Times New Roman" w:hAnsi="Arial" w:cs="Arial"/>
          <w:sz w:val="24"/>
          <w:szCs w:val="24"/>
          <w:lang w:eastAsia="ru-RU"/>
        </w:rPr>
        <w:t>о предоставлении жилого помещения специализированного жилищного фонда</w:t>
      </w:r>
    </w:p>
    <w:p w:rsidR="008F03C3" w:rsidRPr="008F03C3" w:rsidRDefault="008F03C3" w:rsidP="008F03C3">
      <w:pPr>
        <w:spacing w:after="0" w:line="240" w:lineRule="auto"/>
        <w:jc w:val="center"/>
        <w:rPr>
          <w:rFonts w:ascii="Arial" w:eastAsia="Times New Roman" w:hAnsi="Arial" w:cs="Arial"/>
          <w:sz w:val="24"/>
          <w:szCs w:val="24"/>
          <w:lang w:eastAsia="ru-RU"/>
        </w:rPr>
      </w:pP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Настоящим удостоверяется, что заявитель __________________________________________________________________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(фамилия, имя, отчество)</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представил, а сотрудник_____________________________________________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администрации </w:t>
      </w:r>
      <w:r w:rsidR="00280FA5">
        <w:rPr>
          <w:rFonts w:ascii="Arial" w:eastAsia="Times New Roman" w:hAnsi="Arial" w:cs="Arial"/>
          <w:sz w:val="24"/>
          <w:szCs w:val="24"/>
          <w:lang w:eastAsia="ru-RU"/>
        </w:rPr>
        <w:t>Мастюгинского</w:t>
      </w:r>
      <w:r w:rsidRPr="008F03C3">
        <w:rPr>
          <w:rFonts w:ascii="Arial" w:eastAsia="Times New Roman" w:hAnsi="Arial" w:cs="Arial"/>
          <w:sz w:val="24"/>
          <w:szCs w:val="24"/>
          <w:lang w:eastAsia="ru-RU"/>
        </w:rPr>
        <w:t xml:space="preserve"> сельского поселения получил "_____" ______________ ___________________ ___________ документы</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(число)         (месяц прописью)            (год)</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в количестве ________________ экземпляров по прилагаемому к заявлению</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(прописью)</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перечню документов, необходимых для принятия решения о предоставлении жилого помещения специализированного жилищного фонда, расположенного на территории __________________________________ сельского поселения (согласно п. 2.6.1 настоящего Административного регламента).</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__________________________________________________________________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__________________________________________________________________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__________________________________________________________________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_______________________ ______________ ______________________</w:t>
      </w:r>
    </w:p>
    <w:p w:rsidR="008F03C3" w:rsidRPr="008F03C3" w:rsidRDefault="008F03C3" w:rsidP="008F03C3">
      <w:pPr>
        <w:spacing w:after="0" w:line="240" w:lineRule="auto"/>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(должность специалиста,      (подпись)               (расшифровка подписи) </w:t>
      </w:r>
    </w:p>
    <w:p w:rsidR="008F03C3" w:rsidRPr="008F03C3" w:rsidRDefault="008F03C3" w:rsidP="008F03C3">
      <w:pPr>
        <w:spacing w:after="0" w:line="240" w:lineRule="auto"/>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ответственного за прием документов)</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r w:rsidRPr="008F03C3">
        <w:rPr>
          <w:rFonts w:ascii="Arial" w:eastAsia="Times New Roman" w:hAnsi="Arial" w:cs="Arial"/>
          <w:sz w:val="24"/>
          <w:szCs w:val="24"/>
          <w:lang w:eastAsia="ru-RU"/>
        </w:rPr>
        <w:t xml:space="preserve"> </w:t>
      </w:r>
    </w:p>
    <w:p w:rsidR="008F03C3" w:rsidRPr="008F03C3" w:rsidRDefault="008F03C3" w:rsidP="008F03C3">
      <w:pPr>
        <w:spacing w:after="0" w:line="240" w:lineRule="auto"/>
        <w:ind w:firstLine="709"/>
        <w:jc w:val="both"/>
        <w:rPr>
          <w:rFonts w:ascii="Arial" w:eastAsia="Times New Roman" w:hAnsi="Arial" w:cs="Arial"/>
          <w:sz w:val="24"/>
          <w:szCs w:val="24"/>
          <w:lang w:eastAsia="ru-RU"/>
        </w:rPr>
      </w:pPr>
    </w:p>
    <w:p w:rsidR="00D270E6" w:rsidRDefault="00D270E6"/>
    <w:sectPr w:rsidR="00D270E6" w:rsidSect="00507147">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771" w:rsidRDefault="00CC2771">
      <w:pPr>
        <w:spacing w:after="0" w:line="240" w:lineRule="auto"/>
      </w:pPr>
      <w:r>
        <w:separator/>
      </w:r>
    </w:p>
  </w:endnote>
  <w:endnote w:type="continuationSeparator" w:id="0">
    <w:p w:rsidR="00CC2771" w:rsidRDefault="00CC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5FF" w:usb2="0A04202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771" w:rsidRDefault="00CC2771">
      <w:pPr>
        <w:spacing w:after="0" w:line="240" w:lineRule="auto"/>
      </w:pPr>
      <w:r>
        <w:separator/>
      </w:r>
    </w:p>
  </w:footnote>
  <w:footnote w:type="continuationSeparator" w:id="0">
    <w:p w:rsidR="00CC2771" w:rsidRDefault="00CC27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EF0C8D"/>
    <w:multiLevelType w:val="multilevel"/>
    <w:tmpl w:val="51906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2626100"/>
    <w:multiLevelType w:val="hybridMultilevel"/>
    <w:tmpl w:val="3B3A8CC0"/>
    <w:lvl w:ilvl="0" w:tplc="FB96594C">
      <w:start w:val="1"/>
      <w:numFmt w:val="decimal"/>
      <w:lvlText w:val="%1."/>
      <w:lvlJc w:val="left"/>
      <w:pPr>
        <w:ind w:left="1812" w:hanging="12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FD"/>
    <w:rsid w:val="00023AF5"/>
    <w:rsid w:val="000346FD"/>
    <w:rsid w:val="0005184D"/>
    <w:rsid w:val="00077D61"/>
    <w:rsid w:val="000831A1"/>
    <w:rsid w:val="000F0CBB"/>
    <w:rsid w:val="001312E0"/>
    <w:rsid w:val="001F44E3"/>
    <w:rsid w:val="0021293C"/>
    <w:rsid w:val="00214239"/>
    <w:rsid w:val="002702AB"/>
    <w:rsid w:val="00280FA5"/>
    <w:rsid w:val="0028245F"/>
    <w:rsid w:val="002A7B73"/>
    <w:rsid w:val="002D1694"/>
    <w:rsid w:val="002D421D"/>
    <w:rsid w:val="003656FC"/>
    <w:rsid w:val="00373850"/>
    <w:rsid w:val="00374205"/>
    <w:rsid w:val="003756B9"/>
    <w:rsid w:val="00392CFF"/>
    <w:rsid w:val="00392F2B"/>
    <w:rsid w:val="003A3180"/>
    <w:rsid w:val="003B183B"/>
    <w:rsid w:val="003B4AB9"/>
    <w:rsid w:val="003E7E57"/>
    <w:rsid w:val="0042582F"/>
    <w:rsid w:val="00467874"/>
    <w:rsid w:val="00482FFC"/>
    <w:rsid w:val="0049669B"/>
    <w:rsid w:val="004B2020"/>
    <w:rsid w:val="004B4195"/>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224D4"/>
    <w:rsid w:val="00866586"/>
    <w:rsid w:val="00884CAD"/>
    <w:rsid w:val="008A069A"/>
    <w:rsid w:val="008D5103"/>
    <w:rsid w:val="008F03C3"/>
    <w:rsid w:val="008F3C21"/>
    <w:rsid w:val="009661A0"/>
    <w:rsid w:val="009C2EB7"/>
    <w:rsid w:val="009D1223"/>
    <w:rsid w:val="009D7E00"/>
    <w:rsid w:val="009E74F0"/>
    <w:rsid w:val="009F28CD"/>
    <w:rsid w:val="00A05BAD"/>
    <w:rsid w:val="00A51BC4"/>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4465B"/>
    <w:rsid w:val="00CB7CC2"/>
    <w:rsid w:val="00CC2771"/>
    <w:rsid w:val="00D270E6"/>
    <w:rsid w:val="00D309DE"/>
    <w:rsid w:val="00D521E3"/>
    <w:rsid w:val="00DA4557"/>
    <w:rsid w:val="00DB252A"/>
    <w:rsid w:val="00DE2B06"/>
    <w:rsid w:val="00E52673"/>
    <w:rsid w:val="00E57EBD"/>
    <w:rsid w:val="00E82926"/>
    <w:rsid w:val="00E93AB2"/>
    <w:rsid w:val="00EC3863"/>
    <w:rsid w:val="00F23B5D"/>
    <w:rsid w:val="00F248C0"/>
    <w:rsid w:val="00F37A5C"/>
    <w:rsid w:val="00F9396A"/>
    <w:rsid w:val="00F973A1"/>
    <w:rsid w:val="00FA6D11"/>
    <w:rsid w:val="00FF7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59545-0605-40E7-BA1E-0F58D4C3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8F03C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8F03C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8F03C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8F03C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F03C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F03C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F03C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F03C3"/>
    <w:rPr>
      <w:rFonts w:ascii="Arial" w:eastAsia="Times New Roman" w:hAnsi="Arial" w:cs="Times New Roman"/>
      <w:b/>
      <w:bCs/>
      <w:sz w:val="26"/>
      <w:szCs w:val="28"/>
      <w:lang w:eastAsia="ru-RU"/>
    </w:rPr>
  </w:style>
  <w:style w:type="numbering" w:customStyle="1" w:styleId="11">
    <w:name w:val="Нет списка1"/>
    <w:next w:val="a2"/>
    <w:semiHidden/>
    <w:rsid w:val="008F03C3"/>
  </w:style>
  <w:style w:type="character" w:customStyle="1" w:styleId="12">
    <w:name w:val="Верхний колонтитул Знак1"/>
    <w:link w:val="a3"/>
    <w:uiPriority w:val="99"/>
    <w:rsid w:val="008F03C3"/>
  </w:style>
  <w:style w:type="character" w:customStyle="1" w:styleId="13">
    <w:name w:val="Нижний колонтитул Знак1"/>
    <w:link w:val="a4"/>
    <w:uiPriority w:val="99"/>
    <w:rsid w:val="008F03C3"/>
  </w:style>
  <w:style w:type="character" w:styleId="a5">
    <w:name w:val="Hyperlink"/>
    <w:basedOn w:val="a0"/>
    <w:rsid w:val="008F03C3"/>
    <w:rPr>
      <w:color w:val="0000FF"/>
      <w:u w:val="none"/>
    </w:rPr>
  </w:style>
  <w:style w:type="paragraph" w:customStyle="1" w:styleId="Heading">
    <w:name w:val="Heading"/>
    <w:basedOn w:val="a"/>
    <w:next w:val="a6"/>
    <w:qFormat/>
    <w:rsid w:val="008F03C3"/>
    <w:pPr>
      <w:keepNext/>
      <w:spacing w:before="240" w:after="120" w:line="240" w:lineRule="auto"/>
      <w:ind w:firstLine="567"/>
      <w:jc w:val="both"/>
    </w:pPr>
    <w:rPr>
      <w:rFonts w:ascii="Arial" w:eastAsia="DejaVu Sans" w:hAnsi="Arial" w:cs="DejaVu Sans"/>
      <w:sz w:val="28"/>
      <w:szCs w:val="28"/>
      <w:lang w:eastAsia="zh-CN"/>
    </w:rPr>
  </w:style>
  <w:style w:type="paragraph" w:styleId="a3">
    <w:name w:val="header"/>
    <w:basedOn w:val="a"/>
    <w:link w:val="12"/>
    <w:uiPriority w:val="99"/>
    <w:rsid w:val="008F03C3"/>
    <w:pPr>
      <w:tabs>
        <w:tab w:val="center" w:pos="4677"/>
        <w:tab w:val="right" w:pos="9355"/>
      </w:tabs>
      <w:spacing w:after="0" w:line="240" w:lineRule="auto"/>
      <w:ind w:firstLine="567"/>
      <w:jc w:val="both"/>
    </w:pPr>
  </w:style>
  <w:style w:type="character" w:customStyle="1" w:styleId="a7">
    <w:name w:val="Верхний колонтитул Знак"/>
    <w:basedOn w:val="a0"/>
    <w:uiPriority w:val="99"/>
    <w:semiHidden/>
    <w:rsid w:val="008F03C3"/>
  </w:style>
  <w:style w:type="paragraph" w:styleId="a4">
    <w:name w:val="footer"/>
    <w:basedOn w:val="a"/>
    <w:link w:val="13"/>
    <w:uiPriority w:val="99"/>
    <w:rsid w:val="008F03C3"/>
    <w:pPr>
      <w:tabs>
        <w:tab w:val="center" w:pos="4677"/>
        <w:tab w:val="right" w:pos="9355"/>
      </w:tabs>
      <w:spacing w:after="0" w:line="240" w:lineRule="auto"/>
      <w:ind w:firstLine="567"/>
      <w:jc w:val="both"/>
    </w:pPr>
  </w:style>
  <w:style w:type="character" w:customStyle="1" w:styleId="a8">
    <w:name w:val="Нижний колонтитул Знак"/>
    <w:basedOn w:val="a0"/>
    <w:uiPriority w:val="99"/>
    <w:semiHidden/>
    <w:rsid w:val="008F03C3"/>
  </w:style>
  <w:style w:type="paragraph" w:styleId="a6">
    <w:name w:val="Body Text"/>
    <w:basedOn w:val="a"/>
    <w:link w:val="a9"/>
    <w:uiPriority w:val="99"/>
    <w:semiHidden/>
    <w:unhideWhenUsed/>
    <w:rsid w:val="008F03C3"/>
    <w:pPr>
      <w:spacing w:after="120" w:line="240" w:lineRule="auto"/>
      <w:ind w:firstLine="567"/>
      <w:jc w:val="both"/>
    </w:pPr>
    <w:rPr>
      <w:rFonts w:ascii="Arial" w:eastAsia="Times New Roman" w:hAnsi="Arial" w:cs="Times New Roman"/>
      <w:sz w:val="24"/>
      <w:szCs w:val="24"/>
      <w:lang w:eastAsia="ru-RU"/>
    </w:rPr>
  </w:style>
  <w:style w:type="character" w:customStyle="1" w:styleId="a9">
    <w:name w:val="Основной текст Знак"/>
    <w:basedOn w:val="a0"/>
    <w:link w:val="a6"/>
    <w:uiPriority w:val="99"/>
    <w:semiHidden/>
    <w:rsid w:val="008F03C3"/>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8F03C3"/>
    <w:pPr>
      <w:spacing w:after="0" w:line="240" w:lineRule="auto"/>
      <w:ind w:firstLine="567"/>
      <w:jc w:val="both"/>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8F03C3"/>
    <w:rPr>
      <w:rFonts w:ascii="Tahoma" w:eastAsia="Times New Roman" w:hAnsi="Tahoma" w:cs="Tahoma"/>
      <w:sz w:val="16"/>
      <w:szCs w:val="16"/>
      <w:lang w:eastAsia="ru-RU"/>
    </w:rPr>
  </w:style>
  <w:style w:type="paragraph" w:styleId="ac">
    <w:name w:val="Normal (Web)"/>
    <w:basedOn w:val="a"/>
    <w:uiPriority w:val="99"/>
    <w:semiHidden/>
    <w:unhideWhenUsed/>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14">
    <w:name w:val="Нижний колонтитул1"/>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pagenumber">
    <w:name w:val="pagenumber"/>
    <w:basedOn w:val="a0"/>
    <w:rsid w:val="008F03C3"/>
  </w:style>
  <w:style w:type="paragraph" w:customStyle="1" w:styleId="15">
    <w:name w:val="Верхний колонтитул1"/>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3C3"/>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ConsPlusNonformat0">
    <w:name w:val="ConsPlusNonformat"/>
    <w:uiPriority w:val="99"/>
    <w:rsid w:val="008F03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next w:val="a"/>
    <w:link w:val="ConsPlusNormal1"/>
    <w:rsid w:val="008F03C3"/>
    <w:pPr>
      <w:widowControl w:val="0"/>
      <w:suppressAutoHyphens/>
      <w:autoSpaceDE w:val="0"/>
      <w:spacing w:after="0" w:line="240" w:lineRule="auto"/>
      <w:ind w:firstLine="720"/>
    </w:pPr>
    <w:rPr>
      <w:rFonts w:ascii="Arial" w:eastAsia="Times New Roman" w:hAnsi="Arial" w:cs="Arial"/>
      <w:sz w:val="24"/>
      <w:lang w:eastAsia="ar-SA"/>
    </w:rPr>
  </w:style>
  <w:style w:type="character" w:customStyle="1" w:styleId="ConsPlusNormal1">
    <w:name w:val="ConsPlusNormal Знак"/>
    <w:link w:val="ConsPlusNormal0"/>
    <w:locked/>
    <w:rsid w:val="008F03C3"/>
    <w:rPr>
      <w:rFonts w:ascii="Arial" w:eastAsia="Times New Roman" w:hAnsi="Arial" w:cs="Arial"/>
      <w:sz w:val="24"/>
      <w:lang w:eastAsia="ar-SA"/>
    </w:rPr>
  </w:style>
  <w:style w:type="paragraph" w:styleId="ad">
    <w:name w:val="List Paragraph"/>
    <w:basedOn w:val="a"/>
    <w:uiPriority w:val="34"/>
    <w:qFormat/>
    <w:rsid w:val="008F03C3"/>
    <w:pPr>
      <w:spacing w:after="0" w:line="240" w:lineRule="auto"/>
      <w:ind w:left="720" w:firstLine="567"/>
      <w:contextualSpacing/>
      <w:jc w:val="both"/>
    </w:pPr>
    <w:rPr>
      <w:rFonts w:ascii="Arial" w:eastAsia="Times New Roman" w:hAnsi="Arial" w:cs="Times New Roman"/>
      <w:sz w:val="24"/>
      <w:szCs w:val="24"/>
      <w:lang w:eastAsia="ru-RU"/>
    </w:rPr>
  </w:style>
  <w:style w:type="character" w:styleId="HTML">
    <w:name w:val="HTML Variable"/>
    <w:aliases w:val="!Ссылки в документе"/>
    <w:basedOn w:val="a0"/>
    <w:rsid w:val="008F03C3"/>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8F03C3"/>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8F03C3"/>
    <w:rPr>
      <w:rFonts w:ascii="Courier" w:eastAsia="Times New Roman" w:hAnsi="Courier" w:cs="Times New Roman"/>
      <w:szCs w:val="20"/>
      <w:lang w:eastAsia="ru-RU"/>
    </w:rPr>
  </w:style>
  <w:style w:type="paragraph" w:customStyle="1" w:styleId="Title">
    <w:name w:val="Title!Название НПА"/>
    <w:basedOn w:val="a"/>
    <w:rsid w:val="008F03C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8F03C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F03C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F03C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F03C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21</Pages>
  <Words>7960</Words>
  <Characters>45375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5</cp:revision>
  <dcterms:created xsi:type="dcterms:W3CDTF">2023-10-17T08:36:00Z</dcterms:created>
  <dcterms:modified xsi:type="dcterms:W3CDTF">2023-11-08T08:31:00Z</dcterms:modified>
</cp:coreProperties>
</file>