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6F8" w:rsidRPr="00BB46F8" w:rsidRDefault="00BB46F8" w:rsidP="00BB4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</w:t>
      </w:r>
    </w:p>
    <w:p w:rsidR="00BB46F8" w:rsidRPr="00BB46F8" w:rsidRDefault="00BB46F8" w:rsidP="00BB46F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46F8" w:rsidRPr="00BB46F8" w:rsidRDefault="00BB46F8" w:rsidP="000556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BB4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публичных</w:t>
      </w:r>
      <w:proofErr w:type="gramEnd"/>
      <w:r w:rsidRPr="00BB4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слушаний по вопросу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CA1AA4" w:rsidRPr="00CA1A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проекте изменений и дополнений в Генеральный план Мастюгинского сельского поселения Острогожского муниципального района, утвержденного решением Совета народных депутатов Мастюгинского сельского поселения от 07.02.2012 г. № 43 «Об утверждении Генерального плана Мастюгинского сельского поселения Острогожского муниципального района Воронежской области» (в ред. решения № 149 от 01.07.2015 г.)</w:t>
      </w:r>
      <w:r w:rsidR="000556E1" w:rsidRPr="000556E1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BB46F8" w:rsidRPr="00BB46F8" w:rsidRDefault="00BB46F8" w:rsidP="00BB46F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46F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</w:t>
      </w:r>
      <w:proofErr w:type="gramEnd"/>
      <w:r w:rsidRPr="00BB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1AA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Мастюгино</w:t>
      </w:r>
    </w:p>
    <w:p w:rsidR="00BB46F8" w:rsidRPr="00BB46F8" w:rsidRDefault="00BB46F8" w:rsidP="00BB46F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проведения: 2</w:t>
      </w:r>
      <w:r w:rsidR="00CA1AA4">
        <w:rPr>
          <w:rFonts w:ascii="Times New Roman" w:eastAsia="Times New Roman" w:hAnsi="Times New Roman" w:cs="Times New Roman"/>
          <w:sz w:val="24"/>
          <w:szCs w:val="24"/>
          <w:lang w:eastAsia="ru-RU"/>
        </w:rPr>
        <w:t>6 февраля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CA1AA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10</w:t>
      </w:r>
      <w:r w:rsidRPr="00BB46F8">
        <w:rPr>
          <w:rFonts w:ascii="Times New Roman" w:eastAsia="Times New Roman" w:hAnsi="Times New Roman" w:cs="Times New Roman"/>
          <w:sz w:val="24"/>
          <w:szCs w:val="24"/>
          <w:lang w:eastAsia="ru-RU"/>
        </w:rPr>
        <w:t>-00 час.</w:t>
      </w:r>
    </w:p>
    <w:p w:rsidR="00BB46F8" w:rsidRPr="00BB46F8" w:rsidRDefault="00BB46F8" w:rsidP="00BB46F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Место: - администрация </w:t>
      </w:r>
      <w:r w:rsidR="00CA1AA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Мастюгинс</w:t>
      </w:r>
      <w:r w:rsidRPr="00BB46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сельского поселения</w:t>
      </w:r>
    </w:p>
    <w:p w:rsidR="00BB46F8" w:rsidRPr="00BB46F8" w:rsidRDefault="00CA1AA4" w:rsidP="00BB46F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B46F8" w:rsidRPr="00BB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Мастюгино</w:t>
      </w:r>
      <w:r w:rsidR="00BB46F8" w:rsidRPr="00BB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Куркина</w:t>
      </w:r>
      <w:r w:rsidR="00BB46F8" w:rsidRPr="00BB46F8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BB46F8" w:rsidRPr="00BB46F8" w:rsidRDefault="00BB46F8" w:rsidP="00BB46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46F8" w:rsidRPr="00BB46F8" w:rsidRDefault="00BB46F8" w:rsidP="00BB46F8">
      <w:pPr>
        <w:keepNext/>
        <w:tabs>
          <w:tab w:val="left" w:pos="36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Открывает публичные слушания </w:t>
      </w:r>
    </w:p>
    <w:p w:rsidR="00BB46F8" w:rsidRPr="00BB46F8" w:rsidRDefault="00BB46F8" w:rsidP="00BB46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46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ПРЕДСЕДАТЕЛЬ ОРГКОМИТЕТА – </w:t>
      </w:r>
      <w:r w:rsidR="00CA1A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Грызлов В.С.</w:t>
      </w:r>
      <w:r w:rsidRPr="00BB46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BB46F8" w:rsidRPr="00BB46F8" w:rsidRDefault="00BB46F8" w:rsidP="00BB46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B46F8" w:rsidRPr="00BB46F8" w:rsidRDefault="00BB46F8" w:rsidP="00BB4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B46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Уважаемые участники публичных слушаний!</w:t>
      </w:r>
    </w:p>
    <w:p w:rsidR="00BB46F8" w:rsidRPr="00BB46F8" w:rsidRDefault="00BB46F8" w:rsidP="00BB4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6F8" w:rsidRPr="00BB46F8" w:rsidRDefault="00BB46F8" w:rsidP="00BB4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6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соответствии с Федеральным Законом от 06.10.2003г.  № 131-ФЗ 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</w:t>
      </w:r>
      <w:r w:rsidR="00CA1AA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Мастюгинского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BB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решением Совета народных депутатов </w:t>
      </w:r>
      <w:r w:rsidR="00CA1AA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Мастюгинского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 w:rsidR="00CA1AA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C7DCF">
        <w:rPr>
          <w:rFonts w:ascii="Times New Roman" w:eastAsia="Times New Roman" w:hAnsi="Times New Roman" w:cs="Times New Roman"/>
          <w:sz w:val="24"/>
          <w:szCs w:val="24"/>
          <w:lang w:eastAsia="ru-RU"/>
        </w:rPr>
        <w:t>6.01.2018</w:t>
      </w:r>
      <w:r w:rsidRPr="00BB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</w:t>
      </w:r>
      <w:r w:rsidR="00CC7DCF">
        <w:rPr>
          <w:rFonts w:ascii="Times New Roman" w:eastAsia="Times New Roman" w:hAnsi="Times New Roman" w:cs="Times New Roman"/>
          <w:sz w:val="24"/>
          <w:szCs w:val="24"/>
          <w:lang w:eastAsia="ru-RU"/>
        </w:rPr>
        <w:t>да № 1</w:t>
      </w:r>
      <w:r w:rsidR="00E10E78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BB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назначены публичные слушания по теме: «</w:t>
      </w:r>
      <w:r w:rsidR="00CA1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CC7DCF" w:rsidRPr="00CC7D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="00CA1AA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C7DCF" w:rsidRPr="00CC7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и дополнений в Генеральный план </w:t>
      </w:r>
      <w:r w:rsidR="00CA1AA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Мастюгинского</w:t>
      </w:r>
      <w:r w:rsidR="00CC7DCF" w:rsidRPr="00CC7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Острогожского муниципального района Воронежской области, </w:t>
      </w:r>
      <w:r w:rsidR="00E10E78" w:rsidRPr="00E10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утвержденного решением Совета народных депутатов Мастюгинского сельского поселения от 07.02.2012 г. № 43 «Об утверждении Генерального плана Мастюгинского сельского поселения Острогожского муниципального района Воронежской области» (в ред. решения № 149 от 01.07.2015 г.), </w:t>
      </w:r>
      <w:r w:rsidRPr="00BB46F8">
        <w:rPr>
          <w:rFonts w:ascii="Times New Roman" w:eastAsia="Times New Roman" w:hAnsi="Times New Roman" w:cs="Times New Roman"/>
          <w:sz w:val="24"/>
          <w:szCs w:val="24"/>
          <w:lang w:eastAsia="ru-RU"/>
        </w:rPr>
        <w:t>и у</w:t>
      </w:r>
      <w:r w:rsidRPr="00BB46F8">
        <w:rPr>
          <w:rFonts w:ascii="Times New Roman" w:eastAsia="Calibri" w:hAnsi="Times New Roman" w:cs="Times New Roman"/>
          <w:sz w:val="24"/>
          <w:szCs w:val="24"/>
        </w:rPr>
        <w:t>твержден оргкомитет по подготовке и проведению публичных слушаний</w:t>
      </w:r>
      <w:r w:rsidRPr="00BB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составе: </w:t>
      </w:r>
    </w:p>
    <w:p w:rsidR="00CA1AA4" w:rsidRPr="00CA1AA4" w:rsidRDefault="00CA1AA4" w:rsidP="00CA1A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AA4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Грызлов Валерий Сергеевич – глава Мастюгинского сельского поселения;</w:t>
      </w:r>
    </w:p>
    <w:p w:rsidR="00CA1AA4" w:rsidRPr="00CA1AA4" w:rsidRDefault="00CA1AA4" w:rsidP="00CA1A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CA1AA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Деревщикова</w:t>
      </w:r>
      <w:proofErr w:type="spellEnd"/>
      <w:r w:rsidRPr="00CA1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Алексеевна – ведущий специалист администрации Мастюгинского сельского поселения;</w:t>
      </w:r>
    </w:p>
    <w:p w:rsidR="00CA1AA4" w:rsidRPr="00CA1AA4" w:rsidRDefault="00CA1AA4" w:rsidP="00CA1A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CA1AA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Весельев</w:t>
      </w:r>
      <w:proofErr w:type="spellEnd"/>
      <w:r w:rsidRPr="00CA1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Иванович - инспектор по земельным вопросам;</w:t>
      </w:r>
    </w:p>
    <w:p w:rsidR="00CA1AA4" w:rsidRDefault="00CA1AA4" w:rsidP="00CA1A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AA4">
        <w:rPr>
          <w:rFonts w:ascii="Times New Roman" w:eastAsia="Times New Roman" w:hAnsi="Times New Roman" w:cs="Times New Roman"/>
          <w:sz w:val="24"/>
          <w:szCs w:val="24"/>
          <w:lang w:eastAsia="ru-RU"/>
        </w:rPr>
        <w:t>- Ерина Валентина Васильевна – депутат Совета народных депутатов Мастюгинского сельского поселения;</w:t>
      </w:r>
    </w:p>
    <w:p w:rsidR="00BB46F8" w:rsidRPr="00BB46F8" w:rsidRDefault="00BB46F8" w:rsidP="00CA1A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6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Оргкомитет провел необходимую работу по подготовке и проведению публичных слушаний, а именно:</w:t>
      </w:r>
    </w:p>
    <w:p w:rsidR="00BB46F8" w:rsidRPr="00BB46F8" w:rsidRDefault="00BB46F8" w:rsidP="00BB4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6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определил перечень конкретных вопросов, выносимых на обсуждение по теме публичных слушаний;</w:t>
      </w:r>
    </w:p>
    <w:p w:rsidR="00BB46F8" w:rsidRPr="00BB46F8" w:rsidRDefault="00BB46F8" w:rsidP="00BB4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6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обнародовал</w:t>
      </w:r>
      <w:r w:rsidR="00E10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</w:t>
      </w:r>
      <w:r w:rsidRPr="00BB46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C7DCF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BB46F8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CC7DC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B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информационных стендах </w:t>
      </w:r>
      <w:r w:rsidR="00CA1AA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Мастюгинского</w:t>
      </w:r>
      <w:r w:rsidRPr="00BB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сообщение, в котором известил жителей </w:t>
      </w:r>
      <w:r w:rsidR="00CA1AA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Мастюгинского</w:t>
      </w:r>
      <w:r w:rsidRPr="00BB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 дате, времени и месте проведения публичных слушаний, инициаторе публичных слушаний, темах и вопросах публичных слушаний, назначенных к рассмотрению, полный текст </w:t>
      </w:r>
      <w:r w:rsidR="00F85B19" w:rsidRPr="00F8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изменений и дополнений в Генеральный план </w:t>
      </w:r>
      <w:r w:rsidR="00CA1AA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Мастюгинского</w:t>
      </w:r>
      <w:r w:rsidR="00F85B19" w:rsidRPr="00F8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Острогожского муниципального района Воронежской области</w:t>
      </w:r>
      <w:r w:rsidRPr="00BB46F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B46F8" w:rsidRPr="00BB46F8" w:rsidRDefault="00BB46F8" w:rsidP="00BB4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6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определил список экспертов по проекту решения и приглашенных на публичные слушания;</w:t>
      </w:r>
    </w:p>
    <w:p w:rsidR="00BB46F8" w:rsidRPr="00BB46F8" w:rsidRDefault="00BB46F8" w:rsidP="00BB4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6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подготовил порядок и Регламент работы публичных слушаний;</w:t>
      </w:r>
    </w:p>
    <w:p w:rsidR="00BB46F8" w:rsidRPr="00BB46F8" w:rsidRDefault="00BB46F8" w:rsidP="00BB4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6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назначил ведущего и секретаря публичных слушаний;</w:t>
      </w:r>
    </w:p>
    <w:p w:rsidR="00BB46F8" w:rsidRPr="00BB46F8" w:rsidRDefault="00BB46F8" w:rsidP="00BB4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6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организовал подготовку проекта итогового документа публичных слушаний;</w:t>
      </w:r>
    </w:p>
    <w:p w:rsidR="00BB46F8" w:rsidRPr="00BB46F8" w:rsidRDefault="00BB46F8" w:rsidP="00BB4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6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провел регистрацию участников публичных слушаний.</w:t>
      </w:r>
    </w:p>
    <w:p w:rsidR="00BB46F8" w:rsidRPr="00BB46F8" w:rsidRDefault="00BB46F8" w:rsidP="00BB4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6F8" w:rsidRPr="00BB46F8" w:rsidRDefault="00BB46F8" w:rsidP="00BB4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6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По результатам регистрации на публичных слушаниях присутствует  25  человек (Список участников публичных слушаний прилагается).</w:t>
      </w:r>
    </w:p>
    <w:p w:rsidR="00BB46F8" w:rsidRPr="00BB46F8" w:rsidRDefault="00BB46F8" w:rsidP="00BB4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6F8" w:rsidRPr="00BB46F8" w:rsidRDefault="00BB46F8" w:rsidP="00BB46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6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 Публичные слушания объявляю открытыми.</w:t>
      </w:r>
    </w:p>
    <w:p w:rsidR="00BB46F8" w:rsidRPr="00BB46F8" w:rsidRDefault="00BB46F8" w:rsidP="00BB46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46F8" w:rsidRPr="00BB46F8" w:rsidRDefault="00BB46F8" w:rsidP="00BB46F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ведения публичных слушаний предложены следующие кандидатуры:</w:t>
      </w:r>
    </w:p>
    <w:p w:rsidR="00BB46F8" w:rsidRPr="00BB46F8" w:rsidRDefault="00BB46F8" w:rsidP="00BB4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46F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</w:t>
      </w:r>
      <w:proofErr w:type="gramEnd"/>
      <w:r w:rsidRPr="00BB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слушаний – </w:t>
      </w:r>
      <w:r w:rsidR="0013154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Грызлов Валерий Сергеевич</w:t>
      </w:r>
      <w:r w:rsidRPr="00BB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секретарь публичных слушаний – </w:t>
      </w:r>
      <w:proofErr w:type="spellStart"/>
      <w:r w:rsidR="0013154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Деревщикова</w:t>
      </w:r>
      <w:proofErr w:type="spellEnd"/>
      <w:r w:rsidR="0013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</w:t>
      </w:r>
      <w:r w:rsidRPr="00BB46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Алекс</w:t>
      </w:r>
      <w:r w:rsidR="00131542">
        <w:rPr>
          <w:rFonts w:ascii="Times New Roman" w:eastAsia="Times New Roman" w:hAnsi="Times New Roman" w:cs="Times New Roman"/>
          <w:sz w:val="24"/>
          <w:szCs w:val="24"/>
          <w:lang w:eastAsia="ru-RU"/>
        </w:rPr>
        <w:t>еевна</w:t>
      </w:r>
      <w:r w:rsidRPr="00BB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B46F8" w:rsidRPr="00BB46F8" w:rsidRDefault="00BB46F8" w:rsidP="00BB4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6F8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за данное предложение прошу голосовать.</w:t>
      </w:r>
    </w:p>
    <w:p w:rsidR="00BB46F8" w:rsidRPr="00BB46F8" w:rsidRDefault="00BB46F8" w:rsidP="00BB4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6F8" w:rsidRPr="00BB46F8" w:rsidRDefault="00BB46F8" w:rsidP="00BB4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6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Голосовали: «за»                           - 25 чел.</w:t>
      </w:r>
    </w:p>
    <w:p w:rsidR="00BB46F8" w:rsidRPr="00BB46F8" w:rsidRDefault="00BB46F8" w:rsidP="00BB4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«против»                   -  нет</w:t>
      </w:r>
    </w:p>
    <w:p w:rsidR="00BB46F8" w:rsidRPr="00BB46F8" w:rsidRDefault="00BB46F8" w:rsidP="00BB4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«воздержались»        -  нет</w:t>
      </w:r>
    </w:p>
    <w:p w:rsidR="00BB46F8" w:rsidRPr="00BB46F8" w:rsidRDefault="00BB46F8" w:rsidP="00BB46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6F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Ведущего и секретаря публичных слушаний прошу занять свои места в президиуме</w:t>
      </w:r>
    </w:p>
    <w:p w:rsidR="00BB46F8" w:rsidRPr="00BB46F8" w:rsidRDefault="00BB46F8" w:rsidP="00BB46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46F8" w:rsidRPr="00BB46F8" w:rsidRDefault="00BB46F8" w:rsidP="00BB4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ВЕДУЩИЙ:</w:t>
      </w:r>
    </w:p>
    <w:p w:rsidR="00BB46F8" w:rsidRPr="00BB46F8" w:rsidRDefault="00BB46F8" w:rsidP="00BB4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46F8" w:rsidRPr="00BB46F8" w:rsidRDefault="00BB46F8" w:rsidP="00BB4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6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Для подсчета голосов необходимо избрать </w:t>
      </w:r>
      <w:r w:rsidRPr="00BB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счетную комиссию</w:t>
      </w:r>
      <w:r w:rsidRPr="00BB46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46F8" w:rsidRPr="00BB46F8" w:rsidRDefault="00BB46F8" w:rsidP="00BB4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6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Есть предложение избрать счетную комиссию в количестве </w:t>
      </w:r>
      <w:r w:rsidRPr="00BB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2-х</w:t>
      </w:r>
      <w:r w:rsidRPr="00BB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BB46F8" w:rsidRPr="00BB46F8" w:rsidRDefault="00BB46F8" w:rsidP="00BB4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6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Кто за данное предложение прошу голосовать.</w:t>
      </w:r>
    </w:p>
    <w:p w:rsidR="00BB46F8" w:rsidRPr="00BB46F8" w:rsidRDefault="00BB46F8" w:rsidP="00BB4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6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Голосовали: «за»                           - 25 чел.</w:t>
      </w:r>
    </w:p>
    <w:p w:rsidR="00BB46F8" w:rsidRPr="00BB46F8" w:rsidRDefault="00BB46F8" w:rsidP="00BB4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«против»                   -  нет</w:t>
      </w:r>
    </w:p>
    <w:p w:rsidR="00BB46F8" w:rsidRPr="00BB46F8" w:rsidRDefault="00BB46F8" w:rsidP="00BB4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«воздержались»        -  нет</w:t>
      </w:r>
    </w:p>
    <w:p w:rsidR="00BB46F8" w:rsidRPr="00BB46F8" w:rsidRDefault="00BB46F8" w:rsidP="00BB46F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B46F8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Персонально:</w:t>
      </w:r>
      <w:r w:rsidRPr="00BB46F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BB46F8" w:rsidRDefault="00131542" w:rsidP="00BB46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Ерина Валентина Васильевна</w:t>
      </w:r>
    </w:p>
    <w:p w:rsidR="00131542" w:rsidRPr="00BB46F8" w:rsidRDefault="00131542" w:rsidP="00BB46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Кудрявцева Наталья Владимировна</w:t>
      </w:r>
    </w:p>
    <w:p w:rsidR="00BB46F8" w:rsidRPr="00BB46F8" w:rsidRDefault="00BB46F8" w:rsidP="00BB4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6F8" w:rsidRPr="00BB46F8" w:rsidRDefault="00BB46F8" w:rsidP="00BB4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Голосовали: «за»                           - 25 чел.</w:t>
      </w:r>
    </w:p>
    <w:p w:rsidR="00BB46F8" w:rsidRPr="00BB46F8" w:rsidRDefault="00BB46F8" w:rsidP="00BB4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«против»                   -  нет</w:t>
      </w:r>
    </w:p>
    <w:p w:rsidR="00BB46F8" w:rsidRPr="00BB46F8" w:rsidRDefault="00BB46F8" w:rsidP="00BB4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«воздержались»        -  нет</w:t>
      </w:r>
    </w:p>
    <w:p w:rsidR="00BB46F8" w:rsidRPr="00BB46F8" w:rsidRDefault="00BB46F8" w:rsidP="00BB4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6F8" w:rsidRPr="00BB46F8" w:rsidRDefault="00BB46F8" w:rsidP="00BB4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6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членам счетной комиссии занять свое рабочее место и приступить к работе.</w:t>
      </w:r>
    </w:p>
    <w:p w:rsidR="00BB46F8" w:rsidRPr="00BB46F8" w:rsidRDefault="00BB46F8" w:rsidP="00BB4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6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B46F8" w:rsidRDefault="00BB46F8" w:rsidP="00BB4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B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публичных слушаний:</w:t>
      </w:r>
      <w:r w:rsidR="00F8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CC7DCF" w:rsidRPr="00CC7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проекте изменений и дополнений в Генеральный план </w:t>
      </w:r>
      <w:r w:rsidR="00CA1AA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Мастюгинского</w:t>
      </w:r>
      <w:r w:rsidR="00CC7DCF" w:rsidRPr="00CC7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Острогожского муниципального района, утвержденного решением Совета народных депутатов </w:t>
      </w:r>
      <w:r w:rsidR="00CA1AA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Мастюгинского</w:t>
      </w:r>
      <w:r w:rsidR="00CC7DCF" w:rsidRPr="00CC7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131542" w:rsidRPr="00E10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07.02.2012 г. № 43 «Об утверждении Генерального плана Мастюгинского сельского поселения Острогожского муниципального района Воронежской области» (в ред. </w:t>
      </w:r>
      <w:r w:rsidR="0013154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№ 149 от 01.07.2015 г.)</w:t>
      </w:r>
    </w:p>
    <w:p w:rsidR="00131542" w:rsidRPr="00BB46F8" w:rsidRDefault="00131542" w:rsidP="00BB4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6F8" w:rsidRPr="00BB46F8" w:rsidRDefault="00BB46F8" w:rsidP="00BB4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6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Pr="00BB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Инициатор проведения публичных </w:t>
      </w:r>
      <w:r w:rsidR="006C7823" w:rsidRPr="00BB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слушаний</w:t>
      </w:r>
      <w:r w:rsidR="006C7823" w:rsidRPr="00BB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BB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 народных депутатов </w:t>
      </w:r>
      <w:r w:rsidR="00CA1AA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Мастюгинского</w:t>
      </w:r>
      <w:r w:rsidRPr="00BB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BB46F8" w:rsidRPr="00BB46F8" w:rsidRDefault="00BB46F8" w:rsidP="00BB46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6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 w:rsidRPr="00BB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Вопросы к рассмотрению по теме публичных слушаний:</w:t>
      </w:r>
    </w:p>
    <w:p w:rsidR="00131542" w:rsidRDefault="00BB46F8" w:rsidP="001315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6F8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ab/>
        <w:t>1. «</w:t>
      </w:r>
      <w:r w:rsidR="00CC7DCF" w:rsidRPr="00CC7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проекте изменений и дополнений в Генеральный план </w:t>
      </w:r>
      <w:r w:rsidR="00CA1AA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Мастюгинского</w:t>
      </w:r>
      <w:r w:rsidR="00CC7DCF" w:rsidRPr="00CC7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Острогожского муниципального района, утвержденного решением Совета народных депутатов </w:t>
      </w:r>
      <w:r w:rsidR="00CA1AA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Мастюгинского</w:t>
      </w:r>
      <w:r w:rsidR="00CC7DCF" w:rsidRPr="00CC7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131542" w:rsidRPr="00E10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07.02.2012 г. № 43 «Об утверждении Генерального плана Мастюгинского сельского поселения Острогожского муниципального района Воронежской области» (в ред. </w:t>
      </w:r>
      <w:r w:rsidR="0013154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№ 149 от 01.07.2015 г.)</w:t>
      </w:r>
    </w:p>
    <w:p w:rsidR="00131542" w:rsidRDefault="00131542" w:rsidP="001315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6F8" w:rsidRPr="00BB46F8" w:rsidRDefault="00BB46F8" w:rsidP="001315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B46F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ВЕДУЩИЙ:</w:t>
      </w:r>
    </w:p>
    <w:p w:rsidR="00BB46F8" w:rsidRPr="00BB46F8" w:rsidRDefault="00BB46F8" w:rsidP="00BB4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6F8" w:rsidRPr="00BB46F8" w:rsidRDefault="00BB46F8" w:rsidP="00BB4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6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По теме публичных слушаний  «</w:t>
      </w:r>
      <w:r w:rsidR="00CC7DCF" w:rsidRPr="00CC7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проекте изменений и дополнений в Генеральный план </w:t>
      </w:r>
      <w:r w:rsidR="00CA1AA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Мастюгинского</w:t>
      </w:r>
      <w:r w:rsidR="00CC7DCF" w:rsidRPr="00CC7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Острогожского муниципального района, утвержденного решением Совета народных депутатов </w:t>
      </w:r>
      <w:r w:rsidR="00CA1AA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Мастюгинского</w:t>
      </w:r>
      <w:r w:rsidR="00CC7DCF" w:rsidRPr="00CC7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131542" w:rsidRPr="00E10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07.02.2012 г. № 43 «Об утверждении Генерального плана Мастюгинского сельского поселения Острогожского муниципального района Воронежской области» (в ред. решения № 149 от </w:t>
      </w:r>
      <w:r w:rsidR="001315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01.07.2015 г.)</w:t>
      </w:r>
      <w:r w:rsidRPr="00BB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слово для доклада предоставляется - главе </w:t>
      </w:r>
      <w:r w:rsidR="00CA1AA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Мастюгинского</w:t>
      </w:r>
      <w:r w:rsidRPr="00BB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13154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Грызлову Валерию Сергеевичу</w:t>
      </w:r>
      <w:r w:rsidRPr="00BB46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46F8" w:rsidRPr="00BB46F8" w:rsidRDefault="00BB46F8" w:rsidP="00BB4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46F8" w:rsidRPr="00BB46F8" w:rsidRDefault="00BB46F8" w:rsidP="00BB4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Уважаемые участники публичных слушаний!</w:t>
      </w:r>
    </w:p>
    <w:p w:rsidR="00F85B19" w:rsidRPr="00F85B19" w:rsidRDefault="00301074" w:rsidP="00F85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Градостроительным кодексом Российской Федерации, Законом Российской Федерации от 06.10.2003 № 131-ФЗ «Об общих принципах организации местного самоуправления в Российской Федерации», Законом Воронежской области от 07.07.2006 № 61-03 «О регулировании градостроительной деятельности в Воронежской области», Уставом </w:t>
      </w:r>
      <w:r w:rsidR="00CA1AA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Мастюгинского</w:t>
      </w:r>
      <w:r w:rsidRPr="00301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на основании заключения Правительства Воронежской области от 16.01.2018 г. № 17-01-50/11-168 «О согласовании проекта внесения изменений в генеральный план </w:t>
      </w:r>
      <w:r w:rsidR="00CA1AA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Мастюгинского</w:t>
      </w:r>
      <w:r w:rsidRPr="00301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Острогожского муниципального района Воронежской области»</w:t>
      </w:r>
      <w:r w:rsidR="00F85B19" w:rsidRPr="00F85B1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провес</w:t>
      </w:r>
      <w:r w:rsidR="00D9794F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публичные слушания по решению</w:t>
      </w:r>
      <w:r w:rsidR="00F85B19" w:rsidRPr="00F8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народных </w:t>
      </w:r>
    </w:p>
    <w:p w:rsidR="00F85B19" w:rsidRDefault="00F85B19" w:rsidP="00301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5B1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proofErr w:type="gramEnd"/>
      <w:r w:rsidRPr="00F8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1AA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Мастюгинского</w:t>
      </w:r>
      <w:r w:rsidRPr="00F8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Острогожского муниципального района «</w:t>
      </w:r>
      <w:r w:rsidR="00301074" w:rsidRPr="00301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проекте изменений и дополнений в Генеральный план </w:t>
      </w:r>
      <w:r w:rsidR="00CA1AA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Мастюгинского</w:t>
      </w:r>
      <w:r w:rsidR="00301074" w:rsidRPr="00301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Острогожского муниципального района, утвержденного решением Совета народных депутатов </w:t>
      </w:r>
      <w:r w:rsidR="00CA1AA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Мастюгинского</w:t>
      </w:r>
      <w:r w:rsidR="00301074" w:rsidRPr="00301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131542" w:rsidRPr="00E10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07.02.2012 г. № 43 «Об утверждении Генерального плана Мастюгинского сельского поселения Острогожского муниципального района Воронежской области» (в ред. </w:t>
      </w:r>
      <w:r w:rsidR="0013154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№ 149 от 01.07.2015 г.)</w:t>
      </w:r>
      <w:r w:rsidR="00301074" w:rsidRPr="0030107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9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Проектом внесения изменений в Генеральный план </w:t>
      </w:r>
      <w:r w:rsidR="00CA1AA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Мастюгинского</w:t>
      </w:r>
      <w:r w:rsidR="00D9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Острогожского муниципального района Воронежской области предусмотрено </w:t>
      </w:r>
      <w:r w:rsidR="00301074" w:rsidRPr="00301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установления границ населенных пунктов село </w:t>
      </w:r>
      <w:r w:rsidR="0013154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Мастюгино</w:t>
      </w:r>
      <w:r w:rsidR="00301074" w:rsidRPr="00301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660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хутор </w:t>
      </w:r>
      <w:proofErr w:type="spellStart"/>
      <w:r w:rsidR="006605A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Бузенки</w:t>
      </w:r>
      <w:proofErr w:type="spellEnd"/>
      <w:r w:rsidR="00301074" w:rsidRPr="00301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1AA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Мастюгинского</w:t>
      </w:r>
      <w:r w:rsidR="00301074" w:rsidRPr="00301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D979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5B19" w:rsidRDefault="00F85B19" w:rsidP="00F85B19">
      <w:pPr>
        <w:tabs>
          <w:tab w:val="center" w:pos="4960"/>
          <w:tab w:val="left" w:pos="85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6F8" w:rsidRPr="00BB46F8" w:rsidRDefault="00BB46F8" w:rsidP="00F85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6F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ВЕДУЩИЙ:</w:t>
      </w:r>
    </w:p>
    <w:p w:rsidR="00BB46F8" w:rsidRPr="00BB46F8" w:rsidRDefault="00BB46F8" w:rsidP="00BB4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6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B46F8" w:rsidRPr="00BB46F8" w:rsidRDefault="00BB46F8" w:rsidP="00BB4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Какие будут вопросы к докладчику?  </w:t>
      </w:r>
    </w:p>
    <w:p w:rsidR="00BB46F8" w:rsidRPr="00BB46F8" w:rsidRDefault="00BB46F8" w:rsidP="00BB46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B46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B46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Вопросы не поступили.</w:t>
      </w:r>
    </w:p>
    <w:p w:rsidR="00BB46F8" w:rsidRPr="00BB46F8" w:rsidRDefault="00BB46F8" w:rsidP="00BB46F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6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ВЕДУЩИЙ:</w:t>
      </w:r>
    </w:p>
    <w:p w:rsidR="00BB46F8" w:rsidRPr="00BB46F8" w:rsidRDefault="00BB46F8" w:rsidP="00BB46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Предлагаю проект </w:t>
      </w:r>
      <w:r w:rsidR="00301074" w:rsidRPr="00301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изменений и дополнений в Генеральный план </w:t>
      </w:r>
      <w:r w:rsidR="00CA1AA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Мастюгинского</w:t>
      </w:r>
      <w:r w:rsidR="00301074" w:rsidRPr="00301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Острогожского муниципального района, утвержденного решением Совета народных депутатов </w:t>
      </w:r>
      <w:r w:rsidR="00CA1AA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Мастюгинского</w:t>
      </w:r>
      <w:r w:rsidR="00301074" w:rsidRPr="00301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6605AA" w:rsidRPr="00E10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07.02.2012 г. № 43 «Об утверждении Генерального плана Мастюгинского сельского поселения Острогожского муниципального района Воронежской области» (в ред. </w:t>
      </w:r>
      <w:r w:rsidR="006605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№ 149 от 01.07.2015 г.)</w:t>
      </w:r>
      <w:r w:rsidR="00301074" w:rsidRPr="0030107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B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одобрить в целом.</w:t>
      </w:r>
    </w:p>
    <w:p w:rsidR="00BB46F8" w:rsidRPr="00BB46F8" w:rsidRDefault="00BB46F8" w:rsidP="00BB46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BB46F8" w:rsidRPr="00BB46F8" w:rsidRDefault="00BB46F8" w:rsidP="00BB4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Голосовали: «за»                       - 25 человек</w:t>
      </w:r>
    </w:p>
    <w:p w:rsidR="00BB46F8" w:rsidRPr="00BB46F8" w:rsidRDefault="00BB46F8" w:rsidP="00BB4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«против»                   -  нет</w:t>
      </w:r>
    </w:p>
    <w:p w:rsidR="00BB46F8" w:rsidRPr="00BB46F8" w:rsidRDefault="00BB46F8" w:rsidP="00BB4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«воздержались»        -  нет</w:t>
      </w:r>
    </w:p>
    <w:p w:rsidR="00BB46F8" w:rsidRPr="00BB46F8" w:rsidRDefault="00BB46F8" w:rsidP="00BB4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6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принято (прилагается).</w:t>
      </w:r>
    </w:p>
    <w:p w:rsidR="00BB46F8" w:rsidRPr="00BB46F8" w:rsidRDefault="00BB46F8" w:rsidP="00BB46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BB46F8" w:rsidRPr="00BB46F8" w:rsidRDefault="00BB46F8" w:rsidP="00BB46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BB46F8" w:rsidRPr="00BB46F8" w:rsidRDefault="00BB46F8" w:rsidP="00BB46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BB46F8" w:rsidRPr="00BB46F8" w:rsidRDefault="00BB46F8" w:rsidP="00BB46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BB46F8" w:rsidRPr="00BB46F8" w:rsidRDefault="00BB46F8" w:rsidP="00BB46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публичных слушаний                                                         </w:t>
      </w:r>
      <w:proofErr w:type="spellStart"/>
      <w:r w:rsidR="006605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В.С.Грызлов</w:t>
      </w:r>
      <w:proofErr w:type="spellEnd"/>
    </w:p>
    <w:p w:rsidR="00BB46F8" w:rsidRPr="00BB46F8" w:rsidRDefault="00BB46F8" w:rsidP="00BB46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публичных слушаний                                                               </w:t>
      </w:r>
      <w:proofErr w:type="spellStart"/>
      <w:r w:rsidR="006605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Т.А.Дере</w:t>
      </w:r>
      <w:r w:rsidR="00195D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вщ</w:t>
      </w:r>
      <w:r w:rsidR="006605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икова</w:t>
      </w:r>
      <w:proofErr w:type="spellEnd"/>
    </w:p>
    <w:p w:rsidR="00BB46F8" w:rsidRPr="00BB46F8" w:rsidRDefault="00BB46F8" w:rsidP="00BB46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BB46F8" w:rsidRPr="00BB46F8" w:rsidRDefault="00BB46F8" w:rsidP="00BB4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46F8" w:rsidRPr="00BB46F8" w:rsidRDefault="00BB46F8" w:rsidP="00BB4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46F8" w:rsidRPr="00BB46F8" w:rsidRDefault="00BB46F8" w:rsidP="00BB4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46F8" w:rsidRPr="00BB46F8" w:rsidRDefault="00BB46F8" w:rsidP="00BB4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46F8" w:rsidRPr="00BB46F8" w:rsidRDefault="00BB46F8" w:rsidP="00BB4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46F8" w:rsidRPr="00BB46F8" w:rsidRDefault="00BB46F8" w:rsidP="00D9794F">
      <w:pPr>
        <w:tabs>
          <w:tab w:val="left" w:pos="541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074" w:rsidRDefault="00301074" w:rsidP="00BB46F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1074" w:rsidRDefault="00301074" w:rsidP="00BB46F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1074" w:rsidRDefault="00301074" w:rsidP="00BB46F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46F8" w:rsidRPr="00BB46F8" w:rsidRDefault="00BB46F8" w:rsidP="00BB46F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BB46F8" w:rsidRPr="00BB46F8" w:rsidRDefault="00BB46F8" w:rsidP="00BB46F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6605AA" w:rsidRDefault="00BB46F8" w:rsidP="006605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BB4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proofErr w:type="gramEnd"/>
      <w:r w:rsidRPr="00BB4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вопросу </w:t>
      </w:r>
      <w:r w:rsidR="00D979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D9794F" w:rsidRPr="00D979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проекте </w:t>
      </w:r>
      <w:r w:rsidR="00301074" w:rsidRPr="003010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изменений и дополнений в Генеральный план </w:t>
      </w:r>
      <w:r w:rsidR="00CA1A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Мастюгинского</w:t>
      </w:r>
      <w:r w:rsidR="00301074" w:rsidRPr="003010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Острогожского муниципального района, утвержденного решением Совета народных депутатов </w:t>
      </w:r>
      <w:r w:rsidR="00CA1A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Мастюгинского</w:t>
      </w:r>
      <w:r w:rsidR="00301074" w:rsidRPr="003010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r w:rsidR="006605AA" w:rsidRPr="006605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07.02.2012 г. № 43 «Об утверждении Генерального плана Мастюгинского сельского поселения Острогожского муниципального района Воронежской области» (в ред. р</w:t>
      </w:r>
      <w:r w:rsidR="006605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ешения № 149 от 01.07.2015 г.)</w:t>
      </w:r>
    </w:p>
    <w:p w:rsidR="00BB46F8" w:rsidRPr="00BB46F8" w:rsidRDefault="006605AA" w:rsidP="006605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3010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BB46F8" w:rsidRPr="00BB4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010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февраля 2018</w:t>
      </w:r>
      <w:r w:rsidR="00BB46F8" w:rsidRPr="00BB4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  <w:r w:rsidR="00BB46F8" w:rsidRPr="00BB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proofErr w:type="gramStart"/>
      <w:r w:rsidR="00BB46F8" w:rsidRPr="00BB46F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</w:t>
      </w:r>
      <w:proofErr w:type="gramEnd"/>
      <w:r w:rsidR="00BB46F8" w:rsidRPr="00BB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Мастюгино</w:t>
      </w:r>
    </w:p>
    <w:p w:rsidR="00BB46F8" w:rsidRPr="00BB46F8" w:rsidRDefault="00BB46F8" w:rsidP="00BB46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05AA" w:rsidRDefault="00BB46F8" w:rsidP="00BB46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«</w:t>
      </w:r>
      <w:r w:rsidR="00D9794F" w:rsidRPr="00D9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проекте </w:t>
      </w:r>
      <w:r w:rsidR="00301074" w:rsidRPr="00301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изменений и дополнений в Генеральный план </w:t>
      </w:r>
      <w:r w:rsidR="00CA1AA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Мастюгинского</w:t>
      </w:r>
      <w:r w:rsidR="00301074" w:rsidRPr="00301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Острогожского муниципального района, утвержденного решением Совета народных депутатов </w:t>
      </w:r>
      <w:r w:rsidR="00CA1AA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Мастюгинского</w:t>
      </w:r>
      <w:r w:rsidR="00301074" w:rsidRPr="00301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6605AA" w:rsidRPr="00E10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07.02.2012 г. № 43 «Об утверждении Генерального плана Мастюгинского сельского поселения Острогожского муниципального района Воронежской области» (в ред. решения № 149 от 01.07.2015 г.), </w:t>
      </w:r>
    </w:p>
    <w:p w:rsidR="00BB46F8" w:rsidRPr="00BB46F8" w:rsidRDefault="00BB46F8" w:rsidP="00BB46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Обсудив проект </w:t>
      </w:r>
      <w:r w:rsidR="00D9794F" w:rsidRPr="00D9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внесения изменений и дополнений </w:t>
      </w:r>
      <w:r w:rsidR="00301074" w:rsidRPr="00301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Генеральный план </w:t>
      </w:r>
      <w:r w:rsidR="00CA1AA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Мастюгинского</w:t>
      </w:r>
      <w:r w:rsidR="00301074" w:rsidRPr="00301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Острогожского муниципального района, утвержденного решением Совета народных депутатов </w:t>
      </w:r>
      <w:r w:rsidR="00CA1AA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Мастюгинского</w:t>
      </w:r>
      <w:r w:rsidR="00301074" w:rsidRPr="00301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6605AA" w:rsidRPr="00E10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07.02.2012 г. № 43 «Об утверждении Генерального плана Мастюгинского сельского поселения Острогожского муниципального района Воронежской области» (в ред. </w:t>
      </w:r>
      <w:r w:rsidR="006605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№ 149 от 01.07.2015 г.)</w:t>
      </w:r>
      <w:r w:rsidR="00301074" w:rsidRPr="0030107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B4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B46F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 публичных слушаний принято решение</w:t>
      </w:r>
      <w:r w:rsidRPr="00BB4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BB46F8" w:rsidRPr="00BB46F8" w:rsidRDefault="00BB46F8" w:rsidP="00BB46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Одобрить, внесенный для обсуждения на публичные слушания, проект </w:t>
      </w:r>
      <w:r w:rsidR="00D9794F" w:rsidRPr="00D9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внесения </w:t>
      </w:r>
      <w:r w:rsidR="00301074" w:rsidRPr="00301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изменений и дополнений в Генеральный план </w:t>
      </w:r>
      <w:r w:rsidR="00CA1AA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Мастюгинского</w:t>
      </w:r>
      <w:r w:rsidR="00301074" w:rsidRPr="00301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Острогожского муниципального района, утвержденного решением Совета народных депутатов </w:t>
      </w:r>
      <w:r w:rsidR="00CA1AA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Мастюгинского</w:t>
      </w:r>
      <w:r w:rsidR="00301074" w:rsidRPr="00301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6605AA" w:rsidRPr="00E10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07.02.2012 г. № 43 «Об утверждении Генерального плана Мастюгинского сельского поселения Острогожского муниципального района Воронежской области» (в ред. </w:t>
      </w:r>
      <w:r w:rsidR="006605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№ 149 от 01.07.2015 г.)</w:t>
      </w:r>
      <w:r w:rsidR="00301074" w:rsidRPr="0030107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B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внесенными уточнениями и дополнениями.</w:t>
      </w:r>
    </w:p>
    <w:p w:rsidR="00BB46F8" w:rsidRPr="00BB46F8" w:rsidRDefault="00BB46F8" w:rsidP="00BB46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Направить данное заключение публичных слушаний главе </w:t>
      </w:r>
      <w:r w:rsidR="00CA1AA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Мастюгинского</w:t>
      </w:r>
      <w:r w:rsidRPr="00BB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для согласования.</w:t>
      </w:r>
    </w:p>
    <w:p w:rsidR="00BB46F8" w:rsidRPr="00BB46F8" w:rsidRDefault="00BB46F8" w:rsidP="00BB46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Рекомендовать Совету народных депутатов </w:t>
      </w:r>
      <w:r w:rsidR="00CA1AA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Мастюгинского</w:t>
      </w:r>
      <w:r w:rsidRPr="00BB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внести </w:t>
      </w:r>
      <w:r w:rsidR="0030107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и дополнения</w:t>
      </w:r>
      <w:r w:rsidR="00301074" w:rsidRPr="00301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Генеральный план </w:t>
      </w:r>
      <w:r w:rsidR="00CA1AA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Мастюгинского</w:t>
      </w:r>
      <w:r w:rsidR="00301074" w:rsidRPr="00301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Острогожского муниципального района, утвержденного решением Совета народных депутатов </w:t>
      </w:r>
      <w:r w:rsidR="00CA1AA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Мастюгинского</w:t>
      </w:r>
      <w:r w:rsidR="00301074" w:rsidRPr="00301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6605AA" w:rsidRPr="00660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07.02.2012 г. № 43 «Об утверждении Генерального плана Мастюгинского сельского поселения Острогожского муниципального района Воронежской области» (в ред. </w:t>
      </w:r>
      <w:r w:rsidR="006605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№ 149 от 01.07.2015 г.)</w:t>
      </w:r>
      <w:r w:rsidR="00301074" w:rsidRPr="0030107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01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</w:t>
      </w:r>
      <w:r w:rsidR="00301074" w:rsidRPr="00301074">
        <w:t xml:space="preserve"> </w:t>
      </w:r>
      <w:r w:rsidR="00301074" w:rsidRPr="00301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установления границ населенных пунктов село </w:t>
      </w:r>
      <w:r w:rsidR="006605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Мастюгино</w:t>
      </w:r>
      <w:r w:rsidR="006605AA" w:rsidRPr="00301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660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хутор </w:t>
      </w:r>
      <w:proofErr w:type="spellStart"/>
      <w:r w:rsidR="006605A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Бузенки</w:t>
      </w:r>
      <w:proofErr w:type="spellEnd"/>
      <w:r w:rsidR="006605AA" w:rsidRPr="00301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1AA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Мастюгинского</w:t>
      </w:r>
      <w:r w:rsidR="00301074" w:rsidRPr="00301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BB46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46F8" w:rsidRPr="00BB46F8" w:rsidRDefault="00BB46F8" w:rsidP="00BB46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Поручить ведущему публичных слушаний </w:t>
      </w:r>
      <w:r w:rsidR="006605A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Грызлову В.С</w:t>
      </w:r>
      <w:r w:rsidRPr="00BB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секретарю публичных слушаний </w:t>
      </w:r>
      <w:proofErr w:type="spellStart"/>
      <w:r w:rsidR="006605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Деревщиковой</w:t>
      </w:r>
      <w:proofErr w:type="spellEnd"/>
      <w:r w:rsidR="00660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Pr="00BB46F8">
        <w:rPr>
          <w:rFonts w:ascii="Times New Roman" w:eastAsia="Times New Roman" w:hAnsi="Times New Roman" w:cs="Times New Roman"/>
          <w:sz w:val="24"/>
          <w:szCs w:val="24"/>
          <w:lang w:eastAsia="ru-RU"/>
        </w:rPr>
        <w:t>.А. подписать данное решение.</w:t>
      </w:r>
    </w:p>
    <w:p w:rsidR="00BB46F8" w:rsidRPr="00BB46F8" w:rsidRDefault="00BB46F8" w:rsidP="00BB46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6F8" w:rsidRPr="00BB46F8" w:rsidRDefault="00BB46F8" w:rsidP="00BB4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6F8" w:rsidRPr="00BB46F8" w:rsidRDefault="00BB46F8" w:rsidP="00BB46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публичных слушаний                                       </w:t>
      </w:r>
      <w:proofErr w:type="spellStart"/>
      <w:r w:rsidR="006605AA">
        <w:rPr>
          <w:rFonts w:ascii="Times New Roman" w:eastAsia="Times New Roman" w:hAnsi="Times New Roman" w:cs="Times New Roman"/>
          <w:sz w:val="24"/>
          <w:szCs w:val="24"/>
          <w:lang w:eastAsia="ru-RU"/>
        </w:rPr>
        <w:t>В.С.Грызлов</w:t>
      </w:r>
      <w:proofErr w:type="spellEnd"/>
    </w:p>
    <w:p w:rsidR="00BB46F8" w:rsidRPr="00BB46F8" w:rsidRDefault="00BB46F8" w:rsidP="00BB46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46F8" w:rsidRPr="00BB46F8" w:rsidRDefault="00BB46F8" w:rsidP="00BB46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публичных слушаний</w:t>
      </w:r>
      <w:r w:rsidRPr="00BB4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                                </w:t>
      </w:r>
      <w:proofErr w:type="spellStart"/>
      <w:r w:rsidR="006605AA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Т.А.Деревщикова</w:t>
      </w:r>
      <w:proofErr w:type="spellEnd"/>
    </w:p>
    <w:p w:rsidR="00BB46F8" w:rsidRPr="00BB46F8" w:rsidRDefault="00BB46F8" w:rsidP="00BB46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</w:pPr>
    </w:p>
    <w:p w:rsidR="00BB46F8" w:rsidRPr="00BB46F8" w:rsidRDefault="00BB46F8" w:rsidP="00BB46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</w:pPr>
    </w:p>
    <w:p w:rsidR="00BB46F8" w:rsidRPr="00BB46F8" w:rsidRDefault="00BB46F8" w:rsidP="00BB46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</w:pPr>
    </w:p>
    <w:p w:rsidR="00BB46F8" w:rsidRPr="00BB46F8" w:rsidRDefault="00BB46F8" w:rsidP="00BB46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</w:pPr>
    </w:p>
    <w:p w:rsidR="00BB46F8" w:rsidRPr="00BB46F8" w:rsidRDefault="00BB46F8" w:rsidP="00BB46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</w:pPr>
    </w:p>
    <w:p w:rsidR="00BB46F8" w:rsidRPr="00BB46F8" w:rsidRDefault="00BB46F8" w:rsidP="00BB46F8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sectPr w:rsidR="00BB46F8" w:rsidRPr="00BB46F8" w:rsidSect="00BB46F8">
          <w:headerReference w:type="even" r:id="rId8"/>
          <w:headerReference w:type="default" r:id="rId9"/>
          <w:footerReference w:type="default" r:id="rId10"/>
          <w:pgSz w:w="11906" w:h="16838"/>
          <w:pgMar w:top="851" w:right="851" w:bottom="851" w:left="1134" w:header="709" w:footer="709" w:gutter="0"/>
          <w:pgNumType w:start="1"/>
          <w:cols w:space="708"/>
          <w:titlePg/>
          <w:docGrid w:linePitch="360"/>
        </w:sectPr>
      </w:pPr>
    </w:p>
    <w:p w:rsidR="00BB46F8" w:rsidRPr="00514E1D" w:rsidRDefault="00BB46F8" w:rsidP="00BB46F8">
      <w:pPr>
        <w:spacing w:after="0" w:line="240" w:lineRule="auto"/>
        <w:ind w:right="-73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E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СПИСОК</w:t>
      </w:r>
    </w:p>
    <w:p w:rsidR="00BB46F8" w:rsidRPr="00514E1D" w:rsidRDefault="00BB46F8" w:rsidP="00BB46F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514E1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</w:t>
      </w:r>
      <w:proofErr w:type="gramEnd"/>
      <w:r w:rsidRPr="00514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слушаний по теме: «</w:t>
      </w:r>
      <w:r w:rsidR="00935307" w:rsidRPr="00514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проекте внесения </w:t>
      </w:r>
      <w:r w:rsidR="00301074" w:rsidRPr="00514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изменений и дополнений в Генеральный план </w:t>
      </w:r>
      <w:r w:rsidR="00CA1AA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Мастюгинского</w:t>
      </w:r>
      <w:r w:rsidR="00301074" w:rsidRPr="00514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Острогожского муниципального района, утвержденного решением Совета народных депутатов </w:t>
      </w:r>
      <w:r w:rsidR="00CA1AA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Мастюгинского</w:t>
      </w:r>
      <w:r w:rsidR="00301074" w:rsidRPr="00514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6605AA" w:rsidRPr="00660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07.02.2012 г. № 43 «Об утверждении Генерального плана Мастюгинского сельского поселения Острогожского муниципального района Воронежской области» (в ред. </w:t>
      </w:r>
      <w:r w:rsidR="006605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№ 149 от 01.07.2015 г.)</w:t>
      </w:r>
      <w:r w:rsidR="006605AA" w:rsidRPr="0030107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B46F8" w:rsidRPr="00514E1D" w:rsidRDefault="00BB46F8" w:rsidP="00BB46F8">
      <w:pPr>
        <w:spacing w:after="0" w:line="240" w:lineRule="auto"/>
        <w:ind w:right="-7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6F8" w:rsidRPr="00514E1D" w:rsidRDefault="00BB46F8" w:rsidP="00BB46F8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публичных </w:t>
      </w:r>
      <w:proofErr w:type="gramStart"/>
      <w:r w:rsidRPr="00514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слушаний  </w:t>
      </w:r>
      <w:r w:rsidR="006605A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660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</w:t>
      </w:r>
      <w:r w:rsidR="00301074" w:rsidRPr="00514E1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14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1074" w:rsidRPr="00514E1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 2018</w:t>
      </w:r>
      <w:r w:rsidRPr="00514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BB46F8" w:rsidRPr="00514E1D" w:rsidRDefault="00935307" w:rsidP="00BB46F8">
      <w:pPr>
        <w:spacing w:after="0" w:line="240" w:lineRule="auto"/>
        <w:ind w:left="86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-  </w:t>
      </w:r>
      <w:proofErr w:type="gramStart"/>
      <w:r w:rsidRPr="00514E1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B46F8" w:rsidRPr="00514E1D">
        <w:rPr>
          <w:rFonts w:ascii="Times New Roman" w:eastAsia="Times New Roman" w:hAnsi="Times New Roman" w:cs="Times New Roman"/>
          <w:sz w:val="24"/>
          <w:szCs w:val="24"/>
          <w:lang w:eastAsia="ru-RU"/>
        </w:rPr>
        <w:t>.00  часов</w:t>
      </w:r>
      <w:proofErr w:type="gramEnd"/>
    </w:p>
    <w:p w:rsidR="00935307" w:rsidRPr="00514E1D" w:rsidRDefault="00BB46F8" w:rsidP="00935307">
      <w:pPr>
        <w:spacing w:after="0" w:line="240" w:lineRule="auto"/>
        <w:ind w:left="86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– </w:t>
      </w:r>
      <w:r w:rsidR="00935307" w:rsidRPr="00514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CA1AA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Мастюгинского</w:t>
      </w:r>
      <w:r w:rsidR="00935307" w:rsidRPr="00514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BB46F8" w:rsidRPr="00514E1D" w:rsidRDefault="00C807EF" w:rsidP="00935307">
      <w:pPr>
        <w:spacing w:after="0" w:line="240" w:lineRule="auto"/>
        <w:ind w:left="86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35307" w:rsidRPr="00514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Мастюгино</w:t>
      </w:r>
      <w:r w:rsidR="00935307" w:rsidRPr="00514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6605A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Куркина</w:t>
      </w:r>
      <w:r w:rsidR="00935307" w:rsidRPr="00514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 w:rsidR="006C7823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</w:p>
    <w:p w:rsidR="00BB46F8" w:rsidRPr="00BB46F8" w:rsidRDefault="00BB46F8" w:rsidP="00BB46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408"/>
        <w:gridCol w:w="1920"/>
        <w:gridCol w:w="6000"/>
      </w:tblGrid>
      <w:tr w:rsidR="00C807EF" w:rsidRPr="00B04BC5" w:rsidTr="00C807E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EF" w:rsidRPr="00B04BC5" w:rsidRDefault="00C807EF" w:rsidP="00C80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807EF" w:rsidRPr="00B04BC5" w:rsidRDefault="00C807EF" w:rsidP="00C80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0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proofErr w:type="gramEnd"/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EF" w:rsidRPr="00B04BC5" w:rsidRDefault="00C807EF" w:rsidP="00C80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EF" w:rsidRPr="00B04BC5" w:rsidRDefault="00C807EF" w:rsidP="00C80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C807EF" w:rsidRPr="00B04BC5" w:rsidRDefault="00C807EF" w:rsidP="00C80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рождения</w:t>
            </w:r>
            <w:proofErr w:type="gramEnd"/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EF" w:rsidRPr="00B04BC5" w:rsidRDefault="00C807EF" w:rsidP="00C80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жительства</w:t>
            </w:r>
          </w:p>
        </w:tc>
      </w:tr>
      <w:tr w:rsidR="00C807EF" w:rsidRPr="00B04BC5" w:rsidTr="00C807E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EF" w:rsidRPr="00B04BC5" w:rsidRDefault="00C807EF" w:rsidP="00C80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EF" w:rsidRPr="00B04BC5" w:rsidRDefault="00C807EF" w:rsidP="00C80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EF" w:rsidRPr="00B04BC5" w:rsidRDefault="00C807EF" w:rsidP="00C80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EF" w:rsidRPr="00B04BC5" w:rsidRDefault="00C807EF" w:rsidP="00C80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807EF" w:rsidRPr="00B04BC5" w:rsidTr="00C807E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EF" w:rsidRPr="00B04BC5" w:rsidRDefault="00C807EF" w:rsidP="00C80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EF" w:rsidRPr="00B04BC5" w:rsidRDefault="00C807EF" w:rsidP="00C8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Грызлов Валерий Сергеевич</w:t>
            </w:r>
          </w:p>
          <w:p w:rsidR="00C807EF" w:rsidRPr="00B04BC5" w:rsidRDefault="00C807EF" w:rsidP="00C8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EF" w:rsidRPr="00B04BC5" w:rsidRDefault="00C807EF" w:rsidP="00C8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1966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EF" w:rsidRPr="00B04BC5" w:rsidRDefault="00C807EF" w:rsidP="00C8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х. </w:t>
            </w:r>
            <w:proofErr w:type="spellStart"/>
            <w:r w:rsidRPr="00B0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Бузенки</w:t>
            </w:r>
            <w:proofErr w:type="spellEnd"/>
            <w:r w:rsidRPr="00B0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улица Центральная, 17</w:t>
            </w:r>
          </w:p>
        </w:tc>
      </w:tr>
      <w:tr w:rsidR="00C807EF" w:rsidRPr="00B04BC5" w:rsidTr="00C807E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EF" w:rsidRPr="00B04BC5" w:rsidRDefault="00C807EF" w:rsidP="00C80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EF" w:rsidRPr="00B04BC5" w:rsidRDefault="00C807EF" w:rsidP="00C8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Деревщикова</w:t>
            </w:r>
            <w:proofErr w:type="spellEnd"/>
            <w:r w:rsidRPr="00B0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Алексеевна</w:t>
            </w:r>
          </w:p>
          <w:p w:rsidR="00C807EF" w:rsidRPr="00B04BC5" w:rsidRDefault="00C807EF" w:rsidP="00C8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EF" w:rsidRPr="00B04BC5" w:rsidRDefault="00C807EF" w:rsidP="00C8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EF" w:rsidRPr="00B04BC5" w:rsidRDefault="00C807EF" w:rsidP="00C8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Мастюгино, улица Пролетарская, 111/ 1</w:t>
            </w:r>
          </w:p>
        </w:tc>
      </w:tr>
      <w:tr w:rsidR="00C807EF" w:rsidRPr="00B04BC5" w:rsidTr="00C807E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EF" w:rsidRPr="00B04BC5" w:rsidRDefault="00C807EF" w:rsidP="00C80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EF" w:rsidRPr="00B04BC5" w:rsidRDefault="00C807EF" w:rsidP="00C8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Симонова Наталья Тимофеевна</w:t>
            </w:r>
          </w:p>
          <w:p w:rsidR="00C807EF" w:rsidRPr="00B04BC5" w:rsidRDefault="00C807EF" w:rsidP="00C8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EF" w:rsidRPr="00B04BC5" w:rsidRDefault="00C807EF" w:rsidP="00C8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EF" w:rsidRPr="00B04BC5" w:rsidRDefault="00C807EF" w:rsidP="00C8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Мастюгино, улица Куркина, 18</w:t>
            </w:r>
          </w:p>
        </w:tc>
      </w:tr>
      <w:tr w:rsidR="00C807EF" w:rsidRPr="00B04BC5" w:rsidTr="00C807E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EF" w:rsidRPr="00B04BC5" w:rsidRDefault="00C807EF" w:rsidP="00C80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EF" w:rsidRPr="00B04BC5" w:rsidRDefault="00C807EF" w:rsidP="00C8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Симонов Николай Григорьевич</w:t>
            </w:r>
          </w:p>
          <w:p w:rsidR="00C807EF" w:rsidRPr="00B04BC5" w:rsidRDefault="00C807EF" w:rsidP="00C8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EF" w:rsidRPr="00B04BC5" w:rsidRDefault="00C807EF" w:rsidP="00C8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EF" w:rsidRPr="00B04BC5" w:rsidRDefault="00C807EF" w:rsidP="00C8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Мастюгино, улица Куркина, 18</w:t>
            </w:r>
          </w:p>
        </w:tc>
      </w:tr>
      <w:tr w:rsidR="00C807EF" w:rsidRPr="00B04BC5" w:rsidTr="00C807E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EF" w:rsidRPr="00B04BC5" w:rsidRDefault="00C807EF" w:rsidP="00C80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EF" w:rsidRPr="00B04BC5" w:rsidRDefault="00C807EF" w:rsidP="00C8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Весельев</w:t>
            </w:r>
            <w:proofErr w:type="spellEnd"/>
            <w:r w:rsidRPr="00B0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Иванович</w:t>
            </w:r>
          </w:p>
          <w:p w:rsidR="00C807EF" w:rsidRPr="00B04BC5" w:rsidRDefault="00C807EF" w:rsidP="00C8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EF" w:rsidRPr="00B04BC5" w:rsidRDefault="00C807EF" w:rsidP="00C8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1968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EF" w:rsidRPr="00B04BC5" w:rsidRDefault="00C807EF" w:rsidP="00C8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Мастюгино, улица Куркина, 62</w:t>
            </w:r>
          </w:p>
        </w:tc>
      </w:tr>
      <w:tr w:rsidR="00C807EF" w:rsidRPr="00B04BC5" w:rsidTr="00C807E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EF" w:rsidRPr="00B04BC5" w:rsidRDefault="00C807EF" w:rsidP="00C80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EF" w:rsidRPr="00B04BC5" w:rsidRDefault="00C807EF" w:rsidP="00C8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Весельев</w:t>
            </w:r>
            <w:proofErr w:type="spellEnd"/>
            <w:r w:rsidRPr="00B0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Иванович</w:t>
            </w:r>
          </w:p>
          <w:p w:rsidR="00C807EF" w:rsidRPr="00B04BC5" w:rsidRDefault="00C807EF" w:rsidP="00C8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EF" w:rsidRPr="00B04BC5" w:rsidRDefault="00C807EF" w:rsidP="00C8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1966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EF" w:rsidRPr="00B04BC5" w:rsidRDefault="00C807EF" w:rsidP="00C8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Мастюгино, улица Куркина, 62</w:t>
            </w:r>
          </w:p>
        </w:tc>
      </w:tr>
      <w:tr w:rsidR="00C807EF" w:rsidRPr="00B04BC5" w:rsidTr="00C807E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EF" w:rsidRPr="00B04BC5" w:rsidRDefault="00C807EF" w:rsidP="00C80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EF" w:rsidRPr="00B04BC5" w:rsidRDefault="00C807EF" w:rsidP="00C8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Асеева Мария Егоровна</w:t>
            </w:r>
          </w:p>
          <w:p w:rsidR="00C807EF" w:rsidRPr="00B04BC5" w:rsidRDefault="00C807EF" w:rsidP="00C8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EF" w:rsidRPr="00B04BC5" w:rsidRDefault="00C807EF" w:rsidP="00C8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EF" w:rsidRPr="00B04BC5" w:rsidRDefault="00C807EF" w:rsidP="00C8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Мастюгино, улица Пролетарская, 46/2</w:t>
            </w:r>
          </w:p>
        </w:tc>
      </w:tr>
      <w:tr w:rsidR="00C807EF" w:rsidRPr="00B04BC5" w:rsidTr="00C807E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EF" w:rsidRPr="00B04BC5" w:rsidRDefault="00C807EF" w:rsidP="00C80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EF" w:rsidRPr="00B04BC5" w:rsidRDefault="00C807EF" w:rsidP="00C8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Асеев Сергей Васильевич</w:t>
            </w:r>
          </w:p>
          <w:p w:rsidR="00C807EF" w:rsidRPr="00B04BC5" w:rsidRDefault="00C807EF" w:rsidP="00C8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EF" w:rsidRPr="00B04BC5" w:rsidRDefault="00C807EF" w:rsidP="00C8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EF" w:rsidRPr="00B04BC5" w:rsidRDefault="00C807EF" w:rsidP="00C8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Мастюгино, улица Пролетарская, 46/2</w:t>
            </w:r>
          </w:p>
        </w:tc>
      </w:tr>
      <w:tr w:rsidR="00C807EF" w:rsidRPr="00B04BC5" w:rsidTr="00C807E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EF" w:rsidRPr="00B04BC5" w:rsidRDefault="00C807EF" w:rsidP="00C80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EF" w:rsidRPr="00B04BC5" w:rsidRDefault="00C807EF" w:rsidP="00C8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Симонова Зоя Стефановна</w:t>
            </w:r>
          </w:p>
          <w:p w:rsidR="00C807EF" w:rsidRPr="00B04BC5" w:rsidRDefault="00C807EF" w:rsidP="00C8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EF" w:rsidRPr="00B04BC5" w:rsidRDefault="00C807EF" w:rsidP="00C8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1967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EF" w:rsidRPr="00B04BC5" w:rsidRDefault="00C807EF" w:rsidP="00C8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Мастюгино, улица Большая Садовая, 8</w:t>
            </w:r>
          </w:p>
        </w:tc>
      </w:tr>
      <w:tr w:rsidR="00C807EF" w:rsidRPr="00B04BC5" w:rsidTr="00C807E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EF" w:rsidRPr="00B04BC5" w:rsidRDefault="00C807EF" w:rsidP="00C80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EF" w:rsidRPr="00B04BC5" w:rsidRDefault="00C807EF" w:rsidP="00C8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Весельев</w:t>
            </w:r>
            <w:proofErr w:type="spellEnd"/>
            <w:r w:rsidRPr="00B0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Егорович</w:t>
            </w:r>
          </w:p>
          <w:p w:rsidR="00C807EF" w:rsidRPr="00B04BC5" w:rsidRDefault="00C807EF" w:rsidP="00C8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EF" w:rsidRPr="00B04BC5" w:rsidRDefault="00C807EF" w:rsidP="00C8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1964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EF" w:rsidRPr="00B04BC5" w:rsidRDefault="00C807EF" w:rsidP="00C8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Мастюгино, улица Большая Садовая, 19</w:t>
            </w:r>
          </w:p>
        </w:tc>
      </w:tr>
      <w:tr w:rsidR="00C807EF" w:rsidRPr="00B04BC5" w:rsidTr="00C807E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EF" w:rsidRPr="00B04BC5" w:rsidRDefault="00C807EF" w:rsidP="00C80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EF" w:rsidRPr="00B04BC5" w:rsidRDefault="00C807EF" w:rsidP="00C8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Кудрявцева Наталья Владимировна</w:t>
            </w:r>
          </w:p>
          <w:p w:rsidR="00C807EF" w:rsidRPr="00B04BC5" w:rsidRDefault="00C807EF" w:rsidP="00C8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EF" w:rsidRPr="00B04BC5" w:rsidRDefault="00C807EF" w:rsidP="00C8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EF" w:rsidRPr="00B04BC5" w:rsidRDefault="00C807EF" w:rsidP="00C8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Мастюгино, улица </w:t>
            </w:r>
            <w:proofErr w:type="spellStart"/>
            <w:r w:rsidRPr="00B0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Авиловка</w:t>
            </w:r>
            <w:proofErr w:type="spellEnd"/>
            <w:r w:rsidRPr="00B0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36</w:t>
            </w:r>
          </w:p>
        </w:tc>
      </w:tr>
      <w:tr w:rsidR="00C807EF" w:rsidRPr="00B04BC5" w:rsidTr="00C807E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EF" w:rsidRPr="00B04BC5" w:rsidRDefault="00C807EF" w:rsidP="00C80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EF" w:rsidRPr="00B04BC5" w:rsidRDefault="00C807EF" w:rsidP="00C8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Трухачев</w:t>
            </w:r>
            <w:proofErr w:type="spellEnd"/>
            <w:r w:rsidRPr="00B0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Петрович</w:t>
            </w:r>
          </w:p>
          <w:p w:rsidR="00C807EF" w:rsidRPr="00B04BC5" w:rsidRDefault="00C807EF" w:rsidP="00C8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EF" w:rsidRPr="00B04BC5" w:rsidRDefault="00C807EF" w:rsidP="00C8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EF" w:rsidRPr="00B04BC5" w:rsidRDefault="00C807EF" w:rsidP="00C8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Мастюгино, улица </w:t>
            </w:r>
            <w:proofErr w:type="spellStart"/>
            <w:r w:rsidRPr="00B0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Авиловка</w:t>
            </w:r>
            <w:proofErr w:type="spellEnd"/>
            <w:r w:rsidRPr="00B0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31</w:t>
            </w:r>
          </w:p>
        </w:tc>
      </w:tr>
      <w:tr w:rsidR="00C807EF" w:rsidRPr="00B04BC5" w:rsidTr="00C807E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EF" w:rsidRPr="00B04BC5" w:rsidRDefault="00C807EF" w:rsidP="00C80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EF" w:rsidRPr="00B04BC5" w:rsidRDefault="00C807EF" w:rsidP="00C8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Швадченко</w:t>
            </w:r>
            <w:proofErr w:type="spellEnd"/>
            <w:r w:rsidRPr="00B0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Васильевна</w:t>
            </w:r>
          </w:p>
          <w:p w:rsidR="00C807EF" w:rsidRPr="00B04BC5" w:rsidRDefault="00C807EF" w:rsidP="00C8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EF" w:rsidRPr="00B04BC5" w:rsidRDefault="00C807EF" w:rsidP="00C8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1953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EF" w:rsidRPr="00B04BC5" w:rsidRDefault="00C807EF" w:rsidP="00C8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Мастюгино, улица Пролетарская, 113</w:t>
            </w:r>
          </w:p>
        </w:tc>
      </w:tr>
      <w:tr w:rsidR="00C807EF" w:rsidRPr="00B04BC5" w:rsidTr="00C807E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EF" w:rsidRPr="00B04BC5" w:rsidRDefault="00C807EF" w:rsidP="00C80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EF" w:rsidRPr="00B04BC5" w:rsidRDefault="00C807EF" w:rsidP="00C8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Нефедова Ольга Яковлевна</w:t>
            </w:r>
          </w:p>
          <w:p w:rsidR="00C807EF" w:rsidRPr="00B04BC5" w:rsidRDefault="00C807EF" w:rsidP="00C8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EF" w:rsidRPr="00B04BC5" w:rsidRDefault="00C807EF" w:rsidP="00C8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1948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EF" w:rsidRPr="00B04BC5" w:rsidRDefault="00C807EF" w:rsidP="00C8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Мастюгино, улица </w:t>
            </w:r>
            <w:proofErr w:type="spellStart"/>
            <w:r w:rsidRPr="00B0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Зевахина</w:t>
            </w:r>
            <w:proofErr w:type="spellEnd"/>
            <w:r w:rsidRPr="00B0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29</w:t>
            </w:r>
          </w:p>
        </w:tc>
      </w:tr>
      <w:tr w:rsidR="00C807EF" w:rsidRPr="00B04BC5" w:rsidTr="00C807E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EF" w:rsidRPr="00B04BC5" w:rsidRDefault="00C807EF" w:rsidP="00C80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EF" w:rsidRPr="00B04BC5" w:rsidRDefault="00C807EF" w:rsidP="00C8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Трухачев</w:t>
            </w:r>
            <w:proofErr w:type="spellEnd"/>
            <w:r w:rsidRPr="00B0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Иванович</w:t>
            </w:r>
          </w:p>
          <w:p w:rsidR="00C807EF" w:rsidRPr="00B04BC5" w:rsidRDefault="00C807EF" w:rsidP="00C8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EF" w:rsidRPr="00B04BC5" w:rsidRDefault="00C807EF" w:rsidP="00C8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1949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EF" w:rsidRPr="00B04BC5" w:rsidRDefault="00C807EF" w:rsidP="00C8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Мастюгино, улица Малая Садовая, 28</w:t>
            </w:r>
          </w:p>
        </w:tc>
      </w:tr>
      <w:tr w:rsidR="00C807EF" w:rsidRPr="00B04BC5" w:rsidTr="00C807E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EF" w:rsidRPr="00B04BC5" w:rsidRDefault="00C807EF" w:rsidP="00C80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EF" w:rsidRPr="00B04BC5" w:rsidRDefault="00C807EF" w:rsidP="00C8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Симонова Валентина Егоровна</w:t>
            </w:r>
          </w:p>
          <w:p w:rsidR="00C807EF" w:rsidRPr="00B04BC5" w:rsidRDefault="00C807EF" w:rsidP="00C8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EF" w:rsidRPr="00B04BC5" w:rsidRDefault="00C807EF" w:rsidP="00C8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EF" w:rsidRPr="00B04BC5" w:rsidRDefault="00C807EF" w:rsidP="00C8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Мастюгино, улица Пролетарская, 48/6</w:t>
            </w:r>
          </w:p>
        </w:tc>
      </w:tr>
      <w:tr w:rsidR="00C807EF" w:rsidRPr="00B04BC5" w:rsidTr="00C807E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EF" w:rsidRPr="00B04BC5" w:rsidRDefault="00C807EF" w:rsidP="00C80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EF" w:rsidRPr="00B04BC5" w:rsidRDefault="00C807EF" w:rsidP="00C8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Грызлов Михаил Алексеевич</w:t>
            </w:r>
          </w:p>
          <w:p w:rsidR="00C807EF" w:rsidRPr="00B04BC5" w:rsidRDefault="00C807EF" w:rsidP="00C8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EF" w:rsidRPr="00B04BC5" w:rsidRDefault="00C807EF" w:rsidP="00C8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1956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EF" w:rsidRPr="00B04BC5" w:rsidRDefault="00C807EF" w:rsidP="00C8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Мастюгино, улица Пролетарская, 46/3</w:t>
            </w:r>
          </w:p>
        </w:tc>
      </w:tr>
      <w:tr w:rsidR="00C807EF" w:rsidRPr="00B04BC5" w:rsidTr="00C807E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EF" w:rsidRPr="00B04BC5" w:rsidRDefault="00C807EF" w:rsidP="00C80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EF" w:rsidRPr="00B04BC5" w:rsidRDefault="00C807EF" w:rsidP="00C8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Ерина Валентина Васильевна</w:t>
            </w:r>
          </w:p>
          <w:p w:rsidR="00C807EF" w:rsidRPr="00B04BC5" w:rsidRDefault="00C807EF" w:rsidP="00C8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EF" w:rsidRPr="00B04BC5" w:rsidRDefault="00C807EF" w:rsidP="00C8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EF" w:rsidRPr="00B04BC5" w:rsidRDefault="00C807EF" w:rsidP="00C8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Мастюгино, улица Пролетарская, 111/2</w:t>
            </w:r>
          </w:p>
        </w:tc>
      </w:tr>
      <w:tr w:rsidR="00C807EF" w:rsidRPr="00B04BC5" w:rsidTr="00C807E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EF" w:rsidRPr="00B04BC5" w:rsidRDefault="00C807EF" w:rsidP="00C80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EF" w:rsidRPr="00B04BC5" w:rsidRDefault="00C807EF" w:rsidP="00C8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Деревщикова</w:t>
            </w:r>
            <w:proofErr w:type="spellEnd"/>
            <w:r w:rsidRPr="00B0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Ивановна</w:t>
            </w:r>
          </w:p>
          <w:p w:rsidR="00C807EF" w:rsidRPr="00B04BC5" w:rsidRDefault="00C807EF" w:rsidP="00C8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EF" w:rsidRPr="00B04BC5" w:rsidRDefault="00C807EF" w:rsidP="00C8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EF" w:rsidRPr="00B04BC5" w:rsidRDefault="00C807EF" w:rsidP="00C8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Мастюгино, улица </w:t>
            </w:r>
            <w:proofErr w:type="spellStart"/>
            <w:r w:rsidRPr="00B0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Авиловка</w:t>
            </w:r>
            <w:proofErr w:type="spellEnd"/>
            <w:r w:rsidRPr="00B0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11</w:t>
            </w:r>
          </w:p>
        </w:tc>
      </w:tr>
      <w:tr w:rsidR="00C807EF" w:rsidRPr="00B04BC5" w:rsidTr="00C807E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EF" w:rsidRPr="00B04BC5" w:rsidRDefault="00C807EF" w:rsidP="00C80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EF" w:rsidRPr="00B04BC5" w:rsidRDefault="00C807EF" w:rsidP="00C8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Трухачева</w:t>
            </w:r>
            <w:proofErr w:type="spellEnd"/>
            <w:r w:rsidRPr="00B0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Николаевна</w:t>
            </w:r>
          </w:p>
          <w:p w:rsidR="00C807EF" w:rsidRPr="00B04BC5" w:rsidRDefault="00C807EF" w:rsidP="00C8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EF" w:rsidRPr="00B04BC5" w:rsidRDefault="00C807EF" w:rsidP="00C8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EF" w:rsidRPr="00B04BC5" w:rsidRDefault="00C807EF" w:rsidP="00C8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Мастюгино, улица </w:t>
            </w:r>
            <w:proofErr w:type="spellStart"/>
            <w:r w:rsidRPr="00B0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Авиловка</w:t>
            </w:r>
            <w:proofErr w:type="spellEnd"/>
            <w:r w:rsidRPr="00B0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31</w:t>
            </w:r>
          </w:p>
        </w:tc>
      </w:tr>
      <w:tr w:rsidR="00C807EF" w:rsidRPr="00B04BC5" w:rsidTr="00C807E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EF" w:rsidRPr="00B04BC5" w:rsidRDefault="00C807EF" w:rsidP="00C80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EF" w:rsidRPr="00B04BC5" w:rsidRDefault="00C807EF" w:rsidP="00C8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Весельева</w:t>
            </w:r>
            <w:proofErr w:type="spellEnd"/>
            <w:r w:rsidRPr="00B0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Вера </w:t>
            </w:r>
            <w:proofErr w:type="spellStart"/>
            <w:r w:rsidRPr="00B0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Кирриловна</w:t>
            </w:r>
            <w:proofErr w:type="spellEnd"/>
          </w:p>
          <w:p w:rsidR="00C807EF" w:rsidRPr="00B04BC5" w:rsidRDefault="00C807EF" w:rsidP="00C8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EF" w:rsidRPr="00B04BC5" w:rsidRDefault="00C807EF" w:rsidP="00C8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1930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EF" w:rsidRPr="00B04BC5" w:rsidRDefault="00C807EF" w:rsidP="00C8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Мастюгино, улица Пролетарская, 3</w:t>
            </w:r>
          </w:p>
        </w:tc>
      </w:tr>
      <w:tr w:rsidR="00C807EF" w:rsidRPr="00B04BC5" w:rsidTr="00C807E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EF" w:rsidRPr="00B04BC5" w:rsidRDefault="00C807EF" w:rsidP="00C80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EF" w:rsidRPr="00B04BC5" w:rsidRDefault="00C807EF" w:rsidP="00C8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Ерин Василий Иванович</w:t>
            </w:r>
          </w:p>
          <w:p w:rsidR="00C807EF" w:rsidRPr="00B04BC5" w:rsidRDefault="00C807EF" w:rsidP="00C8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EF" w:rsidRPr="00B04BC5" w:rsidRDefault="00C807EF" w:rsidP="00C8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1938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EF" w:rsidRPr="00B04BC5" w:rsidRDefault="00C807EF" w:rsidP="00C8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Мастюгино, улица Малая Садовая, 22</w:t>
            </w:r>
          </w:p>
        </w:tc>
      </w:tr>
      <w:tr w:rsidR="00C807EF" w:rsidRPr="00B04BC5" w:rsidTr="00C807E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EF" w:rsidRPr="00B04BC5" w:rsidRDefault="00C807EF" w:rsidP="00C80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EF" w:rsidRPr="00B04BC5" w:rsidRDefault="00C807EF" w:rsidP="00C8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 Сергей Петрович</w:t>
            </w:r>
          </w:p>
          <w:p w:rsidR="00C807EF" w:rsidRPr="00B04BC5" w:rsidRDefault="00C807EF" w:rsidP="00C8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EF" w:rsidRPr="00B04BC5" w:rsidRDefault="00C807EF" w:rsidP="00C8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1946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EF" w:rsidRPr="00B04BC5" w:rsidRDefault="00C807EF" w:rsidP="00C8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Мастюгино, улица </w:t>
            </w:r>
            <w:proofErr w:type="spellStart"/>
            <w:r w:rsidRPr="00B0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Авиловка</w:t>
            </w:r>
            <w:proofErr w:type="spellEnd"/>
            <w:r w:rsidRPr="00B0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44</w:t>
            </w:r>
          </w:p>
        </w:tc>
      </w:tr>
      <w:tr w:rsidR="00C807EF" w:rsidRPr="00B04BC5" w:rsidTr="00C807E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EF" w:rsidRPr="00B04BC5" w:rsidRDefault="00C807EF" w:rsidP="00C80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EF" w:rsidRPr="00B04BC5" w:rsidRDefault="00C807EF" w:rsidP="00C8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Гоголева Мария Ивановна</w:t>
            </w:r>
          </w:p>
          <w:p w:rsidR="00C807EF" w:rsidRPr="00B04BC5" w:rsidRDefault="00C807EF" w:rsidP="00C8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EF" w:rsidRPr="00B04BC5" w:rsidRDefault="00C807EF" w:rsidP="00C8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EF" w:rsidRPr="00B04BC5" w:rsidRDefault="00C807EF" w:rsidP="00C8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Мастюгино, улица Куркина, 55</w:t>
            </w:r>
          </w:p>
        </w:tc>
      </w:tr>
      <w:tr w:rsidR="00C807EF" w:rsidRPr="00B04BC5" w:rsidTr="00C807E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EF" w:rsidRPr="00B04BC5" w:rsidRDefault="00C807EF" w:rsidP="00C80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EF" w:rsidRPr="00B04BC5" w:rsidRDefault="00C807EF" w:rsidP="00C8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Башкатова Мария Васильевна</w:t>
            </w:r>
          </w:p>
          <w:p w:rsidR="00C807EF" w:rsidRPr="00B04BC5" w:rsidRDefault="00C807EF" w:rsidP="00C8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EF" w:rsidRPr="00B04BC5" w:rsidRDefault="00C807EF" w:rsidP="00C8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1949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EF" w:rsidRPr="00B04BC5" w:rsidRDefault="00C807EF" w:rsidP="00C8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Мастюгино, улица Пролетарская, 44 а</w:t>
            </w:r>
          </w:p>
        </w:tc>
      </w:tr>
    </w:tbl>
    <w:p w:rsidR="00BB46F8" w:rsidRPr="00B04BC5" w:rsidRDefault="00BB46F8" w:rsidP="00BB4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6F8" w:rsidRPr="00B04BC5" w:rsidRDefault="00BB46F8" w:rsidP="00BB4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6F8" w:rsidRPr="00BB46F8" w:rsidRDefault="00BB46F8" w:rsidP="00BB4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B46F8" w:rsidRPr="00BB46F8" w:rsidSect="00BB46F8">
          <w:pgSz w:w="16838" w:h="11906" w:orient="landscape"/>
          <w:pgMar w:top="1134" w:right="851" w:bottom="1134" w:left="1134" w:header="709" w:footer="709" w:gutter="0"/>
          <w:pgNumType w:start="1"/>
          <w:cols w:space="708"/>
          <w:titlePg/>
          <w:docGrid w:linePitch="360"/>
        </w:sectPr>
      </w:pPr>
      <w:r w:rsidRPr="00B04BC5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оргкомитета</w:t>
      </w:r>
      <w:r w:rsidRPr="00B04B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04B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</w:t>
      </w:r>
      <w:r w:rsidRPr="00B04B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04B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04B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/</w:t>
      </w:r>
      <w:proofErr w:type="spellStart"/>
      <w:r w:rsidR="006C7823" w:rsidRPr="00B04BC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Деревщикова</w:t>
      </w:r>
      <w:proofErr w:type="spellEnd"/>
      <w:r w:rsidR="006C7823" w:rsidRPr="00B04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Т.А./</w:t>
      </w:r>
    </w:p>
    <w:p w:rsidR="00BB46F8" w:rsidRPr="00BB46F8" w:rsidRDefault="00BB46F8" w:rsidP="00BB46F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BB46F8">
        <w:rPr>
          <w:rFonts w:ascii="Times New Roman" w:eastAsia="Calibri" w:hAnsi="Times New Roman" w:cs="Times New Roman"/>
          <w:sz w:val="24"/>
          <w:szCs w:val="24"/>
        </w:rPr>
        <w:lastRenderedPageBreak/>
        <w:t>УТВЕРЖДАЮ:</w:t>
      </w:r>
    </w:p>
    <w:p w:rsidR="00BB46F8" w:rsidRPr="00BB46F8" w:rsidRDefault="00BB46F8" w:rsidP="00BB46F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B46F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Глава </w:t>
      </w:r>
      <w:r w:rsidR="00CA1AA4">
        <w:rPr>
          <w:rFonts w:ascii="Times New Roman" w:eastAsia="Calibri" w:hAnsi="Times New Roman" w:cs="Times New Roman"/>
          <w:sz w:val="24"/>
          <w:szCs w:val="24"/>
        </w:rPr>
        <w:t>Мастюгинского</w:t>
      </w:r>
      <w:r w:rsidRPr="00BB46F8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</w:p>
    <w:p w:rsidR="00BB46F8" w:rsidRPr="00BB46F8" w:rsidRDefault="00BB46F8" w:rsidP="00BB46F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B46F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Острогожского муниципального района</w:t>
      </w:r>
    </w:p>
    <w:p w:rsidR="00BB46F8" w:rsidRPr="00BB46F8" w:rsidRDefault="00BB46F8" w:rsidP="00BB46F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B46F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Воронежской области</w:t>
      </w:r>
    </w:p>
    <w:p w:rsidR="00BB46F8" w:rsidRPr="00BB46F8" w:rsidRDefault="00BB46F8" w:rsidP="00BB46F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B46F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_______________ </w:t>
      </w:r>
      <w:proofErr w:type="spellStart"/>
      <w:r w:rsidR="00195DE5">
        <w:rPr>
          <w:rFonts w:ascii="Times New Roman" w:eastAsia="Calibri" w:hAnsi="Times New Roman" w:cs="Times New Roman"/>
          <w:sz w:val="24"/>
          <w:szCs w:val="24"/>
        </w:rPr>
        <w:t>В.С.Грызлов</w:t>
      </w:r>
      <w:proofErr w:type="spellEnd"/>
    </w:p>
    <w:p w:rsidR="00BB46F8" w:rsidRPr="00BB46F8" w:rsidRDefault="00BB46F8" w:rsidP="00BB46F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B46F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301074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proofErr w:type="gramStart"/>
      <w:r w:rsidR="00301074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="00301074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195DE5">
        <w:rPr>
          <w:rFonts w:ascii="Times New Roman" w:eastAsia="Calibri" w:hAnsi="Times New Roman" w:cs="Times New Roman"/>
          <w:sz w:val="24"/>
          <w:szCs w:val="24"/>
        </w:rPr>
        <w:t>2</w:t>
      </w:r>
      <w:r w:rsidR="00301074">
        <w:rPr>
          <w:rFonts w:ascii="Times New Roman" w:eastAsia="Calibri" w:hAnsi="Times New Roman" w:cs="Times New Roman"/>
          <w:sz w:val="24"/>
          <w:szCs w:val="24"/>
        </w:rPr>
        <w:t>6» февраля 2018</w:t>
      </w:r>
      <w:r w:rsidRPr="00BB46F8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BB46F8" w:rsidRPr="00BB46F8" w:rsidRDefault="00BB46F8" w:rsidP="00BB46F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46F8" w:rsidRPr="00BB46F8" w:rsidRDefault="00BB46F8" w:rsidP="00BB46F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B46F8">
        <w:rPr>
          <w:rFonts w:ascii="Times New Roman" w:eastAsia="Calibri" w:hAnsi="Times New Roman" w:cs="Times New Roman"/>
          <w:b/>
          <w:sz w:val="24"/>
          <w:szCs w:val="24"/>
        </w:rPr>
        <w:t>А К Т</w:t>
      </w:r>
    </w:p>
    <w:p w:rsidR="00BB46F8" w:rsidRPr="00BB46F8" w:rsidRDefault="00BB46F8" w:rsidP="00BB46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B46F8">
        <w:rPr>
          <w:rFonts w:ascii="Times New Roman" w:eastAsia="Calibri" w:hAnsi="Times New Roman" w:cs="Times New Roman"/>
          <w:sz w:val="24"/>
          <w:szCs w:val="24"/>
        </w:rPr>
        <w:t xml:space="preserve">обнародования заключения, принятого на публичных, состоявшихся в </w:t>
      </w:r>
      <w:proofErr w:type="spellStart"/>
      <w:r w:rsidR="00195DE5">
        <w:rPr>
          <w:rFonts w:ascii="Times New Roman" w:eastAsia="Calibri" w:hAnsi="Times New Roman" w:cs="Times New Roman"/>
          <w:sz w:val="24"/>
          <w:szCs w:val="24"/>
        </w:rPr>
        <w:t>Мастюгинском</w:t>
      </w:r>
      <w:proofErr w:type="spellEnd"/>
      <w:r w:rsidRPr="00BB46F8">
        <w:rPr>
          <w:rFonts w:ascii="Times New Roman" w:eastAsia="Calibri" w:hAnsi="Times New Roman" w:cs="Times New Roman"/>
          <w:sz w:val="24"/>
          <w:szCs w:val="24"/>
        </w:rPr>
        <w:t xml:space="preserve"> сельском поселении Острогожского муниципального района Вороне</w:t>
      </w:r>
      <w:r w:rsidR="00301074">
        <w:rPr>
          <w:rFonts w:ascii="Times New Roman" w:eastAsia="Calibri" w:hAnsi="Times New Roman" w:cs="Times New Roman"/>
          <w:sz w:val="24"/>
          <w:szCs w:val="24"/>
        </w:rPr>
        <w:t xml:space="preserve">жской области </w:t>
      </w:r>
      <w:r w:rsidR="009A0E14">
        <w:rPr>
          <w:rFonts w:ascii="Times New Roman" w:eastAsia="Calibri" w:hAnsi="Times New Roman" w:cs="Times New Roman"/>
          <w:sz w:val="24"/>
          <w:szCs w:val="24"/>
        </w:rPr>
        <w:t>2</w:t>
      </w:r>
      <w:r w:rsidR="00301074">
        <w:rPr>
          <w:rFonts w:ascii="Times New Roman" w:eastAsia="Calibri" w:hAnsi="Times New Roman" w:cs="Times New Roman"/>
          <w:sz w:val="24"/>
          <w:szCs w:val="24"/>
        </w:rPr>
        <w:t>6.02.2018</w:t>
      </w:r>
      <w:r w:rsidRPr="00BB46F8">
        <w:rPr>
          <w:rFonts w:ascii="Times New Roman" w:eastAsia="Calibri" w:hAnsi="Times New Roman" w:cs="Times New Roman"/>
          <w:sz w:val="24"/>
          <w:szCs w:val="24"/>
        </w:rPr>
        <w:t xml:space="preserve"> года «</w:t>
      </w:r>
      <w:r w:rsidR="00935307" w:rsidRPr="00935307">
        <w:rPr>
          <w:rFonts w:ascii="Times New Roman" w:eastAsia="Calibri" w:hAnsi="Times New Roman" w:cs="Times New Roman"/>
          <w:b/>
          <w:sz w:val="24"/>
          <w:szCs w:val="24"/>
        </w:rPr>
        <w:t xml:space="preserve">О проекте </w:t>
      </w:r>
      <w:r w:rsidR="00301074" w:rsidRPr="00301074">
        <w:rPr>
          <w:rFonts w:ascii="Times New Roman" w:eastAsia="Calibri" w:hAnsi="Times New Roman" w:cs="Times New Roman"/>
          <w:b/>
          <w:sz w:val="24"/>
          <w:szCs w:val="24"/>
        </w:rPr>
        <w:t xml:space="preserve">изменений и дополнений в Генеральный план </w:t>
      </w:r>
      <w:r w:rsidR="00CA1AA4">
        <w:rPr>
          <w:rFonts w:ascii="Times New Roman" w:eastAsia="Calibri" w:hAnsi="Times New Roman" w:cs="Times New Roman"/>
          <w:b/>
          <w:sz w:val="24"/>
          <w:szCs w:val="24"/>
        </w:rPr>
        <w:t>Мастюгинского</w:t>
      </w:r>
      <w:r w:rsidR="00301074" w:rsidRPr="00301074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Острогожского муниципального района, утвержденного решением Совета народных депутатов </w:t>
      </w:r>
      <w:r w:rsidR="00CA1AA4">
        <w:rPr>
          <w:rFonts w:ascii="Times New Roman" w:eastAsia="Calibri" w:hAnsi="Times New Roman" w:cs="Times New Roman"/>
          <w:b/>
          <w:sz w:val="24"/>
          <w:szCs w:val="24"/>
        </w:rPr>
        <w:t>Мастюгинского</w:t>
      </w:r>
      <w:r w:rsidR="00301074" w:rsidRPr="00301074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</w:t>
      </w:r>
      <w:r w:rsidR="00195DE5" w:rsidRPr="00195DE5">
        <w:rPr>
          <w:rFonts w:ascii="Times New Roman" w:eastAsia="Calibri" w:hAnsi="Times New Roman" w:cs="Times New Roman"/>
          <w:b/>
          <w:sz w:val="24"/>
          <w:szCs w:val="24"/>
        </w:rPr>
        <w:t>от 07.02.2012 г. № 43 «Об утверждении Генерального плана Мастюгинского сельского поселения Острогожского муниципального района Воронежской области» (в ред. решения № 149 от 01.07.2015 г.)»</w:t>
      </w:r>
    </w:p>
    <w:p w:rsidR="00BB46F8" w:rsidRPr="00BB46F8" w:rsidRDefault="00BB46F8" w:rsidP="00BB46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B46F8" w:rsidRPr="00BB46F8" w:rsidRDefault="00301074" w:rsidP="00BB46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195DE5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BB46F8" w:rsidRPr="00BB46F8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sz w:val="24"/>
          <w:szCs w:val="24"/>
        </w:rPr>
        <w:t>февраля 2018</w:t>
      </w:r>
      <w:r w:rsidR="00BB46F8" w:rsidRPr="00BB46F8">
        <w:rPr>
          <w:rFonts w:ascii="Times New Roman" w:eastAsia="Calibri" w:hAnsi="Times New Roman" w:cs="Times New Roman"/>
          <w:sz w:val="24"/>
          <w:szCs w:val="24"/>
        </w:rPr>
        <w:t xml:space="preserve"> г. </w:t>
      </w:r>
      <w:r w:rsidR="009A0E1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с</w:t>
      </w:r>
      <w:r w:rsidR="00BB46F8" w:rsidRPr="00BB46F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195DE5">
        <w:rPr>
          <w:rFonts w:ascii="Times New Roman" w:eastAsia="Calibri" w:hAnsi="Times New Roman" w:cs="Times New Roman"/>
          <w:sz w:val="24"/>
          <w:szCs w:val="24"/>
        </w:rPr>
        <w:t>Мастюгино</w:t>
      </w:r>
    </w:p>
    <w:p w:rsidR="00BB46F8" w:rsidRPr="00BB46F8" w:rsidRDefault="00BB46F8" w:rsidP="00BB46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B46F8" w:rsidRPr="00BB46F8" w:rsidRDefault="00BB46F8" w:rsidP="00BB46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46F8">
        <w:rPr>
          <w:rFonts w:ascii="Times New Roman" w:eastAsia="Calibri" w:hAnsi="Times New Roman" w:cs="Times New Roman"/>
          <w:sz w:val="24"/>
          <w:szCs w:val="24"/>
        </w:rPr>
        <w:t xml:space="preserve">Мы, нижеподписавшиеся, специальная комиссия по обнародованию муниципальных правовых актов </w:t>
      </w:r>
      <w:r w:rsidR="00CA1AA4">
        <w:rPr>
          <w:rFonts w:ascii="Times New Roman" w:eastAsia="Calibri" w:hAnsi="Times New Roman" w:cs="Times New Roman"/>
          <w:sz w:val="24"/>
          <w:szCs w:val="24"/>
        </w:rPr>
        <w:t>Мастюгинского</w:t>
      </w:r>
      <w:r w:rsidRPr="00BB46F8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в составе:</w:t>
      </w:r>
    </w:p>
    <w:p w:rsidR="00195DE5" w:rsidRPr="00195DE5" w:rsidRDefault="00195DE5" w:rsidP="00195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95D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proofErr w:type="gramEnd"/>
      <w:r w:rsidRPr="00195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5DE5">
        <w:rPr>
          <w:rFonts w:ascii="Times New Roman" w:eastAsia="Times New Roman" w:hAnsi="Times New Roman" w:cs="Times New Roman"/>
          <w:sz w:val="24"/>
          <w:szCs w:val="24"/>
          <w:lang w:eastAsia="ru-RU"/>
        </w:rPr>
        <w:t>В.С.Грызлов</w:t>
      </w:r>
      <w:proofErr w:type="spellEnd"/>
      <w:r w:rsidRPr="00195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глава Мастюгинского сельского поселения;</w:t>
      </w:r>
    </w:p>
    <w:p w:rsidR="00195DE5" w:rsidRPr="00195DE5" w:rsidRDefault="00195DE5" w:rsidP="00195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секретарь </w:t>
      </w:r>
      <w:proofErr w:type="spellStart"/>
      <w:r w:rsidRPr="00195DE5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Т.А.Деревщикова</w:t>
      </w:r>
      <w:proofErr w:type="spellEnd"/>
      <w:r w:rsidRPr="00195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ведущий специалист администрации Мастюгинского сельского поселения</w:t>
      </w:r>
    </w:p>
    <w:p w:rsidR="00195DE5" w:rsidRPr="00195DE5" w:rsidRDefault="00195DE5" w:rsidP="00195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Члены: Асеева М.Е. – депутат Совета народных депутатов Мастюгинского сельского поселения; </w:t>
      </w:r>
      <w:proofErr w:type="spellStart"/>
      <w:r w:rsidRPr="00195DE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Весельев</w:t>
      </w:r>
      <w:proofErr w:type="spellEnd"/>
      <w:r w:rsidRPr="00195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С.И. – депутат Совета народных депутатов Мастюгинского сельского поселения составили настоящий акт о нижеследующем:</w:t>
      </w:r>
      <w:r w:rsidRPr="00195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95DE5" w:rsidRPr="00195DE5" w:rsidRDefault="00195DE5" w:rsidP="00195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DE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195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Pr="00195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195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обнародован текст   решения  принятого на публичных слушаниях </w:t>
      </w:r>
      <w:r w:rsidRPr="00195DE5">
        <w:rPr>
          <w:rFonts w:ascii="Times New Roman" w:eastAsia="Calibri" w:hAnsi="Times New Roman" w:cs="Times New Roman"/>
          <w:b/>
          <w:sz w:val="24"/>
          <w:szCs w:val="24"/>
        </w:rPr>
        <w:t>«О проекте изменений и дополнений в Генеральный план Мастюгинского сельского поселения Острогожского муниципального района, утвержденного решением Совета народных депутатов Мастюгинского сельского поселения от 07.02.2012 г. № 43 «Об утверждении Генерального плана Мастюгинского сельского поселения Острогожского муниципального района Воронежской области» (в ред. решения № 149 от 01.07.2015 г.)»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95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в соответствии </w:t>
      </w:r>
      <w:r w:rsidRPr="00195DE5">
        <w:rPr>
          <w:rFonts w:ascii="Times New Roman" w:eastAsia="Calibri" w:hAnsi="Times New Roman" w:cs="Times New Roman"/>
          <w:sz w:val="24"/>
          <w:szCs w:val="24"/>
          <w:u w:val="single"/>
        </w:rPr>
        <w:t>статьёй 28</w:t>
      </w:r>
      <w:r w:rsidRPr="00195DE5">
        <w:rPr>
          <w:rFonts w:ascii="Times New Roman" w:eastAsia="Calibri" w:hAnsi="Times New Roman" w:cs="Times New Roman"/>
          <w:sz w:val="24"/>
          <w:szCs w:val="24"/>
        </w:rPr>
        <w:t xml:space="preserve"> Закона РФ от 06.10.2003г. № 131-ФЗ «Об общих принципах организации местного самоуправления в Российской Федерации», </w:t>
      </w:r>
      <w:r w:rsidRPr="00195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ст. 46 Порядок обнародования и опубликования муниципальных правовых актов Устава  путем вывешивания в общественных местах: </w:t>
      </w:r>
    </w:p>
    <w:p w:rsidR="00195DE5" w:rsidRPr="00195DE5" w:rsidRDefault="00195DE5" w:rsidP="00195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DE5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здание администрации Мастюгинского сельского поселения – Воронежская область, Острогожский район, село Мастюгино, ул. Куркина, д.15.</w:t>
      </w:r>
    </w:p>
    <w:p w:rsidR="00195DE5" w:rsidRPr="00195DE5" w:rsidRDefault="00195DE5" w:rsidP="00195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здание МКОУ </w:t>
      </w:r>
      <w:proofErr w:type="spellStart"/>
      <w:r w:rsidRPr="00195DE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Мастюгинской</w:t>
      </w:r>
      <w:proofErr w:type="spellEnd"/>
      <w:r w:rsidRPr="00195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 - Воронежская область, Острогожский район, село Мастюгино, ул. Куркина, д. 31 «</w:t>
      </w:r>
      <w:proofErr w:type="gramStart"/>
      <w:r w:rsidRPr="00195DE5">
        <w:rPr>
          <w:rFonts w:ascii="Times New Roman" w:eastAsia="Times New Roman" w:hAnsi="Times New Roman" w:cs="Times New Roman"/>
          <w:sz w:val="24"/>
          <w:szCs w:val="24"/>
          <w:lang w:eastAsia="ru-RU"/>
        </w:rPr>
        <w:t>а»  с</w:t>
      </w:r>
      <w:proofErr w:type="gramEnd"/>
      <w:r w:rsidRPr="00195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целью доведения до сведения жителей, проживающих на территории Мастюгинского сельского поселения.</w:t>
      </w:r>
    </w:p>
    <w:p w:rsidR="00195DE5" w:rsidRPr="00195DE5" w:rsidRDefault="00195DE5" w:rsidP="00195D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95DE5" w:rsidRPr="00195DE5" w:rsidRDefault="00195DE5" w:rsidP="00195D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чем и составлен настоящий акт.</w:t>
      </w:r>
    </w:p>
    <w:p w:rsidR="00195DE5" w:rsidRPr="00195DE5" w:rsidRDefault="00195DE5" w:rsidP="00195D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DE5" w:rsidRPr="00195DE5" w:rsidRDefault="00195DE5" w:rsidP="00195D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D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</w:t>
      </w:r>
      <w:r w:rsidRPr="00195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5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5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5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5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5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5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5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195DE5">
        <w:rPr>
          <w:rFonts w:ascii="Times New Roman" w:eastAsia="Times New Roman" w:hAnsi="Times New Roman" w:cs="Times New Roman"/>
          <w:sz w:val="24"/>
          <w:szCs w:val="24"/>
          <w:lang w:eastAsia="ru-RU"/>
        </w:rPr>
        <w:t>В.С.Грызлов</w:t>
      </w:r>
      <w:proofErr w:type="spellEnd"/>
    </w:p>
    <w:p w:rsidR="00195DE5" w:rsidRPr="00195DE5" w:rsidRDefault="00195DE5" w:rsidP="00195D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DE5" w:rsidRPr="00195DE5" w:rsidRDefault="00195DE5" w:rsidP="00195D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DE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</w:t>
      </w:r>
      <w:r w:rsidRPr="00195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5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5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5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5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5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5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5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proofErr w:type="spellStart"/>
      <w:r w:rsidRPr="00195DE5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Т.А.Деревщикова</w:t>
      </w:r>
      <w:proofErr w:type="spellEnd"/>
    </w:p>
    <w:p w:rsidR="00195DE5" w:rsidRPr="00195DE5" w:rsidRDefault="00195DE5" w:rsidP="00195D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</w:t>
      </w:r>
      <w:proofErr w:type="gramStart"/>
      <w:r w:rsidRPr="00195D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комиссии:</w:t>
      </w:r>
      <w:r w:rsidRPr="00195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 w:rsidRPr="00195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5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5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5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5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5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</w:t>
      </w:r>
      <w:proofErr w:type="spellStart"/>
      <w:r w:rsidRPr="00195DE5">
        <w:rPr>
          <w:rFonts w:ascii="Times New Roman" w:eastAsia="Times New Roman" w:hAnsi="Times New Roman" w:cs="Times New Roman"/>
          <w:sz w:val="24"/>
          <w:szCs w:val="24"/>
          <w:lang w:eastAsia="ru-RU"/>
        </w:rPr>
        <w:t>М.Е.Асеева</w:t>
      </w:r>
      <w:proofErr w:type="spellEnd"/>
      <w:r w:rsidRPr="00195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5DE5" w:rsidRPr="00195DE5" w:rsidRDefault="00195DE5" w:rsidP="00195D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</w:p>
    <w:p w:rsidR="00003804" w:rsidRPr="00935307" w:rsidRDefault="00195DE5" w:rsidP="00195DE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95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proofErr w:type="spellStart"/>
      <w:r w:rsidRPr="00195DE5">
        <w:rPr>
          <w:rFonts w:ascii="Times New Roman" w:eastAsia="Times New Roman" w:hAnsi="Times New Roman" w:cs="Times New Roman"/>
          <w:sz w:val="24"/>
          <w:szCs w:val="24"/>
          <w:lang w:eastAsia="ru-RU"/>
        </w:rPr>
        <w:t>С.И.Весельев</w:t>
      </w:r>
      <w:proofErr w:type="spellEnd"/>
      <w:r w:rsidRPr="00195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bookmarkEnd w:id="0"/>
    </w:p>
    <w:sectPr w:rsidR="00003804" w:rsidRPr="00935307" w:rsidSect="00195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A59" w:rsidRDefault="006D3A59" w:rsidP="00935307">
      <w:pPr>
        <w:spacing w:after="0" w:line="240" w:lineRule="auto"/>
      </w:pPr>
      <w:r>
        <w:separator/>
      </w:r>
    </w:p>
  </w:endnote>
  <w:endnote w:type="continuationSeparator" w:id="0">
    <w:p w:rsidR="006D3A59" w:rsidRDefault="006D3A59" w:rsidP="00935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307" w:rsidRDefault="00935307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A59" w:rsidRDefault="006D3A59" w:rsidP="00935307">
      <w:pPr>
        <w:spacing w:after="0" w:line="240" w:lineRule="auto"/>
      </w:pPr>
      <w:r>
        <w:separator/>
      </w:r>
    </w:p>
  </w:footnote>
  <w:footnote w:type="continuationSeparator" w:id="0">
    <w:p w:rsidR="006D3A59" w:rsidRDefault="006D3A59" w:rsidP="00935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6F8" w:rsidRDefault="00BB46F8" w:rsidP="00BB46F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B46F8" w:rsidRDefault="00BB46F8" w:rsidP="00BB46F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6F8" w:rsidRDefault="00BB46F8" w:rsidP="00BB46F8">
    <w:pPr>
      <w:pStyle w:val="a3"/>
      <w:framePr w:wrap="around" w:vAnchor="text" w:hAnchor="margin" w:xAlign="right" w:y="1"/>
      <w:rPr>
        <w:rStyle w:val="a5"/>
      </w:rPr>
    </w:pPr>
  </w:p>
  <w:p w:rsidR="00BB46F8" w:rsidRDefault="00BB46F8" w:rsidP="00BB46F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43944"/>
    <w:multiLevelType w:val="hybridMultilevel"/>
    <w:tmpl w:val="13FC1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651D8A"/>
    <w:multiLevelType w:val="hybridMultilevel"/>
    <w:tmpl w:val="87E4DF5E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7205CBC"/>
    <w:multiLevelType w:val="hybridMultilevel"/>
    <w:tmpl w:val="DFEC0E50"/>
    <w:lvl w:ilvl="0" w:tplc="9AD2FBB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A87790"/>
    <w:multiLevelType w:val="hybridMultilevel"/>
    <w:tmpl w:val="76BEE408"/>
    <w:lvl w:ilvl="0" w:tplc="D300323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65F77F03"/>
    <w:multiLevelType w:val="hybridMultilevel"/>
    <w:tmpl w:val="C86A315C"/>
    <w:lvl w:ilvl="0" w:tplc="3464655A">
      <w:start w:val="1"/>
      <w:numFmt w:val="decimal"/>
      <w:lvlText w:val="%1)"/>
      <w:lvlJc w:val="left"/>
      <w:pPr>
        <w:ind w:left="13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1" w:hanging="360"/>
      </w:pPr>
    </w:lvl>
    <w:lvl w:ilvl="2" w:tplc="0419001B" w:tentative="1">
      <w:start w:val="1"/>
      <w:numFmt w:val="lowerRoman"/>
      <w:lvlText w:val="%3."/>
      <w:lvlJc w:val="right"/>
      <w:pPr>
        <w:ind w:left="2771" w:hanging="180"/>
      </w:pPr>
    </w:lvl>
    <w:lvl w:ilvl="3" w:tplc="0419000F" w:tentative="1">
      <w:start w:val="1"/>
      <w:numFmt w:val="decimal"/>
      <w:lvlText w:val="%4."/>
      <w:lvlJc w:val="left"/>
      <w:pPr>
        <w:ind w:left="3491" w:hanging="360"/>
      </w:pPr>
    </w:lvl>
    <w:lvl w:ilvl="4" w:tplc="04190019" w:tentative="1">
      <w:start w:val="1"/>
      <w:numFmt w:val="lowerLetter"/>
      <w:lvlText w:val="%5."/>
      <w:lvlJc w:val="left"/>
      <w:pPr>
        <w:ind w:left="4211" w:hanging="360"/>
      </w:pPr>
    </w:lvl>
    <w:lvl w:ilvl="5" w:tplc="0419001B" w:tentative="1">
      <w:start w:val="1"/>
      <w:numFmt w:val="lowerRoman"/>
      <w:lvlText w:val="%6."/>
      <w:lvlJc w:val="right"/>
      <w:pPr>
        <w:ind w:left="4931" w:hanging="180"/>
      </w:pPr>
    </w:lvl>
    <w:lvl w:ilvl="6" w:tplc="0419000F" w:tentative="1">
      <w:start w:val="1"/>
      <w:numFmt w:val="decimal"/>
      <w:lvlText w:val="%7."/>
      <w:lvlJc w:val="left"/>
      <w:pPr>
        <w:ind w:left="5651" w:hanging="360"/>
      </w:pPr>
    </w:lvl>
    <w:lvl w:ilvl="7" w:tplc="04190019" w:tentative="1">
      <w:start w:val="1"/>
      <w:numFmt w:val="lowerLetter"/>
      <w:lvlText w:val="%8."/>
      <w:lvlJc w:val="left"/>
      <w:pPr>
        <w:ind w:left="6371" w:hanging="360"/>
      </w:pPr>
    </w:lvl>
    <w:lvl w:ilvl="8" w:tplc="0419001B" w:tentative="1">
      <w:start w:val="1"/>
      <w:numFmt w:val="lowerRoman"/>
      <w:lvlText w:val="%9."/>
      <w:lvlJc w:val="right"/>
      <w:pPr>
        <w:ind w:left="7091" w:hanging="180"/>
      </w:pPr>
    </w:lvl>
  </w:abstractNum>
  <w:abstractNum w:abstractNumId="5">
    <w:nsid w:val="6CBD6374"/>
    <w:multiLevelType w:val="hybridMultilevel"/>
    <w:tmpl w:val="31B6A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62126A"/>
    <w:multiLevelType w:val="hybridMultilevel"/>
    <w:tmpl w:val="F1A83AF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7CC564C8"/>
    <w:multiLevelType w:val="hybridMultilevel"/>
    <w:tmpl w:val="50D80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ECF"/>
    <w:rsid w:val="00003804"/>
    <w:rsid w:val="000520B9"/>
    <w:rsid w:val="000556E1"/>
    <w:rsid w:val="00131542"/>
    <w:rsid w:val="00195DE5"/>
    <w:rsid w:val="00301074"/>
    <w:rsid w:val="00506A44"/>
    <w:rsid w:val="00514E1D"/>
    <w:rsid w:val="006605AA"/>
    <w:rsid w:val="006C7823"/>
    <w:rsid w:val="006D3A59"/>
    <w:rsid w:val="00764691"/>
    <w:rsid w:val="00817C3C"/>
    <w:rsid w:val="00935307"/>
    <w:rsid w:val="009521E1"/>
    <w:rsid w:val="009A0E14"/>
    <w:rsid w:val="00B04BC5"/>
    <w:rsid w:val="00BB46F8"/>
    <w:rsid w:val="00C807EF"/>
    <w:rsid w:val="00CA1AA4"/>
    <w:rsid w:val="00CC7DCF"/>
    <w:rsid w:val="00D13E89"/>
    <w:rsid w:val="00D16BC1"/>
    <w:rsid w:val="00D526D3"/>
    <w:rsid w:val="00D9794F"/>
    <w:rsid w:val="00E03349"/>
    <w:rsid w:val="00E10E78"/>
    <w:rsid w:val="00E22BC6"/>
    <w:rsid w:val="00F51ECF"/>
    <w:rsid w:val="00F8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FA8122-D3A8-433B-ABBB-801D77C1F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B46F8"/>
    <w:pPr>
      <w:keepNext/>
      <w:tabs>
        <w:tab w:val="left" w:pos="360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B46F8"/>
    <w:pPr>
      <w:keepNext/>
      <w:spacing w:after="0" w:line="240" w:lineRule="auto"/>
      <w:ind w:left="708"/>
      <w:jc w:val="both"/>
      <w:outlineLvl w:val="2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BB46F8"/>
    <w:pPr>
      <w:keepNext/>
      <w:spacing w:after="0" w:line="240" w:lineRule="auto"/>
      <w:ind w:left="2124" w:firstLine="708"/>
      <w:jc w:val="center"/>
      <w:outlineLvl w:val="4"/>
    </w:pPr>
    <w:rPr>
      <w:rFonts w:ascii="Times New Roman" w:eastAsia="Times New Roman" w:hAnsi="Times New Roman" w:cs="Times New Roman"/>
      <w:b/>
      <w:sz w:val="32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46F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B46F8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B46F8"/>
    <w:rPr>
      <w:rFonts w:ascii="Times New Roman" w:eastAsia="Times New Roman" w:hAnsi="Times New Roman" w:cs="Times New Roman"/>
      <w:b/>
      <w:sz w:val="32"/>
      <w:szCs w:val="36"/>
      <w:lang w:eastAsia="ru-RU"/>
    </w:rPr>
  </w:style>
  <w:style w:type="numbering" w:customStyle="1" w:styleId="11">
    <w:name w:val="Нет списка1"/>
    <w:next w:val="a2"/>
    <w:semiHidden/>
    <w:rsid w:val="00BB46F8"/>
  </w:style>
  <w:style w:type="paragraph" w:styleId="a3">
    <w:name w:val="header"/>
    <w:basedOn w:val="a"/>
    <w:link w:val="a4"/>
    <w:rsid w:val="00BB46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B46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B46F8"/>
  </w:style>
  <w:style w:type="paragraph" w:styleId="2">
    <w:name w:val="Body Text Indent 2"/>
    <w:basedOn w:val="a"/>
    <w:link w:val="20"/>
    <w:rsid w:val="00BB46F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B46F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rsid w:val="00BB46F8"/>
    <w:pPr>
      <w:spacing w:after="0" w:line="240" w:lineRule="auto"/>
      <w:jc w:val="both"/>
    </w:pPr>
    <w:rPr>
      <w:rFonts w:ascii="Times New Roman" w:eastAsia="Times New Roman" w:hAnsi="Times New Roman" w:cs="Times New Roman"/>
      <w:sz w:val="36"/>
      <w:szCs w:val="28"/>
      <w:lang w:eastAsia="ru-RU"/>
    </w:rPr>
  </w:style>
  <w:style w:type="character" w:customStyle="1" w:styleId="a7">
    <w:name w:val="Основной текст Знак"/>
    <w:basedOn w:val="a0"/>
    <w:link w:val="a6"/>
    <w:rsid w:val="00BB46F8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styleId="31">
    <w:name w:val="Body Text 3"/>
    <w:basedOn w:val="a"/>
    <w:link w:val="32"/>
    <w:rsid w:val="00BB46F8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32">
    <w:name w:val="Основной текст 3 Знак"/>
    <w:basedOn w:val="a0"/>
    <w:link w:val="31"/>
    <w:rsid w:val="00BB46F8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8">
    <w:name w:val="Body Text Indent"/>
    <w:basedOn w:val="a"/>
    <w:link w:val="a9"/>
    <w:rsid w:val="00BB46F8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BB46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 Знак Знак Знак Знак Знак Знак Знак Знак Знак"/>
    <w:basedOn w:val="a"/>
    <w:rsid w:val="00BB46F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b">
    <w:name w:val="Знак Знак Знак Знак Знак Знак Знак Знак Знак Знак"/>
    <w:basedOn w:val="a"/>
    <w:rsid w:val="00BB46F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styleId="ac">
    <w:name w:val="Table Grid"/>
    <w:basedOn w:val="a1"/>
    <w:rsid w:val="00BB46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rsid w:val="00BB46F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rsid w:val="00BB46F8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BB46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Знак"/>
    <w:basedOn w:val="a"/>
    <w:rsid w:val="00BB46F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Normal">
    <w:name w:val="ConsPlusNormal"/>
    <w:link w:val="ConsPlusNormal0"/>
    <w:rsid w:val="00BB46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B46F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BB46F8"/>
  </w:style>
  <w:style w:type="paragraph" w:styleId="af1">
    <w:name w:val="footer"/>
    <w:basedOn w:val="a"/>
    <w:link w:val="af2"/>
    <w:uiPriority w:val="99"/>
    <w:rsid w:val="00BB46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BB46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BB4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BB4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65271-9817-4E34-8C8A-C0BCF0908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2531</Words>
  <Characters>14429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User</cp:lastModifiedBy>
  <cp:revision>12</cp:revision>
  <cp:lastPrinted>2018-02-26T12:05:00Z</cp:lastPrinted>
  <dcterms:created xsi:type="dcterms:W3CDTF">2017-05-13T10:45:00Z</dcterms:created>
  <dcterms:modified xsi:type="dcterms:W3CDTF">2018-02-26T12:08:00Z</dcterms:modified>
</cp:coreProperties>
</file>