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89" w:rsidRDefault="000A1E89" w:rsidP="000A1E8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МАСТЮГИНСКОГО СЕЛЬСКОГО ПОСЕЛЕНИЯ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A1E89" w:rsidRDefault="001F3DF1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04.04.</w:t>
      </w:r>
      <w:r w:rsidR="000A1E89" w:rsidRPr="001F3DF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F7C68" w:rsidRPr="001F3DF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1E89" w:rsidRPr="001F3DF1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28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Мастюгинского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r w:rsidR="00AA2D0B">
        <w:rPr>
          <w:rFonts w:ascii="Arial" w:eastAsia="Times New Roman" w:hAnsi="Arial" w:cs="Arial"/>
          <w:sz w:val="24"/>
          <w:szCs w:val="24"/>
          <w:lang w:eastAsia="ru-RU"/>
        </w:rPr>
        <w:t xml:space="preserve">за 1 квартал </w:t>
      </w:r>
      <w:r w:rsidR="000F7C68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0A1E89" w:rsidRDefault="000A1E89" w:rsidP="000A1E89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A1E89" w:rsidRDefault="000A1E89" w:rsidP="000A1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Мастюгинском сельском поселении Острогожского муниципального района», утвержденного Советом народных депутатов Мастюгинского сельского поселения Острогожского муниципального района от </w:t>
      </w:r>
      <w:r w:rsidR="00DC59CF">
        <w:rPr>
          <w:rFonts w:ascii="Arial" w:eastAsia="Times New Roman" w:hAnsi="Arial" w:cs="Arial"/>
          <w:sz w:val="24"/>
          <w:szCs w:val="24"/>
          <w:lang w:eastAsia="ru-RU"/>
        </w:rPr>
        <w:t>29.07.2008 г. №</w:t>
      </w:r>
      <w:r w:rsidR="009154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C59CF">
        <w:rPr>
          <w:rFonts w:ascii="Arial" w:eastAsia="Times New Roman" w:hAnsi="Arial" w:cs="Arial"/>
          <w:sz w:val="24"/>
          <w:szCs w:val="24"/>
          <w:lang w:eastAsia="ru-RU"/>
        </w:rPr>
        <w:t>90-1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Мастюгинского сельского поселения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A1E89" w:rsidRDefault="000A1E89" w:rsidP="000A1E8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AA2D0B">
        <w:rPr>
          <w:rFonts w:ascii="Arial" w:eastAsia="Times New Roman" w:hAnsi="Arial" w:cs="Arial"/>
          <w:sz w:val="24"/>
          <w:szCs w:val="24"/>
          <w:lang w:eastAsia="ru-RU"/>
        </w:rPr>
        <w:t>1 квартал 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AA2D0B">
        <w:rPr>
          <w:rFonts w:ascii="Arial" w:eastAsia="Times New Roman" w:hAnsi="Arial" w:cs="Arial"/>
          <w:sz w:val="24"/>
          <w:szCs w:val="24"/>
          <w:lang w:eastAsia="ru-RU"/>
        </w:rPr>
        <w:t>1 квартал 2023</w:t>
      </w:r>
      <w:r w:rsidR="000E403A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A2D0B">
        <w:rPr>
          <w:rFonts w:ascii="Arial" w:eastAsia="Times New Roman" w:hAnsi="Arial" w:cs="Arial"/>
          <w:sz w:val="24"/>
          <w:szCs w:val="24"/>
          <w:lang w:eastAsia="ru-RU"/>
        </w:rPr>
        <w:t>Совет народных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Мастюгинского сельского поселения Острогожского муниципального района </w:t>
      </w:r>
    </w:p>
    <w:p w:rsidR="000A1E89" w:rsidRDefault="000A1E89" w:rsidP="000A1E89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D82" w:rsidRDefault="00314D82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AA2D0B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Мастюгинского</w:t>
      </w:r>
    </w:p>
    <w:p w:rsidR="000A1E89" w:rsidRDefault="000A1E89" w:rsidP="000A1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</w:t>
      </w:r>
      <w:proofErr w:type="spellStart"/>
      <w:r w:rsidR="001F3DF1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  <w:proofErr w:type="spellEnd"/>
      <w:r w:rsidR="00314D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1E89" w:rsidRDefault="000A1E89" w:rsidP="000A1E8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E89" w:rsidRDefault="000A1E89" w:rsidP="000A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5D1" w:rsidRDefault="00E905D1"/>
    <w:p w:rsidR="00E905D1" w:rsidRDefault="00E905D1">
      <w:r>
        <w:br w:type="page"/>
      </w:r>
    </w:p>
    <w:p w:rsidR="00E905D1" w:rsidRDefault="00E905D1">
      <w:pPr>
        <w:sectPr w:rsidR="00E90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5320"/>
        <w:gridCol w:w="1360"/>
        <w:gridCol w:w="2440"/>
        <w:gridCol w:w="2020"/>
        <w:gridCol w:w="2020"/>
        <w:gridCol w:w="2020"/>
      </w:tblGrid>
      <w:tr w:rsidR="000F7C68" w:rsidRPr="000F7C68" w:rsidTr="000F7C6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282"/>
        </w:trPr>
        <w:tc>
          <w:tcPr>
            <w:tcW w:w="1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7C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Мастюгинское сельское поселение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F7C68" w:rsidRPr="000F7C68" w:rsidTr="000F7C68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20631452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F7C68" w:rsidRPr="000F7C68" w:rsidTr="000F7C68">
        <w:trPr>
          <w:trHeight w:val="282"/>
        </w:trPr>
        <w:tc>
          <w:tcPr>
            <w:tcW w:w="151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1. Доходы бюджета</w:t>
            </w:r>
          </w:p>
        </w:tc>
      </w:tr>
      <w:tr w:rsidR="000F7C68" w:rsidRPr="000F7C68" w:rsidTr="000F7C68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7C68" w:rsidRPr="000F7C68" w:rsidTr="000F7C68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431 772,06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5 585 949,01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1 005 500,00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116 575,21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888 924,79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1 998,09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53 801,91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1 998,09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53 801,91</w:t>
            </w:r>
          </w:p>
        </w:tc>
      </w:tr>
      <w:tr w:rsidR="000F7C68" w:rsidRPr="000F7C68" w:rsidTr="000F7C68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1 998,08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52 801,92</w:t>
            </w:r>
          </w:p>
        </w:tc>
      </w:tr>
      <w:tr w:rsidR="000F7C68" w:rsidRPr="000F7C68" w:rsidTr="000F7C6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1 998,08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52 801,92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999,99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999,99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58 800,46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23 899,54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58 800,46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23 899,54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58 800,46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23 899,54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58 800,46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23 899,54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55 776,66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811 223,34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33 745,33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33 745,33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33 745,33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55 521,99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777 478,01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45 681,00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156 319,00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45 681,00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156 319,00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45 681,00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156 319,00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9 840,99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621 159,01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9 840,99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621 159,01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9 840,99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621 159,01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F7C68" w:rsidRPr="000F7C68" w:rsidTr="000F7C6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F7C68" w:rsidRPr="000F7C68" w:rsidTr="000F7C6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5 117 252,14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314 196,85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4 691 024,22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4 919 852,14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426 227,92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4 493 624,22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204 400,00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118 700,00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118 700,00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85 700,00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85 700,00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2 880 000,00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0F7C68" w:rsidRPr="000F7C68" w:rsidTr="000F7C6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1 654 152,14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329 907,92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1 324 244,22</w:t>
            </w:r>
          </w:p>
        </w:tc>
      </w:tr>
      <w:tr w:rsidR="000F7C68" w:rsidRPr="000F7C68" w:rsidTr="000F7C6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26 107,92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373 992,08</w:t>
            </w:r>
          </w:p>
        </w:tc>
      </w:tr>
      <w:tr w:rsidR="000F7C68" w:rsidRPr="000F7C68" w:rsidTr="000F7C68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26 107,92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373 992,08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1 254 052,14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950 252,14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1 254 052,14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950 252,14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197 400,00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-112 031,07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360"/>
        <w:gridCol w:w="2740"/>
        <w:gridCol w:w="2020"/>
        <w:gridCol w:w="2020"/>
        <w:gridCol w:w="2020"/>
      </w:tblGrid>
      <w:tr w:rsidR="000F7C68" w:rsidRPr="000F7C68" w:rsidTr="000F7C68">
        <w:trPr>
          <w:trHeight w:val="282"/>
        </w:trPr>
        <w:tc>
          <w:tcPr>
            <w:tcW w:w="1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7C68" w:rsidRPr="000F7C68" w:rsidTr="000F7C68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580 569,33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5 549 182,81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138 686,64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381 013,36</w:t>
            </w:r>
          </w:p>
        </w:tc>
      </w:tr>
      <w:tr w:rsidR="000F7C68" w:rsidRPr="000F7C68" w:rsidTr="000F7C6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138 686,64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381 013,36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519 700,00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138 686,64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381 013,36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111 687,19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26 999,45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201 793,81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555 206,19</w:t>
            </w:r>
          </w:p>
        </w:tc>
      </w:tr>
      <w:tr w:rsidR="000F7C68" w:rsidRPr="000F7C68" w:rsidTr="000F7C6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135 044,64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307 755,36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135 044,64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307 755,36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108 336,36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26 708,28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66 749,17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230 750,83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66 749,17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230 750,83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4 356,75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60 895,66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16 700,00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8 308,00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8 950,00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84 980,00</w:t>
            </w:r>
          </w:p>
        </w:tc>
      </w:tr>
      <w:tr w:rsidR="000F7C68" w:rsidRPr="000F7C68" w:rsidTr="000F7C6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76 580,00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76 580,00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19 604,46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5 915,54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53 857,63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113 642,37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53 857,63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113 642,37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53 857,63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113 642,37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53 857,63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38 952,14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38 952,14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42 852,14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38 952,14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Мероприятия на реализацию проектов по поддержке местных инициатив в рамках </w:t>
            </w:r>
            <w:proofErr w:type="spellStart"/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основоного</w:t>
            </w:r>
            <w:proofErr w:type="spellEnd"/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мероприятия "Благоустройство территорий сельских поселений" подпрограммы "Обеспечение деятельности администрации </w:t>
            </w:r>
            <w:proofErr w:type="spellStart"/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Масюгинского</w:t>
            </w:r>
            <w:proofErr w:type="spellEnd"/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Мастюгинского сельского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S8910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3 257 400,00</w:t>
            </w:r>
          </w:p>
        </w:tc>
      </w:tr>
      <w:tr w:rsidR="000F7C68" w:rsidRPr="000F7C68" w:rsidTr="000F7C68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729 592,00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152 961,25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576 630,75</w:t>
            </w:r>
          </w:p>
        </w:tc>
      </w:tr>
      <w:tr w:rsidR="000F7C68" w:rsidRPr="000F7C68" w:rsidTr="000F7C6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130 214,17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517 785,83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130 214,17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517 785,83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104 294,11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25 920,06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81 592,00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22 747,08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58 844,92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81 592,00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22 747,08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58 844,92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22 747,08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-1 890 505,26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p w:rsidR="000F7C68" w:rsidRDefault="000F7C68">
      <w:pPr>
        <w:rPr>
          <w:b/>
        </w:rPr>
      </w:pP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5320"/>
        <w:gridCol w:w="1360"/>
        <w:gridCol w:w="2800"/>
        <w:gridCol w:w="2020"/>
        <w:gridCol w:w="2020"/>
        <w:gridCol w:w="2020"/>
      </w:tblGrid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0F7C68" w:rsidRPr="000F7C68" w:rsidTr="000F7C68">
        <w:trPr>
          <w:trHeight w:val="282"/>
        </w:trPr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F7C68" w:rsidRPr="000F7C68" w:rsidTr="000F7C68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148 797,27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148 797,27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148 797,27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-571 165,71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-571 165,71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-571 165,71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000 01 05 02 01 02 0000 510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-571 165,71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719 962,98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719 962,98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719 962,98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000 01 05 02 01 02 0000 610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719 962,98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F7C68" w:rsidRPr="000F7C68" w:rsidTr="000F7C6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6 129 752,14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7C68" w:rsidRPr="000F7C68" w:rsidRDefault="000F7C68" w:rsidP="000F7C6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F7C6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F7C68" w:rsidRPr="00314D82" w:rsidRDefault="000F7C68">
      <w:pPr>
        <w:rPr>
          <w:b/>
        </w:rPr>
      </w:pPr>
    </w:p>
    <w:sectPr w:rsidR="000F7C68" w:rsidRPr="00314D82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E403A"/>
    <w:rsid w:val="000E79DC"/>
    <w:rsid w:val="000F7C68"/>
    <w:rsid w:val="00130096"/>
    <w:rsid w:val="001F3DF1"/>
    <w:rsid w:val="001F7AED"/>
    <w:rsid w:val="00314D82"/>
    <w:rsid w:val="003D6DFD"/>
    <w:rsid w:val="008F238E"/>
    <w:rsid w:val="00915492"/>
    <w:rsid w:val="00960488"/>
    <w:rsid w:val="00AA2D0B"/>
    <w:rsid w:val="00AC512B"/>
    <w:rsid w:val="00CD6744"/>
    <w:rsid w:val="00DC59CF"/>
    <w:rsid w:val="00E905D1"/>
    <w:rsid w:val="00F0696D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91D5-3BA8-4D4E-BEC0-46614897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2023-04-06T11:47:00Z</cp:lastPrinted>
  <dcterms:created xsi:type="dcterms:W3CDTF">2020-07-20T08:10:00Z</dcterms:created>
  <dcterms:modified xsi:type="dcterms:W3CDTF">2023-04-11T08:13:00Z</dcterms:modified>
</cp:coreProperties>
</file>