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4B" w:rsidRPr="009A454B" w:rsidRDefault="005B41C8" w:rsidP="009A45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454B">
        <w:rPr>
          <w:rFonts w:ascii="Arial" w:hAnsi="Arial" w:cs="Arial"/>
          <w:b/>
          <w:bCs/>
          <w:sz w:val="24"/>
          <w:szCs w:val="24"/>
        </w:rPr>
        <w:tab/>
      </w:r>
      <w:r w:rsidR="009A454B" w:rsidRPr="009A454B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9A454B" w:rsidRPr="009A454B" w:rsidRDefault="0048625C" w:rsidP="009A454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9A454B" w:rsidRPr="009A45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9A454B" w:rsidRDefault="009A454B" w:rsidP="009A454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454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8625C" w:rsidRPr="009A454B" w:rsidRDefault="0048625C" w:rsidP="009A454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9A454B" w:rsidRPr="009A454B" w:rsidRDefault="009A454B" w:rsidP="009A4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54B" w:rsidRPr="009A454B" w:rsidRDefault="009A454B" w:rsidP="009A454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pacing w:val="50"/>
          <w:sz w:val="24"/>
          <w:szCs w:val="24"/>
          <w:lang w:eastAsia="ru-RU"/>
        </w:rPr>
      </w:pPr>
      <w:r w:rsidRPr="009A454B">
        <w:rPr>
          <w:rFonts w:ascii="Arial" w:eastAsia="Times New Roman" w:hAnsi="Arial" w:cs="Arial"/>
          <w:spacing w:val="50"/>
          <w:sz w:val="24"/>
          <w:szCs w:val="24"/>
          <w:lang w:eastAsia="ru-RU"/>
        </w:rPr>
        <w:t>РЕШЕНИЕ</w:t>
      </w:r>
    </w:p>
    <w:p w:rsidR="009A454B" w:rsidRPr="009A454B" w:rsidRDefault="009A454B" w:rsidP="009A454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54B" w:rsidRDefault="009A454B" w:rsidP="00E837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54B">
        <w:rPr>
          <w:rFonts w:ascii="Arial" w:eastAsia="Times New Roman" w:hAnsi="Arial" w:cs="Arial"/>
          <w:sz w:val="24"/>
          <w:szCs w:val="24"/>
          <w:lang w:eastAsia="ru-RU"/>
        </w:rPr>
        <w:t>28.01.202</w:t>
      </w:r>
      <w:r w:rsidR="005D303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A454B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48625C">
        <w:rPr>
          <w:rFonts w:ascii="Arial" w:eastAsia="Times New Roman" w:hAnsi="Arial" w:cs="Arial"/>
          <w:sz w:val="24"/>
          <w:szCs w:val="24"/>
          <w:lang w:eastAsia="ru-RU"/>
        </w:rPr>
        <w:t>67</w:t>
      </w:r>
    </w:p>
    <w:p w:rsidR="0048625C" w:rsidRPr="009A454B" w:rsidRDefault="0048625C" w:rsidP="00E837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Мастюгино</w:t>
      </w:r>
    </w:p>
    <w:p w:rsidR="00A61F32" w:rsidRPr="00A61F32" w:rsidRDefault="00A61F32" w:rsidP="00A61F32">
      <w:pPr>
        <w:widowControl w:val="0"/>
        <w:tabs>
          <w:tab w:val="left" w:pos="9072"/>
          <w:tab w:val="left" w:pos="9781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F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ключевых показателей вида контроля и их целевые значения, индикативные показатели для муниципального контроля </w:t>
      </w:r>
      <w:r w:rsidRPr="00A61F32">
        <w:rPr>
          <w:rFonts w:ascii="Arial" w:eastAsia="Times New Roman" w:hAnsi="Arial" w:cs="Arial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A61F3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 границах населенных пунктов </w:t>
      </w:r>
      <w:r w:rsidRPr="00A61F32">
        <w:rPr>
          <w:rFonts w:ascii="Arial" w:eastAsia="Times New Roman" w:hAnsi="Arial" w:cs="Arial"/>
          <w:bCs/>
          <w:sz w:val="24"/>
          <w:szCs w:val="24"/>
          <w:lang w:eastAsia="ru-RU"/>
        </w:rPr>
        <w:t>Мастюгинского сельского поселения Острогожского муниципального района Воронежской области</w:t>
      </w:r>
    </w:p>
    <w:p w:rsidR="00A61F32" w:rsidRPr="00A61F32" w:rsidRDefault="00A61F32" w:rsidP="00A61F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1F32" w:rsidRPr="00A61F32" w:rsidRDefault="00A61F32" w:rsidP="00A61F32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1F32">
        <w:rPr>
          <w:rFonts w:ascii="Arial" w:eastAsia="Calibri" w:hAnsi="Arial" w:cs="Arial"/>
          <w:color w:val="000000"/>
          <w:sz w:val="24"/>
          <w:szCs w:val="24"/>
          <w:lang w:eastAsia="ru-RU"/>
        </w:rPr>
        <w:t>В соответствии с пунктом 19 части 1 статьи 14</w:t>
      </w:r>
      <w:r w:rsidRPr="00A61F32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61F32">
        <w:rPr>
          <w:rFonts w:ascii="Arial" w:eastAsia="Calibri" w:hAnsi="Arial" w:cs="Arial"/>
          <w:color w:val="000000"/>
          <w:sz w:val="24"/>
          <w:szCs w:val="24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A61F32">
        <w:rPr>
          <w:rFonts w:ascii="Arial" w:eastAsia="Calibri" w:hAnsi="Arial" w:cs="Arial"/>
          <w:sz w:val="24"/>
          <w:szCs w:val="24"/>
          <w:lang w:eastAsia="ru-RU"/>
        </w:rPr>
        <w:t xml:space="preserve"> Мастюгинского сельского поселения Острогожского муниципального района Воронежской области, Совет народных депутатов Мастюгинского сельского поселения Острогожского муниципального района Воронежской области</w:t>
      </w:r>
    </w:p>
    <w:p w:rsidR="00A61F32" w:rsidRPr="00A61F32" w:rsidRDefault="00A61F32" w:rsidP="00A61F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A61F32" w:rsidRPr="00A61F32" w:rsidRDefault="00A61F32" w:rsidP="00A61F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61F32">
        <w:rPr>
          <w:rFonts w:ascii="Arial" w:eastAsia="Calibri" w:hAnsi="Arial" w:cs="Arial"/>
          <w:sz w:val="24"/>
          <w:szCs w:val="24"/>
          <w:lang w:eastAsia="ru-RU"/>
        </w:rPr>
        <w:t>РЕШИЛ:</w:t>
      </w:r>
    </w:p>
    <w:p w:rsidR="00A61F32" w:rsidRPr="00A61F32" w:rsidRDefault="00A61F32" w:rsidP="00A61F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1F32" w:rsidRPr="00A61F32" w:rsidRDefault="00A61F32" w:rsidP="00A61F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F32">
        <w:rPr>
          <w:rFonts w:ascii="Arial" w:eastAsia="Times New Roman" w:hAnsi="Arial" w:cs="Arial"/>
          <w:sz w:val="24"/>
          <w:szCs w:val="24"/>
          <w:lang w:eastAsia="ru-RU"/>
        </w:rPr>
        <w:t>1. Утвердить:</w:t>
      </w:r>
    </w:p>
    <w:p w:rsidR="00A61F32" w:rsidRPr="00A61F32" w:rsidRDefault="00A61F32" w:rsidP="00A61F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F32">
        <w:rPr>
          <w:rFonts w:ascii="Arial" w:eastAsia="Times New Roman" w:hAnsi="Arial" w:cs="Arial"/>
          <w:sz w:val="24"/>
          <w:szCs w:val="24"/>
          <w:lang w:eastAsia="ru-RU"/>
        </w:rPr>
        <w:t>1.1.Ключевые показатели и их целевые значения:</w:t>
      </w:r>
    </w:p>
    <w:p w:rsidR="00A61F32" w:rsidRPr="00A61F32" w:rsidRDefault="00A61F32" w:rsidP="00A61F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F32">
        <w:rPr>
          <w:rFonts w:ascii="Arial" w:eastAsia="Times New Roman" w:hAnsi="Arial" w:cs="Arial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A61F32" w:rsidRPr="00A61F32" w:rsidRDefault="00A61F32" w:rsidP="00A61F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F32">
        <w:rPr>
          <w:rFonts w:ascii="Arial" w:eastAsia="Times New Roman" w:hAnsi="Arial" w:cs="Arial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A61F32" w:rsidRPr="00A61F32" w:rsidRDefault="00A61F32" w:rsidP="00A61F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F32">
        <w:rPr>
          <w:rFonts w:ascii="Arial" w:eastAsia="Times New Roman" w:hAnsi="Arial" w:cs="Arial"/>
          <w:sz w:val="24"/>
          <w:szCs w:val="24"/>
          <w:lang w:eastAsia="ru-RU"/>
        </w:rPr>
        <w:t>Доля отмененных результатов контрольных мероприятий - 0%.</w:t>
      </w:r>
    </w:p>
    <w:p w:rsidR="00A61F32" w:rsidRPr="00A61F32" w:rsidRDefault="00A61F32" w:rsidP="00A61F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F32">
        <w:rPr>
          <w:rFonts w:ascii="Arial" w:eastAsia="Times New Roman" w:hAnsi="Arial" w:cs="Arial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воздействия - 5%.</w:t>
      </w:r>
    </w:p>
    <w:p w:rsidR="00A61F32" w:rsidRPr="00A61F32" w:rsidRDefault="00A61F32" w:rsidP="00A61F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F32">
        <w:rPr>
          <w:rFonts w:ascii="Arial" w:eastAsia="Times New Roman" w:hAnsi="Arial" w:cs="Arial"/>
          <w:sz w:val="24"/>
          <w:szCs w:val="24"/>
          <w:lang w:eastAsia="ru-RU"/>
        </w:rPr>
        <w:t>Доля вынесенных решений о назначении административного наказания по материалам контрольного органа - 95%.</w:t>
      </w:r>
    </w:p>
    <w:p w:rsidR="00A61F32" w:rsidRPr="00A61F32" w:rsidRDefault="00A61F32" w:rsidP="00A61F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F32">
        <w:rPr>
          <w:rFonts w:ascii="Arial" w:eastAsia="Times New Roman" w:hAnsi="Arial" w:cs="Arial"/>
          <w:sz w:val="24"/>
          <w:szCs w:val="24"/>
          <w:lang w:eastAsia="ru-RU"/>
        </w:rPr>
        <w:t>1.2. Индикативные показатели:</w:t>
      </w:r>
    </w:p>
    <w:p w:rsidR="00A61F32" w:rsidRPr="00A61F32" w:rsidRDefault="00A61F32" w:rsidP="00A61F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61F32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proofErr w:type="gramEnd"/>
      <w:r w:rsidRPr="00A61F32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проведенных внеплановых контрольных мероприятий;</w:t>
      </w:r>
    </w:p>
    <w:p w:rsidR="00A61F32" w:rsidRPr="00A61F32" w:rsidRDefault="00A61F32" w:rsidP="00A61F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61F32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proofErr w:type="gramEnd"/>
      <w:r w:rsidRPr="00A61F32">
        <w:rPr>
          <w:rFonts w:ascii="Arial" w:eastAsia="Times New Roman" w:hAnsi="Arial" w:cs="Arial"/>
          <w:sz w:val="24"/>
          <w:szCs w:val="24"/>
          <w:lang w:eastAsia="ru-RU"/>
        </w:rPr>
        <w:t xml:space="preserve"> поступивших возражений в отношении акта контрольного мероприятия;</w:t>
      </w:r>
    </w:p>
    <w:p w:rsidR="00A61F32" w:rsidRPr="00A61F32" w:rsidRDefault="00A61F32" w:rsidP="00A61F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61F32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proofErr w:type="gramEnd"/>
      <w:r w:rsidRPr="00A61F32">
        <w:rPr>
          <w:rFonts w:ascii="Arial" w:eastAsia="Times New Roman" w:hAnsi="Arial" w:cs="Arial"/>
          <w:sz w:val="24"/>
          <w:szCs w:val="24"/>
          <w:lang w:eastAsia="ru-RU"/>
        </w:rPr>
        <w:t xml:space="preserve"> выданных предписаний об устранении нарушений обязательных требований;</w:t>
      </w:r>
    </w:p>
    <w:p w:rsidR="00A61F32" w:rsidRPr="00A61F32" w:rsidRDefault="00A61F32" w:rsidP="00A61F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61F32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proofErr w:type="gramEnd"/>
      <w:r w:rsidRPr="00A61F32">
        <w:rPr>
          <w:rFonts w:ascii="Arial" w:eastAsia="Times New Roman" w:hAnsi="Arial" w:cs="Arial"/>
          <w:sz w:val="24"/>
          <w:szCs w:val="24"/>
          <w:lang w:eastAsia="ru-RU"/>
        </w:rPr>
        <w:t xml:space="preserve"> устраненных нарушений обязательных требований.</w:t>
      </w:r>
    </w:p>
    <w:p w:rsidR="00A61F32" w:rsidRPr="00A61F32" w:rsidRDefault="00A61F32" w:rsidP="00A61F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F32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официального обнародования, но не ранее 1 марта 2022 года.</w:t>
      </w:r>
    </w:p>
    <w:p w:rsidR="0048625C" w:rsidRDefault="009A454B" w:rsidP="0048625C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A454B">
        <w:rPr>
          <w:rFonts w:ascii="Arial" w:hAnsi="Arial" w:cs="Arial"/>
          <w:sz w:val="24"/>
          <w:szCs w:val="24"/>
        </w:rPr>
        <w:t xml:space="preserve">Глава </w:t>
      </w:r>
      <w:r w:rsidR="0048625C">
        <w:rPr>
          <w:rFonts w:ascii="Arial" w:hAnsi="Arial" w:cs="Arial"/>
          <w:sz w:val="24"/>
          <w:szCs w:val="24"/>
        </w:rPr>
        <w:t>Мастюгинского</w:t>
      </w:r>
      <w:r w:rsidRPr="009A454B">
        <w:rPr>
          <w:rFonts w:ascii="Arial" w:hAnsi="Arial" w:cs="Arial"/>
          <w:sz w:val="24"/>
          <w:szCs w:val="24"/>
        </w:rPr>
        <w:t xml:space="preserve"> сельского пос</w:t>
      </w:r>
      <w:r w:rsidR="00E83735">
        <w:rPr>
          <w:rFonts w:ascii="Arial" w:hAnsi="Arial" w:cs="Arial"/>
          <w:sz w:val="24"/>
          <w:szCs w:val="24"/>
        </w:rPr>
        <w:t>е</w:t>
      </w:r>
      <w:r w:rsidRPr="009A454B">
        <w:rPr>
          <w:rFonts w:ascii="Arial" w:hAnsi="Arial" w:cs="Arial"/>
          <w:sz w:val="24"/>
          <w:szCs w:val="24"/>
        </w:rPr>
        <w:t>ления</w:t>
      </w:r>
      <w:r w:rsidR="00273811" w:rsidRPr="009A454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48625C">
        <w:rPr>
          <w:rFonts w:ascii="Arial" w:hAnsi="Arial" w:cs="Arial"/>
          <w:bCs/>
          <w:color w:val="000000"/>
          <w:sz w:val="24"/>
          <w:szCs w:val="24"/>
        </w:rPr>
        <w:t>В.С.Грызлов</w:t>
      </w:r>
      <w:proofErr w:type="spellEnd"/>
    </w:p>
    <w:p w:rsidR="0048625C" w:rsidRDefault="0048625C" w:rsidP="00437499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br w:type="page"/>
      </w:r>
      <w:r w:rsidR="001E5F36" w:rsidRPr="001E5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sectPr w:rsidR="0048625C" w:rsidSect="009A454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C7B"/>
    <w:rsid w:val="00000838"/>
    <w:rsid w:val="00000D8E"/>
    <w:rsid w:val="00006B02"/>
    <w:rsid w:val="00012A26"/>
    <w:rsid w:val="000179B4"/>
    <w:rsid w:val="00023DCD"/>
    <w:rsid w:val="000317C7"/>
    <w:rsid w:val="00031965"/>
    <w:rsid w:val="00035E1C"/>
    <w:rsid w:val="000433AD"/>
    <w:rsid w:val="0004457D"/>
    <w:rsid w:val="0005355B"/>
    <w:rsid w:val="00054CC1"/>
    <w:rsid w:val="000705A3"/>
    <w:rsid w:val="00075729"/>
    <w:rsid w:val="0008029B"/>
    <w:rsid w:val="000806F0"/>
    <w:rsid w:val="000850D5"/>
    <w:rsid w:val="00090127"/>
    <w:rsid w:val="000A0F08"/>
    <w:rsid w:val="000B7740"/>
    <w:rsid w:val="000C1AC2"/>
    <w:rsid w:val="000C352D"/>
    <w:rsid w:val="000D57D3"/>
    <w:rsid w:val="000E1E4E"/>
    <w:rsid w:val="000E4DBE"/>
    <w:rsid w:val="000E7D26"/>
    <w:rsid w:val="000F2C7B"/>
    <w:rsid w:val="000F4721"/>
    <w:rsid w:val="000F7FDD"/>
    <w:rsid w:val="0011407E"/>
    <w:rsid w:val="001144B0"/>
    <w:rsid w:val="001230D8"/>
    <w:rsid w:val="00125944"/>
    <w:rsid w:val="00132B34"/>
    <w:rsid w:val="00133827"/>
    <w:rsid w:val="00141F88"/>
    <w:rsid w:val="001444A7"/>
    <w:rsid w:val="00145ECA"/>
    <w:rsid w:val="00153DC0"/>
    <w:rsid w:val="00154B40"/>
    <w:rsid w:val="00161B3B"/>
    <w:rsid w:val="001735E9"/>
    <w:rsid w:val="00182B64"/>
    <w:rsid w:val="00183971"/>
    <w:rsid w:val="001846E6"/>
    <w:rsid w:val="001902EF"/>
    <w:rsid w:val="001A27D7"/>
    <w:rsid w:val="001B0950"/>
    <w:rsid w:val="001B10D2"/>
    <w:rsid w:val="001B6394"/>
    <w:rsid w:val="001B7F1A"/>
    <w:rsid w:val="001C0285"/>
    <w:rsid w:val="001C6C52"/>
    <w:rsid w:val="001D22EF"/>
    <w:rsid w:val="001D3B6F"/>
    <w:rsid w:val="001D5977"/>
    <w:rsid w:val="001D64D0"/>
    <w:rsid w:val="001E5F36"/>
    <w:rsid w:val="00206F0D"/>
    <w:rsid w:val="002118B2"/>
    <w:rsid w:val="00217F48"/>
    <w:rsid w:val="00222E2D"/>
    <w:rsid w:val="0022596B"/>
    <w:rsid w:val="002304BA"/>
    <w:rsid w:val="00233E8B"/>
    <w:rsid w:val="00245313"/>
    <w:rsid w:val="00256A09"/>
    <w:rsid w:val="002646C1"/>
    <w:rsid w:val="00270516"/>
    <w:rsid w:val="00271378"/>
    <w:rsid w:val="00271673"/>
    <w:rsid w:val="00273811"/>
    <w:rsid w:val="00273FA1"/>
    <w:rsid w:val="00274CC1"/>
    <w:rsid w:val="00291A99"/>
    <w:rsid w:val="00291F68"/>
    <w:rsid w:val="002A679D"/>
    <w:rsid w:val="002C0AD9"/>
    <w:rsid w:val="002C348C"/>
    <w:rsid w:val="002D1A18"/>
    <w:rsid w:val="002D3B51"/>
    <w:rsid w:val="002E6EEF"/>
    <w:rsid w:val="002F12E5"/>
    <w:rsid w:val="002F78AF"/>
    <w:rsid w:val="00307A73"/>
    <w:rsid w:val="003219D7"/>
    <w:rsid w:val="00353918"/>
    <w:rsid w:val="00356672"/>
    <w:rsid w:val="003609F8"/>
    <w:rsid w:val="003674F0"/>
    <w:rsid w:val="00371268"/>
    <w:rsid w:val="003812F2"/>
    <w:rsid w:val="00386C05"/>
    <w:rsid w:val="003955AB"/>
    <w:rsid w:val="003B64D6"/>
    <w:rsid w:val="003C1246"/>
    <w:rsid w:val="003C1648"/>
    <w:rsid w:val="003D2395"/>
    <w:rsid w:val="003D5024"/>
    <w:rsid w:val="003D70E6"/>
    <w:rsid w:val="003D78C6"/>
    <w:rsid w:val="003F4371"/>
    <w:rsid w:val="00403740"/>
    <w:rsid w:val="00410173"/>
    <w:rsid w:val="00410DDD"/>
    <w:rsid w:val="00412ED7"/>
    <w:rsid w:val="00426B40"/>
    <w:rsid w:val="00431682"/>
    <w:rsid w:val="00437499"/>
    <w:rsid w:val="004451F1"/>
    <w:rsid w:val="00450978"/>
    <w:rsid w:val="00462657"/>
    <w:rsid w:val="0046356C"/>
    <w:rsid w:val="00467721"/>
    <w:rsid w:val="00467E8E"/>
    <w:rsid w:val="00472DF8"/>
    <w:rsid w:val="00484B35"/>
    <w:rsid w:val="00485408"/>
    <w:rsid w:val="0048625C"/>
    <w:rsid w:val="00487D23"/>
    <w:rsid w:val="00496399"/>
    <w:rsid w:val="0049643E"/>
    <w:rsid w:val="00497AA1"/>
    <w:rsid w:val="004A0598"/>
    <w:rsid w:val="004A4EB5"/>
    <w:rsid w:val="004A753A"/>
    <w:rsid w:val="004D3A39"/>
    <w:rsid w:val="004D4A4C"/>
    <w:rsid w:val="004D6B94"/>
    <w:rsid w:val="00501210"/>
    <w:rsid w:val="00504B15"/>
    <w:rsid w:val="00507A9F"/>
    <w:rsid w:val="00516004"/>
    <w:rsid w:val="00525675"/>
    <w:rsid w:val="00535607"/>
    <w:rsid w:val="00535977"/>
    <w:rsid w:val="005430E3"/>
    <w:rsid w:val="0055286C"/>
    <w:rsid w:val="0056097B"/>
    <w:rsid w:val="00561D35"/>
    <w:rsid w:val="00562BD5"/>
    <w:rsid w:val="00565BDD"/>
    <w:rsid w:val="00584DBD"/>
    <w:rsid w:val="005859BE"/>
    <w:rsid w:val="005A4BA4"/>
    <w:rsid w:val="005B41C8"/>
    <w:rsid w:val="005B736F"/>
    <w:rsid w:val="005D303F"/>
    <w:rsid w:val="005E59A3"/>
    <w:rsid w:val="006004EF"/>
    <w:rsid w:val="006139CE"/>
    <w:rsid w:val="006173DE"/>
    <w:rsid w:val="0062147D"/>
    <w:rsid w:val="006356F2"/>
    <w:rsid w:val="00636AD7"/>
    <w:rsid w:val="006412BD"/>
    <w:rsid w:val="00644415"/>
    <w:rsid w:val="0064577A"/>
    <w:rsid w:val="00654616"/>
    <w:rsid w:val="00655172"/>
    <w:rsid w:val="0066546C"/>
    <w:rsid w:val="006657BB"/>
    <w:rsid w:val="00665B45"/>
    <w:rsid w:val="00674128"/>
    <w:rsid w:val="00674D90"/>
    <w:rsid w:val="006839A6"/>
    <w:rsid w:val="00694516"/>
    <w:rsid w:val="006A1536"/>
    <w:rsid w:val="006B31AD"/>
    <w:rsid w:val="006B3FF6"/>
    <w:rsid w:val="006C6E31"/>
    <w:rsid w:val="006C7503"/>
    <w:rsid w:val="006D1216"/>
    <w:rsid w:val="006D13E3"/>
    <w:rsid w:val="006D45EA"/>
    <w:rsid w:val="006E4738"/>
    <w:rsid w:val="00715CE2"/>
    <w:rsid w:val="007165B1"/>
    <w:rsid w:val="0072720D"/>
    <w:rsid w:val="007276C4"/>
    <w:rsid w:val="00730A8C"/>
    <w:rsid w:val="00730B3B"/>
    <w:rsid w:val="00730F55"/>
    <w:rsid w:val="007310BC"/>
    <w:rsid w:val="00733A8D"/>
    <w:rsid w:val="0075321F"/>
    <w:rsid w:val="00773638"/>
    <w:rsid w:val="007779E2"/>
    <w:rsid w:val="007848DC"/>
    <w:rsid w:val="00785BA5"/>
    <w:rsid w:val="0079119A"/>
    <w:rsid w:val="00796618"/>
    <w:rsid w:val="007A0FD9"/>
    <w:rsid w:val="007A7020"/>
    <w:rsid w:val="007B050A"/>
    <w:rsid w:val="007B4F70"/>
    <w:rsid w:val="007B5686"/>
    <w:rsid w:val="007B79C0"/>
    <w:rsid w:val="007E2B0B"/>
    <w:rsid w:val="007E6138"/>
    <w:rsid w:val="007F2573"/>
    <w:rsid w:val="007F345E"/>
    <w:rsid w:val="007F3C70"/>
    <w:rsid w:val="00803373"/>
    <w:rsid w:val="0080479C"/>
    <w:rsid w:val="008229B5"/>
    <w:rsid w:val="00822D7D"/>
    <w:rsid w:val="00835B1A"/>
    <w:rsid w:val="008452A8"/>
    <w:rsid w:val="00846BD2"/>
    <w:rsid w:val="00874482"/>
    <w:rsid w:val="00877A9E"/>
    <w:rsid w:val="008817B2"/>
    <w:rsid w:val="00883553"/>
    <w:rsid w:val="008855D8"/>
    <w:rsid w:val="0088765A"/>
    <w:rsid w:val="00890977"/>
    <w:rsid w:val="008961D1"/>
    <w:rsid w:val="008B4F78"/>
    <w:rsid w:val="008B54EA"/>
    <w:rsid w:val="008C3F66"/>
    <w:rsid w:val="008F695C"/>
    <w:rsid w:val="00901AED"/>
    <w:rsid w:val="00910372"/>
    <w:rsid w:val="00920AD1"/>
    <w:rsid w:val="0094491A"/>
    <w:rsid w:val="00951398"/>
    <w:rsid w:val="0095243C"/>
    <w:rsid w:val="009548ED"/>
    <w:rsid w:val="00966BDB"/>
    <w:rsid w:val="0096744F"/>
    <w:rsid w:val="009726EC"/>
    <w:rsid w:val="009729CD"/>
    <w:rsid w:val="0097568C"/>
    <w:rsid w:val="00976F5B"/>
    <w:rsid w:val="00980A7B"/>
    <w:rsid w:val="00986D82"/>
    <w:rsid w:val="00986D86"/>
    <w:rsid w:val="009917DF"/>
    <w:rsid w:val="00996E16"/>
    <w:rsid w:val="009A09AA"/>
    <w:rsid w:val="009A454B"/>
    <w:rsid w:val="009A6D26"/>
    <w:rsid w:val="009B50E0"/>
    <w:rsid w:val="009C0043"/>
    <w:rsid w:val="009D5DE6"/>
    <w:rsid w:val="009D5F5A"/>
    <w:rsid w:val="009E425C"/>
    <w:rsid w:val="009E4CB6"/>
    <w:rsid w:val="009E5D69"/>
    <w:rsid w:val="009F0B68"/>
    <w:rsid w:val="009F2E52"/>
    <w:rsid w:val="00A01677"/>
    <w:rsid w:val="00A05C7C"/>
    <w:rsid w:val="00A06E76"/>
    <w:rsid w:val="00A105D9"/>
    <w:rsid w:val="00A4704D"/>
    <w:rsid w:val="00A61F32"/>
    <w:rsid w:val="00A63F90"/>
    <w:rsid w:val="00A7337F"/>
    <w:rsid w:val="00A7365D"/>
    <w:rsid w:val="00A74A63"/>
    <w:rsid w:val="00A7585C"/>
    <w:rsid w:val="00A91900"/>
    <w:rsid w:val="00A928A4"/>
    <w:rsid w:val="00A944C2"/>
    <w:rsid w:val="00A948F3"/>
    <w:rsid w:val="00AA1C2F"/>
    <w:rsid w:val="00AB4512"/>
    <w:rsid w:val="00AC351A"/>
    <w:rsid w:val="00AC6A80"/>
    <w:rsid w:val="00AC7C7B"/>
    <w:rsid w:val="00AE5259"/>
    <w:rsid w:val="00AF3E1C"/>
    <w:rsid w:val="00AF66E1"/>
    <w:rsid w:val="00B013E4"/>
    <w:rsid w:val="00B07BF1"/>
    <w:rsid w:val="00B17CF7"/>
    <w:rsid w:val="00B20E27"/>
    <w:rsid w:val="00B52995"/>
    <w:rsid w:val="00B645C4"/>
    <w:rsid w:val="00B74A99"/>
    <w:rsid w:val="00B80E7D"/>
    <w:rsid w:val="00B846F2"/>
    <w:rsid w:val="00BA3008"/>
    <w:rsid w:val="00BA548D"/>
    <w:rsid w:val="00BB24BD"/>
    <w:rsid w:val="00BB6395"/>
    <w:rsid w:val="00BC6288"/>
    <w:rsid w:val="00BD09D8"/>
    <w:rsid w:val="00BD3147"/>
    <w:rsid w:val="00BD624C"/>
    <w:rsid w:val="00BE2937"/>
    <w:rsid w:val="00BE5BE9"/>
    <w:rsid w:val="00BF0762"/>
    <w:rsid w:val="00BF24DE"/>
    <w:rsid w:val="00BF4752"/>
    <w:rsid w:val="00C007FE"/>
    <w:rsid w:val="00C13282"/>
    <w:rsid w:val="00C143DC"/>
    <w:rsid w:val="00C235E3"/>
    <w:rsid w:val="00C34BBA"/>
    <w:rsid w:val="00C34CDF"/>
    <w:rsid w:val="00C34D6E"/>
    <w:rsid w:val="00C428A5"/>
    <w:rsid w:val="00C47360"/>
    <w:rsid w:val="00C520DD"/>
    <w:rsid w:val="00C75E95"/>
    <w:rsid w:val="00C760A8"/>
    <w:rsid w:val="00C8636F"/>
    <w:rsid w:val="00C86CAB"/>
    <w:rsid w:val="00C92D1C"/>
    <w:rsid w:val="00C93075"/>
    <w:rsid w:val="00CA2EEA"/>
    <w:rsid w:val="00CA6AA1"/>
    <w:rsid w:val="00CC280F"/>
    <w:rsid w:val="00CD26B6"/>
    <w:rsid w:val="00CD370F"/>
    <w:rsid w:val="00CD3EB0"/>
    <w:rsid w:val="00CD4139"/>
    <w:rsid w:val="00CE2877"/>
    <w:rsid w:val="00CF67BF"/>
    <w:rsid w:val="00D00938"/>
    <w:rsid w:val="00D0567C"/>
    <w:rsid w:val="00D05E9B"/>
    <w:rsid w:val="00D06AF9"/>
    <w:rsid w:val="00D14FDB"/>
    <w:rsid w:val="00D17097"/>
    <w:rsid w:val="00D3144D"/>
    <w:rsid w:val="00D42DD1"/>
    <w:rsid w:val="00D470B3"/>
    <w:rsid w:val="00D50F51"/>
    <w:rsid w:val="00D54E8F"/>
    <w:rsid w:val="00D55399"/>
    <w:rsid w:val="00D67CB1"/>
    <w:rsid w:val="00D74742"/>
    <w:rsid w:val="00D766C9"/>
    <w:rsid w:val="00D777BE"/>
    <w:rsid w:val="00D80D84"/>
    <w:rsid w:val="00D91FA8"/>
    <w:rsid w:val="00D96188"/>
    <w:rsid w:val="00DB129C"/>
    <w:rsid w:val="00DB42B4"/>
    <w:rsid w:val="00DB6D35"/>
    <w:rsid w:val="00DC5D5C"/>
    <w:rsid w:val="00DC5F09"/>
    <w:rsid w:val="00DC683A"/>
    <w:rsid w:val="00DD47C9"/>
    <w:rsid w:val="00DD7DD1"/>
    <w:rsid w:val="00DE3428"/>
    <w:rsid w:val="00DE69FD"/>
    <w:rsid w:val="00DE6D77"/>
    <w:rsid w:val="00DF0AD0"/>
    <w:rsid w:val="00DF0CC1"/>
    <w:rsid w:val="00DF346C"/>
    <w:rsid w:val="00DF43E1"/>
    <w:rsid w:val="00E14FC9"/>
    <w:rsid w:val="00E209E0"/>
    <w:rsid w:val="00E31BE6"/>
    <w:rsid w:val="00E329FC"/>
    <w:rsid w:val="00E36086"/>
    <w:rsid w:val="00E368C9"/>
    <w:rsid w:val="00E37AA2"/>
    <w:rsid w:val="00E4754A"/>
    <w:rsid w:val="00E51A21"/>
    <w:rsid w:val="00E575E8"/>
    <w:rsid w:val="00E81E29"/>
    <w:rsid w:val="00E83735"/>
    <w:rsid w:val="00E9756E"/>
    <w:rsid w:val="00EA34B1"/>
    <w:rsid w:val="00EA394E"/>
    <w:rsid w:val="00EA470F"/>
    <w:rsid w:val="00EA4749"/>
    <w:rsid w:val="00EA6088"/>
    <w:rsid w:val="00EB3A5C"/>
    <w:rsid w:val="00EB738D"/>
    <w:rsid w:val="00EC1766"/>
    <w:rsid w:val="00EE097F"/>
    <w:rsid w:val="00EE0FC1"/>
    <w:rsid w:val="00F04A00"/>
    <w:rsid w:val="00F06A0E"/>
    <w:rsid w:val="00F14288"/>
    <w:rsid w:val="00F20C17"/>
    <w:rsid w:val="00F40D73"/>
    <w:rsid w:val="00F4740F"/>
    <w:rsid w:val="00F55403"/>
    <w:rsid w:val="00F708D2"/>
    <w:rsid w:val="00F716AA"/>
    <w:rsid w:val="00F80DFD"/>
    <w:rsid w:val="00F81A98"/>
    <w:rsid w:val="00F8220E"/>
    <w:rsid w:val="00F83AEB"/>
    <w:rsid w:val="00F84585"/>
    <w:rsid w:val="00F84E97"/>
    <w:rsid w:val="00F87696"/>
    <w:rsid w:val="00FA6956"/>
    <w:rsid w:val="00FB286C"/>
    <w:rsid w:val="00FC6B63"/>
    <w:rsid w:val="00FE43E1"/>
    <w:rsid w:val="00FE6696"/>
    <w:rsid w:val="00FE72DB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8CA1A-27B5-4D0F-BECD-67A3B55B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24"/>
  </w:style>
  <w:style w:type="paragraph" w:styleId="1">
    <w:name w:val="heading 1"/>
    <w:basedOn w:val="a"/>
    <w:next w:val="a"/>
    <w:link w:val="10"/>
    <w:qFormat/>
    <w:rsid w:val="002738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81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5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81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38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1"/>
    <w:uiPriority w:val="99"/>
    <w:rsid w:val="00273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rsid w:val="0027381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73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8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45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F81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81A98"/>
    <w:rPr>
      <w:rFonts w:ascii="Calibri" w:eastAsia="Times New Roman" w:hAnsi="Calibri" w:cs="Calibri"/>
      <w:szCs w:val="20"/>
      <w:lang w:eastAsia="ru-RU"/>
    </w:rPr>
  </w:style>
  <w:style w:type="paragraph" w:customStyle="1" w:styleId="listparagraph">
    <w:name w:val="listparagraph"/>
    <w:basedOn w:val="a"/>
    <w:rsid w:val="00F8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D9F9-2B93-49DF-81E1-0022D633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zavotdzhekh</dc:creator>
  <cp:lastModifiedBy>User</cp:lastModifiedBy>
  <cp:revision>11</cp:revision>
  <cp:lastPrinted>2022-01-27T14:54:00Z</cp:lastPrinted>
  <dcterms:created xsi:type="dcterms:W3CDTF">2022-01-21T06:56:00Z</dcterms:created>
  <dcterms:modified xsi:type="dcterms:W3CDTF">2022-02-01T13:18:00Z</dcterms:modified>
</cp:coreProperties>
</file>