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E89" w:rsidRDefault="000A1E89" w:rsidP="000A1E89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АДМИНИСТРАЦИЯ МАСТЮГИНСКОГО СЕЛЬСКОГО ПОСЕЛЕНИЯ</w:t>
      </w:r>
    </w:p>
    <w:p w:rsidR="000A1E89" w:rsidRDefault="000A1E89" w:rsidP="000A1E8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0A1E89" w:rsidRDefault="000A1E89" w:rsidP="000A1E8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0A1E89" w:rsidRDefault="000A1E89" w:rsidP="000A1E8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1E89" w:rsidRDefault="000A1E89" w:rsidP="000A1E8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1E89" w:rsidRDefault="000A1E89" w:rsidP="000A1E8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0A1E89" w:rsidRDefault="000A1E89" w:rsidP="000A1E89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0A1E89" w:rsidRDefault="0074228F" w:rsidP="000A1E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4228F">
        <w:rPr>
          <w:rFonts w:ascii="Arial" w:eastAsia="Times New Roman" w:hAnsi="Arial" w:cs="Arial"/>
          <w:sz w:val="24"/>
          <w:szCs w:val="24"/>
          <w:lang w:eastAsia="ru-RU"/>
        </w:rPr>
        <w:t>11</w:t>
      </w:r>
      <w:r>
        <w:rPr>
          <w:rFonts w:ascii="Arial" w:eastAsia="Times New Roman" w:hAnsi="Arial" w:cs="Arial"/>
          <w:sz w:val="24"/>
          <w:szCs w:val="24"/>
          <w:lang w:eastAsia="ru-RU"/>
        </w:rPr>
        <w:t>.10.</w:t>
      </w:r>
      <w:r w:rsidR="000A1E89" w:rsidRPr="0074228F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0E403A" w:rsidRPr="0074228F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0A1E89" w:rsidRPr="0074228F">
        <w:rPr>
          <w:rFonts w:ascii="Arial" w:eastAsia="Times New Roman" w:hAnsi="Arial" w:cs="Arial"/>
          <w:sz w:val="24"/>
          <w:szCs w:val="24"/>
          <w:lang w:eastAsia="ru-RU"/>
        </w:rPr>
        <w:t xml:space="preserve"> г.              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31</w:t>
      </w:r>
    </w:p>
    <w:p w:rsidR="000A1E89" w:rsidRDefault="000A1E89" w:rsidP="000A1E89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0A1E89" w:rsidRDefault="000A1E89" w:rsidP="000A1E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r>
        <w:rPr>
          <w:rFonts w:ascii="Arial" w:eastAsia="Times New Roman" w:hAnsi="Arial" w:cs="Arial"/>
          <w:sz w:val="24"/>
          <w:szCs w:val="24"/>
          <w:lang w:eastAsia="ru-RU"/>
        </w:rPr>
        <w:t>Об утверждении отчета об  исполнении бюджета Мастюгинского</w:t>
      </w:r>
    </w:p>
    <w:p w:rsidR="000A1E89" w:rsidRDefault="000A1E89" w:rsidP="000A1E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Острогожского муниципального района </w:t>
      </w:r>
    </w:p>
    <w:p w:rsidR="000A1E89" w:rsidRDefault="000A1E89" w:rsidP="000A1E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Воронежской области за </w:t>
      </w:r>
      <w:r w:rsidR="00494192">
        <w:rPr>
          <w:rFonts w:ascii="Arial" w:eastAsia="Times New Roman" w:hAnsi="Arial" w:cs="Arial"/>
          <w:sz w:val="24"/>
          <w:szCs w:val="24"/>
          <w:lang w:eastAsia="ru-RU"/>
        </w:rPr>
        <w:t xml:space="preserve">9 месяцев </w:t>
      </w:r>
      <w:r w:rsidR="003A34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E403A">
        <w:rPr>
          <w:rFonts w:ascii="Arial" w:eastAsia="Times New Roman" w:hAnsi="Arial" w:cs="Arial"/>
          <w:sz w:val="24"/>
          <w:szCs w:val="24"/>
          <w:lang w:eastAsia="ru-RU"/>
        </w:rPr>
        <w:t xml:space="preserve">2022 </w:t>
      </w:r>
      <w:r>
        <w:rPr>
          <w:rFonts w:ascii="Arial" w:eastAsia="Times New Roman" w:hAnsi="Arial" w:cs="Arial"/>
          <w:sz w:val="24"/>
          <w:szCs w:val="24"/>
          <w:lang w:eastAsia="ru-RU"/>
        </w:rPr>
        <w:t>года</w:t>
      </w:r>
    </w:p>
    <w:p w:rsidR="000A1E89" w:rsidRDefault="000A1E89" w:rsidP="000A1E89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0"/>
    <w:p w:rsidR="000A1E89" w:rsidRDefault="000A1E89" w:rsidP="000A1E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0A1E89" w:rsidRDefault="000A1E89" w:rsidP="000A1E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1E89" w:rsidRDefault="000A1E89" w:rsidP="000A1E89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В соответствии со ст.264.2 Бюджетного кодекса Российской Федерации,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Положением «О бюджетном процессе в Мастюгинском сельском поселении Острогожского муниципального района», утвержденного Советом народных депутатов Мастюгинского сельского поселения Острогожского муниципального района от </w:t>
      </w:r>
      <w:r w:rsidR="00DC59CF">
        <w:rPr>
          <w:rFonts w:ascii="Arial" w:eastAsia="Times New Roman" w:hAnsi="Arial" w:cs="Arial"/>
          <w:sz w:val="24"/>
          <w:szCs w:val="24"/>
          <w:lang w:eastAsia="ru-RU"/>
        </w:rPr>
        <w:t>29.07.2008 г. №90-1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 Мастюгинского сельского поселения</w:t>
      </w:r>
    </w:p>
    <w:p w:rsidR="000A1E89" w:rsidRDefault="000A1E89" w:rsidP="000A1E89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1E89" w:rsidRDefault="000A1E89" w:rsidP="000A1E89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1E89" w:rsidRDefault="000A1E89" w:rsidP="000A1E89">
      <w:pPr>
        <w:tabs>
          <w:tab w:val="center" w:pos="5040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1E89" w:rsidRDefault="000A1E89" w:rsidP="000A1E89">
      <w:pPr>
        <w:tabs>
          <w:tab w:val="center" w:pos="5040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0A1E89" w:rsidRDefault="000A1E89" w:rsidP="000A1E89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1E89" w:rsidRDefault="000A1E89" w:rsidP="000A1E89">
      <w:pPr>
        <w:tabs>
          <w:tab w:val="center" w:pos="50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прилагаемый отчет об исполнении бюджета за </w:t>
      </w:r>
      <w:r w:rsidR="003A34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94192">
        <w:rPr>
          <w:rFonts w:ascii="Arial" w:eastAsia="Times New Roman" w:hAnsi="Arial" w:cs="Arial"/>
          <w:sz w:val="24"/>
          <w:szCs w:val="24"/>
          <w:lang w:eastAsia="ru-RU"/>
        </w:rPr>
        <w:t xml:space="preserve"> 9 месяцев </w:t>
      </w:r>
      <w:r w:rsidR="000E403A">
        <w:rPr>
          <w:rFonts w:ascii="Arial" w:eastAsia="Times New Roman" w:hAnsi="Arial" w:cs="Arial"/>
          <w:sz w:val="24"/>
          <w:szCs w:val="24"/>
          <w:lang w:eastAsia="ru-RU"/>
        </w:rPr>
        <w:t xml:space="preserve">  2022 года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A1E89" w:rsidRDefault="000A1E89" w:rsidP="000A1E89">
      <w:pPr>
        <w:tabs>
          <w:tab w:val="center" w:pos="50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Направить отчет об исполнении бюджета за </w:t>
      </w:r>
      <w:r w:rsidR="00494192">
        <w:rPr>
          <w:rFonts w:ascii="Arial" w:eastAsia="Times New Roman" w:hAnsi="Arial" w:cs="Arial"/>
          <w:sz w:val="24"/>
          <w:szCs w:val="24"/>
          <w:lang w:eastAsia="ru-RU"/>
        </w:rPr>
        <w:t xml:space="preserve">9 месяцев </w:t>
      </w:r>
      <w:r w:rsidR="003A34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E403A">
        <w:rPr>
          <w:rFonts w:ascii="Arial" w:eastAsia="Times New Roman" w:hAnsi="Arial" w:cs="Arial"/>
          <w:sz w:val="24"/>
          <w:szCs w:val="24"/>
          <w:lang w:eastAsia="ru-RU"/>
        </w:rPr>
        <w:t xml:space="preserve">2022 года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Совет  народных депутатов Мастюгинского сельского поселения Острогожского муниципального района </w:t>
      </w:r>
    </w:p>
    <w:p w:rsidR="000A1E89" w:rsidRDefault="000A1E89" w:rsidP="000A1E89">
      <w:pPr>
        <w:tabs>
          <w:tab w:val="center" w:pos="50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0A1E89" w:rsidRDefault="000A1E89" w:rsidP="000A1E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4D82" w:rsidRDefault="00314D82" w:rsidP="000A1E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4D82" w:rsidRDefault="00314D82" w:rsidP="000A1E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1E89" w:rsidRDefault="003A34F4" w:rsidP="000A1E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0A1E89">
        <w:rPr>
          <w:rFonts w:ascii="Arial" w:eastAsia="Times New Roman" w:hAnsi="Arial" w:cs="Arial"/>
          <w:sz w:val="24"/>
          <w:szCs w:val="24"/>
          <w:lang w:eastAsia="ru-RU"/>
        </w:rPr>
        <w:t xml:space="preserve">  Мастюгинского</w:t>
      </w:r>
    </w:p>
    <w:p w:rsidR="004350CA" w:rsidRDefault="000A1E89" w:rsidP="000A1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                                                           </w:t>
      </w:r>
      <w:r w:rsidR="003A34F4">
        <w:rPr>
          <w:rFonts w:ascii="Arial" w:eastAsia="Times New Roman" w:hAnsi="Arial" w:cs="Arial"/>
          <w:sz w:val="24"/>
          <w:szCs w:val="24"/>
          <w:lang w:eastAsia="ru-RU"/>
        </w:rPr>
        <w:t xml:space="preserve">В.С. Грызлов </w:t>
      </w:r>
      <w:r w:rsidR="003A3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50CA" w:rsidRDefault="004350CA" w:rsidP="000A1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0CA" w:rsidRDefault="004350CA" w:rsidP="000A1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0CA" w:rsidRDefault="004350CA" w:rsidP="000A1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0CA" w:rsidRDefault="004350CA" w:rsidP="000A1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0CA" w:rsidRDefault="004350CA" w:rsidP="000A1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0CA" w:rsidRDefault="004350CA" w:rsidP="000A1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0CA" w:rsidRDefault="004350CA" w:rsidP="000A1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0CA" w:rsidRDefault="004350CA" w:rsidP="000A1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0CA" w:rsidRDefault="004350CA" w:rsidP="000A1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0CA" w:rsidRDefault="004350CA" w:rsidP="000A1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0CA" w:rsidRDefault="004350CA" w:rsidP="000A1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0CA" w:rsidRDefault="004350CA" w:rsidP="000A1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5D1" w:rsidRDefault="00E905D1"/>
    <w:p w:rsidR="00E905D1" w:rsidRDefault="00E905D1">
      <w:r>
        <w:br w:type="page"/>
      </w:r>
    </w:p>
    <w:p w:rsidR="00E905D1" w:rsidRDefault="00E905D1">
      <w:pPr>
        <w:sectPr w:rsidR="00E905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480" w:type="dxa"/>
        <w:tblInd w:w="93" w:type="dxa"/>
        <w:tblLook w:val="04A0" w:firstRow="1" w:lastRow="0" w:firstColumn="1" w:lastColumn="0" w:noHBand="0" w:noVBand="1"/>
      </w:tblPr>
      <w:tblGrid>
        <w:gridCol w:w="5320"/>
        <w:gridCol w:w="1400"/>
        <w:gridCol w:w="2520"/>
        <w:gridCol w:w="2080"/>
        <w:gridCol w:w="2080"/>
        <w:gridCol w:w="2080"/>
      </w:tblGrid>
      <w:tr w:rsidR="00494192" w:rsidRPr="00494192" w:rsidTr="00494192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94192" w:rsidRPr="00494192" w:rsidTr="00494192">
        <w:trPr>
          <w:trHeight w:val="282"/>
        </w:trPr>
        <w:tc>
          <w:tcPr>
            <w:tcW w:w="13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ОТЧЕТ ОБ ИСПОЛНЕНИИ БЮДЖЕТА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4192" w:rsidRPr="00494192" w:rsidTr="00494192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494192" w:rsidRPr="00494192" w:rsidTr="00494192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 1 октября 2022 г.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0503117</w:t>
            </w:r>
          </w:p>
        </w:tc>
      </w:tr>
      <w:tr w:rsidR="00494192" w:rsidRPr="00494192" w:rsidTr="00494192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41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Дата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01.10.2022</w:t>
            </w:r>
          </w:p>
        </w:tc>
      </w:tr>
      <w:tr w:rsidR="00494192" w:rsidRPr="00494192" w:rsidTr="00494192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по ОКПО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4192" w:rsidRPr="00494192" w:rsidTr="00494192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финансового органа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Мастюгинское сельское поселение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</w:t>
            </w:r>
          </w:p>
        </w:tc>
      </w:tr>
      <w:tr w:rsidR="00494192" w:rsidRPr="00494192" w:rsidTr="00494192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Бюджет сельских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по ОКТМО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20631452</w:t>
            </w:r>
          </w:p>
        </w:tc>
      </w:tr>
      <w:tr w:rsidR="00494192" w:rsidRPr="00494192" w:rsidTr="00494192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4192" w:rsidRPr="00494192" w:rsidTr="00494192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Единица измерения:  </w:t>
            </w:r>
            <w:proofErr w:type="spellStart"/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494192" w:rsidRPr="00494192" w:rsidTr="00494192">
        <w:trPr>
          <w:trHeight w:val="282"/>
        </w:trPr>
        <w:tc>
          <w:tcPr>
            <w:tcW w:w="1548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1. Доходы бюджета</w:t>
            </w:r>
          </w:p>
        </w:tc>
      </w:tr>
      <w:tr w:rsidR="00494192" w:rsidRPr="00494192" w:rsidTr="00494192">
        <w:trPr>
          <w:trHeight w:val="259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494192" w:rsidRPr="00494192" w:rsidTr="00494192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494192" w:rsidRPr="00494192" w:rsidTr="00494192">
        <w:trPr>
          <w:trHeight w:val="28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494192" w:rsidRPr="00494192" w:rsidTr="00494192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494192" w:rsidRPr="00494192" w:rsidTr="00494192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4 663 685,81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1 543 973,60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3 076 247,41</w:t>
            </w:r>
          </w:p>
        </w:tc>
      </w:tr>
      <w:tr w:rsidR="00494192" w:rsidRPr="00494192" w:rsidTr="0049419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4192" w:rsidRPr="00494192" w:rsidTr="0049419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1 259 900,00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300 290,72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967 421,90</w:t>
            </w:r>
          </w:p>
        </w:tc>
      </w:tr>
      <w:tr w:rsidR="00494192" w:rsidRPr="00494192" w:rsidTr="0049419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35 734,69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2 711,20</w:t>
            </w:r>
          </w:p>
        </w:tc>
      </w:tr>
      <w:tr w:rsidR="00494192" w:rsidRPr="00494192" w:rsidTr="0049419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35 734,69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2 711,20</w:t>
            </w:r>
          </w:p>
        </w:tc>
      </w:tr>
      <w:tr w:rsidR="00494192" w:rsidRPr="00494192" w:rsidTr="00494192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28 688,81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2 711,20</w:t>
            </w:r>
          </w:p>
        </w:tc>
      </w:tr>
      <w:tr w:rsidR="00494192" w:rsidRPr="00494192" w:rsidTr="00494192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28 688,80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2 711,20</w:t>
            </w:r>
          </w:p>
        </w:tc>
      </w:tr>
      <w:tr w:rsidR="00494192" w:rsidRPr="00494192" w:rsidTr="00494192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56,66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182 1 01 02020 01 1000 110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56,66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6 989,22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6 989,22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82 656,18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281 346,36</w:t>
            </w:r>
          </w:p>
        </w:tc>
      </w:tr>
      <w:tr w:rsidR="00494192" w:rsidRPr="00494192" w:rsidTr="0049419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82 656,18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281 346,36</w:t>
            </w:r>
          </w:p>
        </w:tc>
      </w:tr>
      <w:tr w:rsidR="00494192" w:rsidRPr="00494192" w:rsidTr="0049419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82 656,18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281 346,36</w:t>
            </w:r>
          </w:p>
        </w:tc>
      </w:tr>
      <w:tr w:rsidR="00494192" w:rsidRPr="00494192" w:rsidTr="0049419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82 653,64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281 346,36</w:t>
            </w:r>
          </w:p>
        </w:tc>
      </w:tr>
      <w:tr w:rsidR="00494192" w:rsidRPr="00494192" w:rsidTr="0049419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182 1 05 03010 01 2100 110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2,54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181 899,85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683 364,34</w:t>
            </w:r>
          </w:p>
        </w:tc>
      </w:tr>
      <w:tr w:rsidR="00494192" w:rsidRPr="00494192" w:rsidTr="0049419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-1 469,88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35 465,15</w:t>
            </w:r>
          </w:p>
        </w:tc>
      </w:tr>
      <w:tr w:rsidR="00494192" w:rsidRPr="00494192" w:rsidTr="00494192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-1 469,88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35 465,15</w:t>
            </w:r>
          </w:p>
        </w:tc>
      </w:tr>
      <w:tr w:rsidR="00494192" w:rsidRPr="00494192" w:rsidTr="0049419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-1 465,15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35 465,15</w:t>
            </w:r>
          </w:p>
        </w:tc>
      </w:tr>
      <w:tr w:rsidR="00494192" w:rsidRPr="00494192" w:rsidTr="00494192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-4,73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183 369,73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647 899,19</w:t>
            </w:r>
          </w:p>
        </w:tc>
      </w:tr>
      <w:tr w:rsidR="00494192" w:rsidRPr="00494192" w:rsidTr="0049419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133 510,04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88 490,00</w:t>
            </w:r>
          </w:p>
        </w:tc>
      </w:tr>
      <w:tr w:rsidR="00494192" w:rsidRPr="00494192" w:rsidTr="0049419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133 510,04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88 490,00</w:t>
            </w:r>
          </w:p>
        </w:tc>
      </w:tr>
      <w:tr w:rsidR="00494192" w:rsidRPr="00494192" w:rsidTr="00494192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</w:t>
            </w:r>
            <w:proofErr w:type="gramStart"/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поселений  (</w:t>
            </w:r>
            <w:proofErr w:type="gramEnd"/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133 510,00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88 490,00</w:t>
            </w:r>
          </w:p>
        </w:tc>
      </w:tr>
      <w:tr w:rsidR="00494192" w:rsidRPr="00494192" w:rsidTr="00494192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49 859,69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559 409,19</w:t>
            </w:r>
          </w:p>
        </w:tc>
      </w:tr>
      <w:tr w:rsidR="00494192" w:rsidRPr="00494192" w:rsidTr="0049419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49 859,69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559 409,19</w:t>
            </w:r>
          </w:p>
        </w:tc>
      </w:tr>
      <w:tr w:rsidR="00494192" w:rsidRPr="00494192" w:rsidTr="0049419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48 590,81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559 409,19</w:t>
            </w:r>
          </w:p>
        </w:tc>
      </w:tr>
      <w:tr w:rsidR="00494192" w:rsidRPr="00494192" w:rsidTr="00494192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1 268,88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4 810,00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4 190,00</w:t>
            </w:r>
          </w:p>
        </w:tc>
      </w:tr>
      <w:tr w:rsidR="00494192" w:rsidRPr="00494192" w:rsidTr="0049419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4 810,00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3 190,00</w:t>
            </w:r>
          </w:p>
        </w:tc>
      </w:tr>
      <w:tr w:rsidR="00494192" w:rsidRPr="00494192" w:rsidTr="00494192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4 810,00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3 190,00</w:t>
            </w:r>
          </w:p>
        </w:tc>
      </w:tr>
      <w:tr w:rsidR="00494192" w:rsidRPr="00494192" w:rsidTr="00494192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4 810,00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3 190,00</w:t>
            </w:r>
          </w:p>
        </w:tc>
      </w:tr>
      <w:tr w:rsidR="00494192" w:rsidRPr="00494192" w:rsidTr="00494192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4 810,00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3 190,00</w:t>
            </w:r>
          </w:p>
        </w:tc>
      </w:tr>
      <w:tr w:rsidR="00494192" w:rsidRPr="00494192" w:rsidTr="00494192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94192" w:rsidRPr="00494192" w:rsidTr="00494192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914 1 11 09000 00 0000 120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94192" w:rsidRPr="00494192" w:rsidTr="00494192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914 1 11 09040 00 0000 120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94192" w:rsidRPr="00494192" w:rsidTr="00494192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914 1 11 09045 10 0000 120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94192" w:rsidRPr="00494192" w:rsidTr="0049419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3 394 785,81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1 238 872,88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2 104 635,51</w:t>
            </w:r>
          </w:p>
        </w:tc>
      </w:tr>
      <w:tr w:rsidR="00494192" w:rsidRPr="00494192" w:rsidTr="0049419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3 387 785,81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1 283 150,30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2 104 635,51</w:t>
            </w:r>
          </w:p>
        </w:tc>
      </w:tr>
      <w:tr w:rsidR="00494192" w:rsidRPr="00494192" w:rsidTr="0049419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294 800,00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60 800,00</w:t>
            </w:r>
          </w:p>
        </w:tc>
      </w:tr>
      <w:tr w:rsidR="00494192" w:rsidRPr="00494192" w:rsidTr="0049419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154 400,00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128 700,00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25 700,00</w:t>
            </w:r>
          </w:p>
        </w:tc>
      </w:tr>
      <w:tr w:rsidR="00494192" w:rsidRPr="00494192" w:rsidTr="00494192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154 400,00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128 700,00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25 700,00</w:t>
            </w:r>
          </w:p>
        </w:tc>
      </w:tr>
      <w:tr w:rsidR="00494192" w:rsidRPr="00494192" w:rsidTr="00494192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914 2 02 16001 00 0000 150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140 400,00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35 100,00</w:t>
            </w:r>
          </w:p>
        </w:tc>
      </w:tr>
      <w:tr w:rsidR="00494192" w:rsidRPr="00494192" w:rsidTr="00494192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914 2 02 16001 10 0000 150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140 400,00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35 100,00</w:t>
            </w:r>
          </w:p>
        </w:tc>
      </w:tr>
      <w:tr w:rsidR="00494192" w:rsidRPr="00494192" w:rsidTr="0049419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72 827,64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26 172,36</w:t>
            </w:r>
          </w:p>
        </w:tc>
      </w:tr>
      <w:tr w:rsidR="00494192" w:rsidRPr="00494192" w:rsidTr="00494192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72 827,64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26 172,36</w:t>
            </w:r>
          </w:p>
        </w:tc>
      </w:tr>
      <w:tr w:rsidR="00494192" w:rsidRPr="00494192" w:rsidTr="00494192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72 827,64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26 172,36</w:t>
            </w:r>
          </w:p>
        </w:tc>
      </w:tr>
      <w:tr w:rsidR="00494192" w:rsidRPr="00494192" w:rsidTr="0049419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2 993 985,81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976 322,66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2 017 663,15</w:t>
            </w:r>
          </w:p>
        </w:tc>
      </w:tr>
      <w:tr w:rsidR="00494192" w:rsidRPr="00494192" w:rsidTr="00494192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1 952 828,81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115 165,66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1 837 663,15</w:t>
            </w:r>
          </w:p>
        </w:tc>
      </w:tr>
      <w:tr w:rsidR="00494192" w:rsidRPr="00494192" w:rsidTr="00494192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1 952 828,81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115 165,66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1 837 663,15</w:t>
            </w:r>
          </w:p>
        </w:tc>
      </w:tr>
      <w:tr w:rsidR="00494192" w:rsidRPr="00494192" w:rsidTr="0049419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1 041 157,00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861 157,00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180 000,00</w:t>
            </w:r>
          </w:p>
        </w:tc>
      </w:tr>
      <w:tr w:rsidR="00494192" w:rsidRPr="00494192" w:rsidTr="0049419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1 041 157,00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861 157,00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180 000,00</w:t>
            </w:r>
          </w:p>
        </w:tc>
      </w:tr>
      <w:tr w:rsidR="00494192" w:rsidRPr="00494192" w:rsidTr="0049419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914 2 07 00000 00 0000 000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914 2 07 05000 10 0000 150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914 2 07 05030 10 0000 150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914 2 19 00000 00 0000 000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-51 277,42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914 2 19 00000 10 0000 150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-51 277,42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914 2 19 60010 10 0000 150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-51 277,42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:rsidR="002C0706" w:rsidRDefault="002C0706">
      <w:pPr>
        <w:rPr>
          <w:b/>
        </w:rPr>
      </w:pPr>
    </w:p>
    <w:p w:rsidR="00494192" w:rsidRDefault="00494192">
      <w:pPr>
        <w:rPr>
          <w:b/>
        </w:rPr>
      </w:pPr>
    </w:p>
    <w:tbl>
      <w:tblPr>
        <w:tblW w:w="15469" w:type="dxa"/>
        <w:tblInd w:w="93" w:type="dxa"/>
        <w:tblLook w:val="04A0" w:firstRow="1" w:lastRow="0" w:firstColumn="1" w:lastColumn="0" w:noHBand="0" w:noVBand="1"/>
      </w:tblPr>
      <w:tblGrid>
        <w:gridCol w:w="5320"/>
        <w:gridCol w:w="1400"/>
        <w:gridCol w:w="2509"/>
        <w:gridCol w:w="1729"/>
        <w:gridCol w:w="351"/>
        <w:gridCol w:w="1729"/>
        <w:gridCol w:w="351"/>
        <w:gridCol w:w="1729"/>
        <w:gridCol w:w="351"/>
      </w:tblGrid>
      <w:tr w:rsidR="00494192" w:rsidRPr="00494192" w:rsidTr="00494192">
        <w:trPr>
          <w:gridAfter w:val="1"/>
          <w:wAfter w:w="351" w:type="dxa"/>
          <w:trHeight w:val="282"/>
        </w:trPr>
        <w:tc>
          <w:tcPr>
            <w:tcW w:w="130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             2. Расходы бюджета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Форма 0503117  с.2</w:t>
            </w:r>
          </w:p>
        </w:tc>
      </w:tr>
      <w:tr w:rsidR="00494192" w:rsidRPr="00494192" w:rsidTr="00494192">
        <w:trPr>
          <w:gridAfter w:val="1"/>
          <w:wAfter w:w="351" w:type="dxa"/>
          <w:trHeight w:val="282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94192" w:rsidRPr="00494192" w:rsidTr="00494192">
        <w:trPr>
          <w:gridAfter w:val="1"/>
          <w:wAfter w:w="351" w:type="dxa"/>
          <w:trHeight w:val="240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7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494192" w:rsidRPr="00494192" w:rsidTr="00494192">
        <w:trPr>
          <w:gridAfter w:val="1"/>
          <w:wAfter w:w="351" w:type="dxa"/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494192" w:rsidRPr="00494192" w:rsidTr="00494192">
        <w:trPr>
          <w:gridAfter w:val="1"/>
          <w:wAfter w:w="351" w:type="dxa"/>
          <w:trHeight w:val="222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494192" w:rsidRPr="00494192" w:rsidTr="00494192">
        <w:trPr>
          <w:gridAfter w:val="1"/>
          <w:wAfter w:w="351" w:type="dxa"/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494192" w:rsidRPr="00494192" w:rsidTr="00494192">
        <w:trPr>
          <w:gridAfter w:val="1"/>
          <w:wAfter w:w="351" w:type="dxa"/>
          <w:trHeight w:val="3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4 995 645,81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2 181 671,30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2 813 974,51</w:t>
            </w:r>
          </w:p>
        </w:tc>
      </w:tr>
      <w:tr w:rsidR="00494192" w:rsidRPr="00494192" w:rsidTr="00494192">
        <w:trPr>
          <w:gridAfter w:val="1"/>
          <w:wAfter w:w="351" w:type="dxa"/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4192" w:rsidRPr="00494192" w:rsidTr="00494192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92020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674 390,00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569 043,26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105 346,74</w:t>
            </w:r>
          </w:p>
        </w:tc>
      </w:tr>
      <w:tr w:rsidR="00494192" w:rsidRPr="00494192" w:rsidTr="00494192">
        <w:trPr>
          <w:gridAfter w:val="1"/>
          <w:wAfter w:w="351" w:type="dxa"/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674 390,00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569 043,26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105 346,74</w:t>
            </w:r>
          </w:p>
        </w:tc>
      </w:tr>
      <w:tr w:rsidR="00494192" w:rsidRPr="00494192" w:rsidTr="00494192">
        <w:trPr>
          <w:gridAfter w:val="1"/>
          <w:wAfter w:w="351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914 0102 01 1 08 92020 120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674 390,00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569 043,26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105 346,74</w:t>
            </w:r>
          </w:p>
        </w:tc>
      </w:tr>
      <w:tr w:rsidR="00494192" w:rsidRPr="00494192" w:rsidTr="00494192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914 0102 01 1 08 92020 121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437 981,01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gridAfter w:val="1"/>
          <w:wAfter w:w="351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914 0102 01 1 08 92020 129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131 062,25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1 146 221,01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714 408,26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431 812,75</w:t>
            </w:r>
          </w:p>
        </w:tc>
      </w:tr>
      <w:tr w:rsidR="00494192" w:rsidRPr="00494192" w:rsidTr="00494192">
        <w:trPr>
          <w:gridAfter w:val="1"/>
          <w:wAfter w:w="351" w:type="dxa"/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628 600,00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447 031,10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181 568,90</w:t>
            </w:r>
          </w:p>
        </w:tc>
      </w:tr>
      <w:tr w:rsidR="00494192" w:rsidRPr="00494192" w:rsidTr="00494192">
        <w:trPr>
          <w:gridAfter w:val="1"/>
          <w:wAfter w:w="351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914 0104 01 1 07 92010 120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628 600,00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447 031,10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181 568,90</w:t>
            </w:r>
          </w:p>
        </w:tc>
      </w:tr>
      <w:tr w:rsidR="00494192" w:rsidRPr="00494192" w:rsidTr="00494192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914 0104 01 1 07 92010 121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348 364,31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gridAfter w:val="1"/>
          <w:wAfter w:w="351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914 0104 01 1 07 92010 129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98 666,79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gridAfter w:val="1"/>
          <w:wAfter w:w="351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500 581,01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265 437,16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235 143,85</w:t>
            </w:r>
          </w:p>
        </w:tc>
      </w:tr>
      <w:tr w:rsidR="00494192" w:rsidRPr="00494192" w:rsidTr="00494192">
        <w:trPr>
          <w:gridAfter w:val="1"/>
          <w:wAfter w:w="351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500 581,01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265 437,16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235 143,85</w:t>
            </w:r>
          </w:p>
        </w:tc>
      </w:tr>
      <w:tr w:rsidR="00494192" w:rsidRPr="00494192" w:rsidTr="00494192">
        <w:trPr>
          <w:gridAfter w:val="1"/>
          <w:wAfter w:w="351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23 746,53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238 529,62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3 161,01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914 0104 01 1 07 92010 800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17 040,00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1 940,00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15 100,00</w:t>
            </w:r>
          </w:p>
        </w:tc>
      </w:tr>
      <w:tr w:rsidR="00494192" w:rsidRPr="00494192" w:rsidTr="00494192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914 0104 01 1 07 92010 850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17 040,00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1 940,00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15 100,00</w:t>
            </w:r>
          </w:p>
        </w:tc>
      </w:tr>
      <w:tr w:rsidR="00494192" w:rsidRPr="00494192" w:rsidTr="00494192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914 0104 01 1 07 92010 852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1 940,00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98050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914 0104 01 1 07 98050 000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7 504,00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7 504,00</w:t>
            </w:r>
          </w:p>
        </w:tc>
      </w:tr>
      <w:tr w:rsidR="00494192" w:rsidRPr="00494192" w:rsidTr="00494192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914 0104 01 1 07 98050 500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7 504,00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7 504,00</w:t>
            </w:r>
          </w:p>
        </w:tc>
      </w:tr>
      <w:tr w:rsidR="00494192" w:rsidRPr="00494192" w:rsidTr="00494192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914 0104 01 1 07 98050 540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7 504,00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7 504,00</w:t>
            </w:r>
          </w:p>
        </w:tc>
      </w:tr>
      <w:tr w:rsidR="00494192" w:rsidRPr="00494192" w:rsidTr="00494192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12 710,00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12 710,00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gridAfter w:val="1"/>
          <w:wAfter w:w="351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12 710,00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12 710,00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gridAfter w:val="1"/>
          <w:wAfter w:w="351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914 0113 01 1 07 90200 240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12 710,00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12 710,00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914 0113 01 1 07 90200 244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12 710,00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72 827,64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26 172,36</w:t>
            </w:r>
          </w:p>
        </w:tc>
      </w:tr>
      <w:tr w:rsidR="00494192" w:rsidRPr="00494192" w:rsidTr="00494192">
        <w:trPr>
          <w:gridAfter w:val="1"/>
          <w:wAfter w:w="351" w:type="dxa"/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92 400,00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68 037,48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24 362,52</w:t>
            </w:r>
          </w:p>
        </w:tc>
      </w:tr>
      <w:tr w:rsidR="00494192" w:rsidRPr="00494192" w:rsidTr="00494192">
        <w:trPr>
          <w:gridAfter w:val="1"/>
          <w:wAfter w:w="351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914 0203 01 1 01 51180 120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92 400,00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68 037,48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24 362,52</w:t>
            </w:r>
          </w:p>
        </w:tc>
      </w:tr>
      <w:tr w:rsidR="00494192" w:rsidRPr="00494192" w:rsidTr="00494192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914 0203 01 1 01 51180 121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52 256,15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gridAfter w:val="1"/>
          <w:wAfter w:w="351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914 0203 01 1 01 51180 129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15 781,33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gridAfter w:val="1"/>
          <w:wAfter w:w="351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4 790,16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1 809,84</w:t>
            </w:r>
          </w:p>
        </w:tc>
      </w:tr>
      <w:tr w:rsidR="00494192" w:rsidRPr="00494192" w:rsidTr="00494192">
        <w:trPr>
          <w:gridAfter w:val="1"/>
          <w:wAfter w:w="351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914 0203 01 1 01 51180 240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4 790,16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1 809,84</w:t>
            </w:r>
          </w:p>
        </w:tc>
      </w:tr>
      <w:tr w:rsidR="00494192" w:rsidRPr="00494192" w:rsidTr="00494192">
        <w:trPr>
          <w:gridAfter w:val="1"/>
          <w:wAfter w:w="351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914 0203 01 1 01 51180 242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479,52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914 0203 01 1 01 51180 244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4 310,64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1 952 828,81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93 971,00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1 858 857,81</w:t>
            </w:r>
          </w:p>
        </w:tc>
      </w:tr>
      <w:tr w:rsidR="00494192" w:rsidRPr="00494192" w:rsidTr="00494192">
        <w:trPr>
          <w:gridAfter w:val="1"/>
          <w:wAfter w:w="351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1 952 828,81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93 971,00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1 858 857,81</w:t>
            </w:r>
          </w:p>
        </w:tc>
      </w:tr>
      <w:tr w:rsidR="00494192" w:rsidRPr="00494192" w:rsidTr="00494192">
        <w:trPr>
          <w:gridAfter w:val="1"/>
          <w:wAfter w:w="351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914 0409 01 1 04 98650 240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1 952 828,81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93 971,00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1 858 857,81</w:t>
            </w:r>
          </w:p>
        </w:tc>
      </w:tr>
      <w:tr w:rsidR="00494192" w:rsidRPr="00494192" w:rsidTr="00494192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914 0409 01 1 04 98650 244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93 971,00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98460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914 0412 01 1 05 98460 000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494192" w:rsidRPr="00494192" w:rsidTr="00494192">
        <w:trPr>
          <w:gridAfter w:val="1"/>
          <w:wAfter w:w="351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914 0412 01 1 05 98460 200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494192" w:rsidRPr="00494192" w:rsidTr="00494192">
        <w:trPr>
          <w:gridAfter w:val="1"/>
          <w:wAfter w:w="351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914 0412 01 1 05 98460 240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494192" w:rsidRPr="00494192" w:rsidTr="00494192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914 0502 01 1 06 98600 000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83 800,00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83 800,00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gridAfter w:val="1"/>
          <w:wAfter w:w="351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914 0502 01 1 06 98600 200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83 800,00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83 800,00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gridAfter w:val="1"/>
          <w:wAfter w:w="351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914 0502 01 1 06 98600 240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83 800,00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83 800,00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914 0502 01 1 06 98600 244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83 800,00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98530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914 0503 01 1 03 98530 000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104 600,00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4 538,00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100 062,00</w:t>
            </w:r>
          </w:p>
        </w:tc>
      </w:tr>
      <w:tr w:rsidR="00494192" w:rsidRPr="00494192" w:rsidTr="00494192">
        <w:trPr>
          <w:gridAfter w:val="1"/>
          <w:wAfter w:w="351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914 0503 01 1 03 98530 200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104 600,00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4 538,00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100 062,00</w:t>
            </w:r>
          </w:p>
        </w:tc>
      </w:tr>
      <w:tr w:rsidR="00494192" w:rsidRPr="00494192" w:rsidTr="00494192">
        <w:trPr>
          <w:gridAfter w:val="1"/>
          <w:wAfter w:w="351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914 0503 01 1 03 98530 240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104 600,00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4 538,00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100 062,00</w:t>
            </w:r>
          </w:p>
        </w:tc>
      </w:tr>
      <w:tr w:rsidR="00494192" w:rsidRPr="00494192" w:rsidTr="00494192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914 0503 01 1 03 98530 244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4 538,00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40 700,00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13 640,00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27 060,00</w:t>
            </w:r>
          </w:p>
        </w:tc>
      </w:tr>
      <w:tr w:rsidR="00494192" w:rsidRPr="00494192" w:rsidTr="00494192">
        <w:trPr>
          <w:gridAfter w:val="1"/>
          <w:wAfter w:w="351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40 700,00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13 640,00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27 060,00</w:t>
            </w:r>
          </w:p>
        </w:tc>
      </w:tr>
      <w:tr w:rsidR="00494192" w:rsidRPr="00494192" w:rsidTr="00494192">
        <w:trPr>
          <w:gridAfter w:val="1"/>
          <w:wAfter w:w="351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914 0503 01 1 03 98610 240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40 700,00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13 640,00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27 060,00</w:t>
            </w:r>
          </w:p>
        </w:tc>
      </w:tr>
      <w:tr w:rsidR="00494192" w:rsidRPr="00494192" w:rsidTr="00494192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914 0503 01 1 03 98610 244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13 640,00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98670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108 438,99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87 183,96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21 255,03</w:t>
            </w:r>
          </w:p>
        </w:tc>
      </w:tr>
      <w:tr w:rsidR="00494192" w:rsidRPr="00494192" w:rsidTr="00494192">
        <w:trPr>
          <w:gridAfter w:val="1"/>
          <w:wAfter w:w="351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108 438,99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87 183,96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21 255,03</w:t>
            </w:r>
          </w:p>
        </w:tc>
      </w:tr>
      <w:tr w:rsidR="00494192" w:rsidRPr="00494192" w:rsidTr="00494192">
        <w:trPr>
          <w:gridAfter w:val="1"/>
          <w:wAfter w:w="351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914 0503 01 1 03 98670 240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108 438,99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87 183,96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21 255,03</w:t>
            </w:r>
          </w:p>
        </w:tc>
      </w:tr>
      <w:tr w:rsidR="00494192" w:rsidRPr="00494192" w:rsidTr="00494192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914 0503 01 1 03 98670 244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914 0503 01 1 03 98670 247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70 683,96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S8670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46 953,00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46 953,00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gridAfter w:val="1"/>
          <w:wAfter w:w="351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46 953,00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46 953,00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gridAfter w:val="1"/>
          <w:wAfter w:w="351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240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46 953,00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46 953,00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247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46 953,00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gridAfter w:val="1"/>
          <w:wAfter w:w="351" w:type="dxa"/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(оказание услуг) муниципальных учреждений в рамках основного мероприятия "Обеспечение деятельности муниципальных казённых общеобразовательных учреждений" подпрограммы "Развитие общего образования" муниципальной программы Острогожского муниципального района "Развитие образования"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703 500,00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482 596,18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220 903,82</w:t>
            </w:r>
          </w:p>
        </w:tc>
      </w:tr>
      <w:tr w:rsidR="00494192" w:rsidRPr="00494192" w:rsidTr="00494192">
        <w:trPr>
          <w:gridAfter w:val="1"/>
          <w:wAfter w:w="351" w:type="dxa"/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541 940,96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382 325,74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159 615,22</w:t>
            </w:r>
          </w:p>
        </w:tc>
      </w:tr>
      <w:tr w:rsidR="00494192" w:rsidRPr="00494192" w:rsidTr="00494192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541 940,96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382 325,74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159 615,22</w:t>
            </w:r>
          </w:p>
        </w:tc>
      </w:tr>
      <w:tr w:rsidR="00494192" w:rsidRPr="00494192" w:rsidTr="00494192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914 0801 01 2 01 00590 111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297 291,36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gridAfter w:val="1"/>
          <w:wAfter w:w="351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914 0801 01 2 01 00590 119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85 034,38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gridAfter w:val="1"/>
          <w:wAfter w:w="351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161 559,04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100 270,44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61 288,60</w:t>
            </w:r>
          </w:p>
        </w:tc>
      </w:tr>
      <w:tr w:rsidR="00494192" w:rsidRPr="00494192" w:rsidTr="00494192">
        <w:trPr>
          <w:gridAfter w:val="1"/>
          <w:wAfter w:w="351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161 559,04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100 270,44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61 288,60</w:t>
            </w:r>
          </w:p>
        </w:tc>
      </w:tr>
      <w:tr w:rsidR="00494192" w:rsidRPr="00494192" w:rsidTr="00494192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100 106,99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163,45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gridAfter w:val="1"/>
          <w:wAfter w:w="351" w:type="dxa"/>
          <w:trHeight w:val="48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5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-331 960,00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-637 697,70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494192" w:rsidRPr="00494192" w:rsidTr="00494192">
        <w:trPr>
          <w:gridAfter w:val="1"/>
          <w:wAfter w:w="351" w:type="dxa"/>
          <w:trHeight w:val="48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          Форма 0503117  с.3</w:t>
            </w:r>
          </w:p>
        </w:tc>
      </w:tr>
      <w:tr w:rsidR="00494192" w:rsidRPr="00494192" w:rsidTr="00494192">
        <w:trPr>
          <w:trHeight w:val="282"/>
        </w:trPr>
        <w:tc>
          <w:tcPr>
            <w:tcW w:w="154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</w:t>
            </w:r>
          </w:p>
          <w:p w:rsid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3. Источники финансирования дефицита бюджета</w:t>
            </w:r>
          </w:p>
        </w:tc>
      </w:tr>
      <w:tr w:rsidR="00494192" w:rsidRPr="00494192" w:rsidTr="00494192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4192" w:rsidRPr="00494192" w:rsidTr="00494192">
        <w:trPr>
          <w:trHeight w:val="270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494192" w:rsidRPr="00494192" w:rsidTr="00494192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494192" w:rsidRPr="00494192" w:rsidTr="00494192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494192" w:rsidRPr="00494192" w:rsidTr="00494192">
        <w:trPr>
          <w:trHeight w:val="22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494192" w:rsidRPr="00494192" w:rsidTr="00494192">
        <w:trPr>
          <w:trHeight w:val="21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494192" w:rsidRPr="00494192" w:rsidTr="00494192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494192" w:rsidRPr="00494192" w:rsidTr="00494192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331 960,00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637 697,70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4192" w:rsidRPr="00494192" w:rsidTr="00494192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4192" w:rsidRPr="00494192" w:rsidTr="00494192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trHeight w:val="25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4192" w:rsidRPr="00494192" w:rsidTr="00494192">
        <w:trPr>
          <w:trHeight w:val="28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331 960,00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637 697,70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331 960,00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637 697,70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4192" w:rsidRPr="00494192" w:rsidTr="00494192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-4 663 685,81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494192" w:rsidRPr="00494192" w:rsidTr="0049419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-4 663 685,81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-1 592 233,09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494192" w:rsidRPr="00494192" w:rsidTr="0049419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914 01 05 02 00 00 0000 500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-4 663 685,81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-1 592 233,09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494192" w:rsidRPr="00494192" w:rsidTr="0049419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914 01 05 02 01 00 0000 510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-4 663 685,81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-1 592 233,09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494192" w:rsidRPr="00494192" w:rsidTr="0049419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914 01 05 02 01 10 0000 510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-4 663 685,81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-1 592 233,09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494192" w:rsidRPr="00494192" w:rsidTr="00494192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4 995 645,81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494192" w:rsidRPr="00494192" w:rsidTr="0049419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4 995 645,81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2 229 930,79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494192" w:rsidRPr="00494192" w:rsidTr="0049419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914 01 05 02 00 00 0000 600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4 995 645,81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2 229 930,79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494192" w:rsidRPr="00494192" w:rsidTr="0049419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914 01 05 02 01 00 0000 610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4 995 645,81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2 229 930,79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494192" w:rsidRPr="00494192" w:rsidTr="0049419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914 01 05 02 01 10 0000 610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4 995 645,81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2 229 930,79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192" w:rsidRPr="00494192" w:rsidRDefault="00494192" w:rsidP="004941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9419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494192" w:rsidRPr="00314D82" w:rsidRDefault="00494192">
      <w:pPr>
        <w:rPr>
          <w:b/>
        </w:rPr>
      </w:pPr>
    </w:p>
    <w:sectPr w:rsidR="00494192" w:rsidRPr="00314D82" w:rsidSect="00E905D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DFD"/>
    <w:rsid w:val="000A1E89"/>
    <w:rsid w:val="000E403A"/>
    <w:rsid w:val="000E79DC"/>
    <w:rsid w:val="00130096"/>
    <w:rsid w:val="001F7AED"/>
    <w:rsid w:val="002C0706"/>
    <w:rsid w:val="00314D82"/>
    <w:rsid w:val="003A34F4"/>
    <w:rsid w:val="003D6DFD"/>
    <w:rsid w:val="004350CA"/>
    <w:rsid w:val="00494192"/>
    <w:rsid w:val="00544738"/>
    <w:rsid w:val="0074228F"/>
    <w:rsid w:val="008F238E"/>
    <w:rsid w:val="00960488"/>
    <w:rsid w:val="009E140D"/>
    <w:rsid w:val="00AC512B"/>
    <w:rsid w:val="00CD6744"/>
    <w:rsid w:val="00DC59CF"/>
    <w:rsid w:val="00E905D1"/>
    <w:rsid w:val="00F32D57"/>
    <w:rsid w:val="00F5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CE11D3-9624-4B6D-AD75-B39AA7230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60488"/>
  </w:style>
  <w:style w:type="character" w:styleId="a3">
    <w:name w:val="Hyperlink"/>
    <w:basedOn w:val="a0"/>
    <w:uiPriority w:val="99"/>
    <w:semiHidden/>
    <w:unhideWhenUsed/>
    <w:rsid w:val="0096048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0488"/>
    <w:rPr>
      <w:color w:val="800080"/>
      <w:u w:val="single"/>
    </w:rPr>
  </w:style>
  <w:style w:type="paragraph" w:customStyle="1" w:styleId="xl195">
    <w:name w:val="xl195"/>
    <w:basedOn w:val="a"/>
    <w:rsid w:val="00960488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9604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96048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9604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96048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96048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96048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96048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96048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96048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96048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96048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96048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960488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96048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96048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96048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960488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96048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96048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96048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9604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9604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96048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96048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96048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96048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9604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9604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2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22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3520</Words>
  <Characters>20064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16</cp:revision>
  <cp:lastPrinted>2022-10-28T13:41:00Z</cp:lastPrinted>
  <dcterms:created xsi:type="dcterms:W3CDTF">2020-07-20T08:10:00Z</dcterms:created>
  <dcterms:modified xsi:type="dcterms:W3CDTF">2022-11-01T06:17:00Z</dcterms:modified>
</cp:coreProperties>
</file>