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86"/>
        <w:gridCol w:w="5011"/>
        <w:gridCol w:w="5235"/>
      </w:tblGrid>
      <w:tr w:rsidR="009C4A30">
        <w:trPr>
          <w:trHeight w:val="2790"/>
        </w:trPr>
        <w:tc>
          <w:tcPr>
            <w:tcW w:w="4886" w:type="dxa"/>
            <w:tcBorders>
              <w:top w:val="nil"/>
              <w:bottom w:val="nil"/>
            </w:tcBorders>
          </w:tcPr>
          <w:p w:rsidR="009C4A30" w:rsidRPr="006E28EE" w:rsidRDefault="006E28EE" w:rsidP="006E28EE">
            <w:pPr>
              <w:pStyle w:val="4"/>
              <w:ind w:right="0"/>
              <w:jc w:val="left"/>
              <w:rPr>
                <w:b/>
              </w:rPr>
            </w:pPr>
            <w:r>
              <w:t xml:space="preserve">      </w:t>
            </w:r>
            <w:r w:rsidR="009C4A30" w:rsidRPr="006E28EE">
              <w:rPr>
                <w:b/>
              </w:rPr>
              <w:t>СОГЛАСОВАНО</w:t>
            </w:r>
          </w:p>
          <w:p w:rsidR="009C4A30" w:rsidRDefault="00D045FA" w:rsidP="005C688F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="009C4A30">
              <w:rPr>
                <w:sz w:val="28"/>
              </w:rPr>
              <w:t xml:space="preserve">ачальник </w:t>
            </w:r>
            <w:r w:rsidR="005C688F">
              <w:rPr>
                <w:sz w:val="28"/>
              </w:rPr>
              <w:t>отдела ГОЧС</w:t>
            </w:r>
            <w:r w:rsidR="007C7B95">
              <w:rPr>
                <w:sz w:val="28"/>
              </w:rPr>
              <w:t xml:space="preserve"> </w:t>
            </w:r>
            <w:r w:rsidR="00566AD2">
              <w:rPr>
                <w:sz w:val="28"/>
              </w:rPr>
              <w:br/>
            </w:r>
            <w:r w:rsidR="005C688F">
              <w:rPr>
                <w:sz w:val="28"/>
              </w:rPr>
              <w:t xml:space="preserve">администрации Острогожского </w:t>
            </w:r>
          </w:p>
          <w:p w:rsidR="007A1D76" w:rsidRDefault="005C688F" w:rsidP="009617D9">
            <w:pPr>
              <w:rPr>
                <w:sz w:val="28"/>
              </w:rPr>
            </w:pPr>
            <w:r>
              <w:rPr>
                <w:sz w:val="28"/>
              </w:rPr>
              <w:t>муниципального района Воронежской области</w:t>
            </w:r>
          </w:p>
          <w:p w:rsidR="005C688F" w:rsidRDefault="005C688F" w:rsidP="009617D9">
            <w:pPr>
              <w:rPr>
                <w:sz w:val="24"/>
                <w:vertAlign w:val="superscript"/>
              </w:rPr>
            </w:pPr>
            <w:r>
              <w:rPr>
                <w:sz w:val="28"/>
              </w:rPr>
              <w:t xml:space="preserve">____________________ </w:t>
            </w:r>
            <w:proofErr w:type="spellStart"/>
            <w:r>
              <w:rPr>
                <w:sz w:val="28"/>
              </w:rPr>
              <w:t>А.И.Шуленин</w:t>
            </w:r>
            <w:proofErr w:type="spellEnd"/>
          </w:p>
          <w:p w:rsidR="004873B6" w:rsidRDefault="004873B6">
            <w:pPr>
              <w:rPr>
                <w:sz w:val="28"/>
                <w:vertAlign w:val="superscript"/>
              </w:rPr>
            </w:pPr>
          </w:p>
          <w:p w:rsidR="00566AD2" w:rsidRPr="00566AD2" w:rsidRDefault="009617D9" w:rsidP="009617D9">
            <w:pPr>
              <w:ind w:firstLine="301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C4A30" w:rsidRDefault="009C4A30" w:rsidP="00EC269E">
            <w:pPr>
              <w:ind w:left="46" w:hanging="46"/>
            </w:pPr>
            <w:r>
              <w:rPr>
                <w:sz w:val="28"/>
              </w:rPr>
              <w:t>«</w:t>
            </w:r>
            <w:r w:rsidR="00566AD2">
              <w:rPr>
                <w:sz w:val="28"/>
              </w:rPr>
              <w:t>___</w:t>
            </w:r>
            <w:r>
              <w:rPr>
                <w:sz w:val="28"/>
              </w:rPr>
              <w:t>» __________</w:t>
            </w:r>
            <w:r w:rsidR="00043E82">
              <w:rPr>
                <w:sz w:val="28"/>
              </w:rPr>
              <w:t>___________</w:t>
            </w:r>
            <w:r>
              <w:rPr>
                <w:sz w:val="28"/>
              </w:rPr>
              <w:t xml:space="preserve"> 20</w:t>
            </w:r>
            <w:r w:rsidR="00051845">
              <w:rPr>
                <w:sz w:val="28"/>
              </w:rPr>
              <w:t>1</w:t>
            </w:r>
            <w:r w:rsidR="00EC269E">
              <w:rPr>
                <w:sz w:val="28"/>
              </w:rPr>
              <w:t>9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:rsidR="009C4A30" w:rsidRDefault="009C4A30">
            <w:pPr>
              <w:ind w:right="82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C4A30" w:rsidRPr="006E28EE" w:rsidRDefault="006E28EE" w:rsidP="006E28EE">
            <w:pPr>
              <w:pStyle w:val="4"/>
              <w:ind w:right="0" w:hanging="66"/>
              <w:jc w:val="left"/>
              <w:rPr>
                <w:b/>
                <w:bCs/>
              </w:rPr>
            </w:pPr>
            <w:r>
              <w:rPr>
                <w:b/>
              </w:rPr>
              <w:t xml:space="preserve">            </w:t>
            </w:r>
            <w:r w:rsidR="009C4A30" w:rsidRPr="006E28EE">
              <w:rPr>
                <w:b/>
              </w:rPr>
              <w:t>УТВЕРЖД</w:t>
            </w:r>
            <w:r w:rsidRPr="006E28EE">
              <w:rPr>
                <w:b/>
              </w:rPr>
              <w:t>АЮ</w:t>
            </w:r>
          </w:p>
          <w:p w:rsidR="00E03A14" w:rsidRDefault="006E28EE" w:rsidP="006E28EE">
            <w:pPr>
              <w:tabs>
                <w:tab w:val="left" w:pos="5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C45E86">
              <w:rPr>
                <w:sz w:val="28"/>
                <w:szCs w:val="28"/>
              </w:rPr>
              <w:t>Мастюгинского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C4A30" w:rsidRDefault="006E28EE" w:rsidP="006E28EE">
            <w:pPr>
              <w:tabs>
                <w:tab w:val="left" w:pos="5420"/>
              </w:tabs>
              <w:ind w:hanging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</w:t>
            </w:r>
            <w:r w:rsidR="00542FC9" w:rsidRPr="00542FC9">
              <w:rPr>
                <w:sz w:val="28"/>
                <w:szCs w:val="28"/>
              </w:rPr>
              <w:t>Острогожского</w:t>
            </w:r>
            <w:r w:rsidR="00566AD2" w:rsidRPr="00542FC9">
              <w:rPr>
                <w:sz w:val="28"/>
                <w:szCs w:val="28"/>
              </w:rPr>
              <w:t xml:space="preserve"> </w:t>
            </w:r>
          </w:p>
          <w:p w:rsidR="006E28EE" w:rsidRDefault="006E28EE" w:rsidP="006E28EE">
            <w:pPr>
              <w:tabs>
                <w:tab w:val="left" w:pos="5420"/>
              </w:tabs>
              <w:ind w:hanging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proofErr w:type="gramStart"/>
            <w:r>
              <w:rPr>
                <w:sz w:val="28"/>
                <w:szCs w:val="28"/>
              </w:rPr>
              <w:t>Воронежской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E28EE" w:rsidRDefault="006E28EE" w:rsidP="006E28EE">
            <w:pPr>
              <w:tabs>
                <w:tab w:val="left" w:pos="5420"/>
              </w:tabs>
              <w:ind w:hanging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</w:t>
            </w:r>
          </w:p>
          <w:p w:rsidR="006E28EE" w:rsidRPr="00566AD2" w:rsidRDefault="006E28EE" w:rsidP="006E28EE">
            <w:pPr>
              <w:tabs>
                <w:tab w:val="left" w:pos="5420"/>
              </w:tabs>
              <w:ind w:hanging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proofErr w:type="spellStart"/>
            <w:r w:rsidR="00C45E86">
              <w:rPr>
                <w:sz w:val="28"/>
                <w:szCs w:val="28"/>
              </w:rPr>
              <w:t>В.С</w:t>
            </w:r>
            <w:r>
              <w:rPr>
                <w:sz w:val="28"/>
                <w:szCs w:val="28"/>
              </w:rPr>
              <w:t>.</w:t>
            </w:r>
            <w:r w:rsidR="00C45E86">
              <w:rPr>
                <w:sz w:val="28"/>
                <w:szCs w:val="28"/>
              </w:rPr>
              <w:t>Грызлов</w:t>
            </w:r>
            <w:proofErr w:type="spellEnd"/>
          </w:p>
          <w:p w:rsidR="009C4A30" w:rsidRPr="00566AD2" w:rsidRDefault="009C4A30" w:rsidP="00E03A14">
            <w:pPr>
              <w:tabs>
                <w:tab w:val="left" w:pos="5420"/>
              </w:tabs>
              <w:jc w:val="center"/>
              <w:rPr>
                <w:sz w:val="28"/>
                <w:szCs w:val="28"/>
              </w:rPr>
            </w:pPr>
          </w:p>
          <w:p w:rsidR="009C4A30" w:rsidRDefault="009C4A30" w:rsidP="00043E82">
            <w:pPr>
              <w:tabs>
                <w:tab w:val="left" w:pos="5420"/>
              </w:tabs>
              <w:ind w:hanging="70"/>
              <w:rPr>
                <w:sz w:val="28"/>
                <w:szCs w:val="28"/>
              </w:rPr>
            </w:pPr>
            <w:r w:rsidRPr="00566AD2">
              <w:rPr>
                <w:sz w:val="28"/>
                <w:szCs w:val="28"/>
              </w:rPr>
              <w:t>«</w:t>
            </w:r>
            <w:r w:rsidR="00051845">
              <w:rPr>
                <w:sz w:val="28"/>
                <w:szCs w:val="28"/>
              </w:rPr>
              <w:t>___</w:t>
            </w:r>
            <w:r w:rsidRPr="00566AD2">
              <w:rPr>
                <w:sz w:val="28"/>
                <w:szCs w:val="28"/>
              </w:rPr>
              <w:t xml:space="preserve">» </w:t>
            </w:r>
            <w:r w:rsidR="00EC269E">
              <w:rPr>
                <w:sz w:val="28"/>
                <w:szCs w:val="28"/>
              </w:rPr>
              <w:t>__________</w:t>
            </w:r>
            <w:r w:rsidR="00043E82">
              <w:rPr>
                <w:sz w:val="28"/>
                <w:szCs w:val="28"/>
              </w:rPr>
              <w:t>_______</w:t>
            </w:r>
            <w:r w:rsidRPr="00566AD2">
              <w:rPr>
                <w:sz w:val="28"/>
                <w:szCs w:val="28"/>
              </w:rPr>
              <w:t xml:space="preserve"> 20</w:t>
            </w:r>
            <w:r w:rsidR="00BE71FC">
              <w:rPr>
                <w:sz w:val="28"/>
                <w:szCs w:val="28"/>
              </w:rPr>
              <w:t>1</w:t>
            </w:r>
            <w:r w:rsidR="00EC269E">
              <w:rPr>
                <w:sz w:val="28"/>
                <w:szCs w:val="28"/>
              </w:rPr>
              <w:t>9</w:t>
            </w:r>
            <w:r w:rsidRPr="00566AD2">
              <w:rPr>
                <w:sz w:val="28"/>
                <w:szCs w:val="28"/>
              </w:rPr>
              <w:t xml:space="preserve"> г</w:t>
            </w:r>
            <w:r w:rsidR="00051845">
              <w:rPr>
                <w:sz w:val="28"/>
                <w:szCs w:val="28"/>
              </w:rPr>
              <w:t xml:space="preserve">. </w:t>
            </w:r>
          </w:p>
        </w:tc>
      </w:tr>
    </w:tbl>
    <w:p w:rsidR="009C4A30" w:rsidRPr="006F2823" w:rsidRDefault="009C4A30" w:rsidP="005C688F">
      <w:pPr>
        <w:ind w:right="113"/>
        <w:rPr>
          <w:b/>
          <w:bCs/>
          <w:sz w:val="28"/>
          <w:szCs w:val="28"/>
        </w:rPr>
      </w:pPr>
    </w:p>
    <w:p w:rsidR="009C4A30" w:rsidRPr="006F2823" w:rsidRDefault="009C4A30">
      <w:pPr>
        <w:ind w:right="113"/>
        <w:jc w:val="center"/>
        <w:rPr>
          <w:sz w:val="28"/>
          <w:szCs w:val="28"/>
        </w:rPr>
      </w:pPr>
    </w:p>
    <w:p w:rsidR="009C4A30" w:rsidRDefault="009C4A30">
      <w:pPr>
        <w:ind w:right="113"/>
        <w:jc w:val="center"/>
        <w:rPr>
          <w:sz w:val="28"/>
          <w:szCs w:val="28"/>
        </w:rPr>
      </w:pPr>
    </w:p>
    <w:p w:rsidR="00917588" w:rsidRDefault="00917588">
      <w:pPr>
        <w:jc w:val="center"/>
        <w:rPr>
          <w:sz w:val="32"/>
          <w:szCs w:val="28"/>
        </w:rPr>
      </w:pPr>
    </w:p>
    <w:p w:rsidR="009C4A30" w:rsidRPr="00043E82" w:rsidRDefault="009C4A30">
      <w:pPr>
        <w:jc w:val="center"/>
        <w:rPr>
          <w:b/>
          <w:sz w:val="32"/>
          <w:szCs w:val="28"/>
        </w:rPr>
      </w:pPr>
      <w:r w:rsidRPr="00043E82">
        <w:rPr>
          <w:b/>
          <w:sz w:val="32"/>
          <w:szCs w:val="28"/>
        </w:rPr>
        <w:t>ПЛАН</w:t>
      </w:r>
    </w:p>
    <w:p w:rsidR="006E28EE" w:rsidRPr="00043E82" w:rsidRDefault="009C4A30">
      <w:pPr>
        <w:ind w:right="-21"/>
        <w:jc w:val="center"/>
        <w:outlineLvl w:val="0"/>
        <w:rPr>
          <w:b/>
          <w:sz w:val="32"/>
          <w:szCs w:val="28"/>
        </w:rPr>
      </w:pPr>
      <w:r w:rsidRPr="00043E82">
        <w:rPr>
          <w:b/>
          <w:sz w:val="32"/>
          <w:szCs w:val="28"/>
        </w:rPr>
        <w:t xml:space="preserve">основных мероприятий </w:t>
      </w:r>
      <w:r w:rsidR="00C45E86">
        <w:rPr>
          <w:b/>
          <w:sz w:val="32"/>
          <w:szCs w:val="28"/>
        </w:rPr>
        <w:t>Мастюгинского</w:t>
      </w:r>
      <w:r w:rsidR="006E28EE" w:rsidRPr="00043E82">
        <w:rPr>
          <w:b/>
          <w:sz w:val="32"/>
          <w:szCs w:val="28"/>
        </w:rPr>
        <w:t xml:space="preserve"> сельского поселения </w:t>
      </w:r>
      <w:r w:rsidR="00542FC9" w:rsidRPr="00043E82">
        <w:rPr>
          <w:b/>
          <w:sz w:val="32"/>
          <w:szCs w:val="32"/>
        </w:rPr>
        <w:t xml:space="preserve">Острогожского </w:t>
      </w:r>
      <w:r w:rsidR="00C53D55" w:rsidRPr="00043E82">
        <w:rPr>
          <w:b/>
          <w:sz w:val="32"/>
          <w:szCs w:val="28"/>
        </w:rPr>
        <w:t>муниципального района</w:t>
      </w:r>
      <w:r w:rsidRPr="00043E82">
        <w:rPr>
          <w:b/>
          <w:sz w:val="32"/>
          <w:szCs w:val="28"/>
        </w:rPr>
        <w:t xml:space="preserve"> </w:t>
      </w:r>
    </w:p>
    <w:p w:rsidR="009C4A30" w:rsidRPr="00043E82" w:rsidRDefault="008C15D2">
      <w:pPr>
        <w:ind w:right="-21"/>
        <w:jc w:val="center"/>
        <w:outlineLvl w:val="0"/>
        <w:rPr>
          <w:b/>
          <w:sz w:val="32"/>
          <w:szCs w:val="28"/>
        </w:rPr>
      </w:pPr>
      <w:r w:rsidRPr="00043E82">
        <w:rPr>
          <w:b/>
          <w:sz w:val="32"/>
          <w:szCs w:val="28"/>
        </w:rPr>
        <w:t xml:space="preserve">в области </w:t>
      </w:r>
      <w:r w:rsidR="009C4A30" w:rsidRPr="00043E82">
        <w:rPr>
          <w:b/>
          <w:sz w:val="32"/>
          <w:szCs w:val="28"/>
        </w:rPr>
        <w:t xml:space="preserve">гражданской обороны, </w:t>
      </w:r>
    </w:p>
    <w:p w:rsidR="009C4A30" w:rsidRPr="00043E82" w:rsidRDefault="009C4A30" w:rsidP="00904964">
      <w:pPr>
        <w:pStyle w:val="a9"/>
        <w:ind w:right="-23"/>
        <w:rPr>
          <w:b/>
        </w:rPr>
      </w:pPr>
      <w:r w:rsidRPr="00043E82">
        <w:rPr>
          <w:b/>
        </w:rPr>
        <w:t>предупреждения и ликвидации чрезвычайных ситуаций</w:t>
      </w:r>
      <w:r w:rsidR="007A1D76" w:rsidRPr="00043E82">
        <w:rPr>
          <w:b/>
        </w:rPr>
        <w:t xml:space="preserve">, </w:t>
      </w:r>
      <w:r w:rsidR="0031653C" w:rsidRPr="00043E82">
        <w:rPr>
          <w:b/>
        </w:rPr>
        <w:t xml:space="preserve">обеспечения </w:t>
      </w:r>
      <w:r w:rsidRPr="00043E82">
        <w:rPr>
          <w:b/>
        </w:rPr>
        <w:t xml:space="preserve">пожарной безопасности </w:t>
      </w:r>
      <w:r w:rsidR="007A1D76" w:rsidRPr="00043E82">
        <w:rPr>
          <w:b/>
        </w:rPr>
        <w:br/>
        <w:t>и безопасности людей на водных объектах</w:t>
      </w:r>
    </w:p>
    <w:p w:rsidR="009C4A30" w:rsidRPr="00043E82" w:rsidRDefault="009C4A30">
      <w:pPr>
        <w:jc w:val="center"/>
        <w:outlineLvl w:val="0"/>
        <w:rPr>
          <w:b/>
          <w:sz w:val="32"/>
          <w:szCs w:val="28"/>
        </w:rPr>
      </w:pPr>
      <w:r w:rsidRPr="00043E82">
        <w:rPr>
          <w:b/>
          <w:sz w:val="32"/>
          <w:szCs w:val="32"/>
        </w:rPr>
        <w:t xml:space="preserve">на </w:t>
      </w:r>
      <w:r w:rsidR="00C53D55" w:rsidRPr="00043E82">
        <w:rPr>
          <w:b/>
          <w:sz w:val="32"/>
          <w:szCs w:val="32"/>
        </w:rPr>
        <w:t>201</w:t>
      </w:r>
      <w:r w:rsidR="008C141C" w:rsidRPr="00043E82">
        <w:rPr>
          <w:b/>
          <w:sz w:val="32"/>
          <w:szCs w:val="32"/>
        </w:rPr>
        <w:t>9</w:t>
      </w:r>
      <w:r w:rsidRPr="00043E82">
        <w:rPr>
          <w:b/>
          <w:sz w:val="32"/>
          <w:szCs w:val="32"/>
        </w:rPr>
        <w:t xml:space="preserve"> год</w:t>
      </w:r>
    </w:p>
    <w:p w:rsidR="009C4A30" w:rsidRDefault="009C4A30">
      <w:pPr>
        <w:jc w:val="center"/>
        <w:outlineLvl w:val="0"/>
        <w:rPr>
          <w:sz w:val="28"/>
          <w:szCs w:val="28"/>
        </w:rPr>
      </w:pPr>
    </w:p>
    <w:p w:rsidR="009C4A30" w:rsidRDefault="009C4A30">
      <w:pPr>
        <w:jc w:val="center"/>
        <w:outlineLvl w:val="0"/>
        <w:rPr>
          <w:sz w:val="28"/>
          <w:szCs w:val="28"/>
        </w:rPr>
      </w:pPr>
    </w:p>
    <w:p w:rsidR="009C4A30" w:rsidRDefault="009C4A30">
      <w:pPr>
        <w:jc w:val="center"/>
        <w:outlineLvl w:val="0"/>
        <w:rPr>
          <w:sz w:val="28"/>
          <w:szCs w:val="28"/>
        </w:rPr>
      </w:pPr>
    </w:p>
    <w:p w:rsidR="009C4A30" w:rsidRDefault="009C4A30">
      <w:pPr>
        <w:jc w:val="center"/>
        <w:outlineLvl w:val="0"/>
        <w:rPr>
          <w:sz w:val="28"/>
          <w:szCs w:val="28"/>
        </w:rPr>
      </w:pPr>
    </w:p>
    <w:p w:rsidR="009C4A30" w:rsidRDefault="009C4A30">
      <w:pPr>
        <w:jc w:val="center"/>
        <w:outlineLvl w:val="0"/>
        <w:rPr>
          <w:sz w:val="28"/>
          <w:szCs w:val="28"/>
        </w:rPr>
      </w:pPr>
    </w:p>
    <w:p w:rsidR="004210C2" w:rsidRDefault="004210C2">
      <w:pPr>
        <w:jc w:val="center"/>
        <w:rPr>
          <w:sz w:val="28"/>
          <w:szCs w:val="28"/>
        </w:rPr>
      </w:pPr>
    </w:p>
    <w:p w:rsidR="00566AD2" w:rsidRDefault="00566AD2">
      <w:pPr>
        <w:jc w:val="center"/>
        <w:rPr>
          <w:sz w:val="28"/>
          <w:szCs w:val="28"/>
        </w:rPr>
      </w:pPr>
    </w:p>
    <w:p w:rsidR="00566AD2" w:rsidRDefault="00566AD2">
      <w:pPr>
        <w:jc w:val="center"/>
        <w:rPr>
          <w:sz w:val="28"/>
          <w:szCs w:val="28"/>
        </w:rPr>
      </w:pPr>
    </w:p>
    <w:p w:rsidR="00566AD2" w:rsidRDefault="006E28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C45E86">
        <w:rPr>
          <w:sz w:val="28"/>
          <w:szCs w:val="28"/>
        </w:rPr>
        <w:t>Мастюгино</w:t>
      </w:r>
    </w:p>
    <w:p w:rsidR="00566AD2" w:rsidRDefault="00566AD2">
      <w:pPr>
        <w:jc w:val="center"/>
        <w:rPr>
          <w:sz w:val="28"/>
          <w:szCs w:val="28"/>
        </w:rPr>
      </w:pPr>
    </w:p>
    <w:p w:rsidR="009C4A30" w:rsidRPr="00542FC9" w:rsidRDefault="009C4A30" w:rsidP="006E28EE">
      <w:pPr>
        <w:rPr>
          <w:sz w:val="28"/>
          <w:szCs w:val="28"/>
        </w:rPr>
      </w:pPr>
    </w:p>
    <w:tbl>
      <w:tblPr>
        <w:tblW w:w="15112" w:type="dxa"/>
        <w:tblInd w:w="1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7162"/>
        <w:gridCol w:w="2170"/>
        <w:gridCol w:w="2697"/>
        <w:gridCol w:w="2660"/>
        <w:gridCol w:w="14"/>
        <w:gridCol w:w="22"/>
      </w:tblGrid>
      <w:tr w:rsidR="00D54F7C" w:rsidTr="005C688F">
        <w:trPr>
          <w:tblHeader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2117" w:rsidRDefault="00472117" w:rsidP="008426B7">
            <w:pPr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472117" w:rsidRDefault="00472117" w:rsidP="008426B7">
            <w:pPr>
              <w:ind w:left="-57" w:right="-57"/>
              <w:jc w:val="center"/>
              <w:rPr>
                <w:sz w:val="22"/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2117" w:rsidRDefault="00472117" w:rsidP="004A161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мероприятий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2117" w:rsidRDefault="00472117" w:rsidP="004A161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Срок</w:t>
            </w:r>
          </w:p>
          <w:p w:rsidR="00472117" w:rsidRDefault="00472117" w:rsidP="004A161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исполнения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2117" w:rsidRDefault="00ED68EE" w:rsidP="004A161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Ответственные</w:t>
            </w:r>
            <w:r w:rsidR="00D54F7C">
              <w:rPr>
                <w:sz w:val="22"/>
                <w:szCs w:val="24"/>
              </w:rPr>
              <w:t xml:space="preserve"> </w:t>
            </w:r>
            <w:r w:rsidR="00D54F7C">
              <w:rPr>
                <w:sz w:val="22"/>
                <w:szCs w:val="24"/>
              </w:rPr>
              <w:br/>
              <w:t>и</w:t>
            </w:r>
            <w:r w:rsidR="00472117">
              <w:rPr>
                <w:sz w:val="22"/>
                <w:szCs w:val="24"/>
              </w:rPr>
              <w:t xml:space="preserve">сполнители, </w:t>
            </w:r>
          </w:p>
          <w:p w:rsidR="00472117" w:rsidRDefault="00472117" w:rsidP="004A161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соисполнители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17" w:rsidRDefault="00D54F7C" w:rsidP="008426B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Участники мероприятий</w:t>
            </w:r>
          </w:p>
        </w:tc>
      </w:tr>
      <w:tr w:rsidR="009C4A30" w:rsidRPr="00904964" w:rsidTr="005C688F">
        <w:trPr>
          <w:cantSplit/>
          <w:trHeight w:val="464"/>
        </w:trPr>
        <w:tc>
          <w:tcPr>
            <w:tcW w:w="1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0" w:rsidRPr="001A2E49" w:rsidRDefault="009C4A30" w:rsidP="00C45E86">
            <w:pPr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1A2E49">
              <w:rPr>
                <w:b/>
                <w:bCs/>
                <w:spacing w:val="-4"/>
                <w:sz w:val="24"/>
                <w:szCs w:val="24"/>
                <w:lang w:val="en-US"/>
              </w:rPr>
              <w:t>I</w:t>
            </w:r>
            <w:r w:rsidRPr="001A2E49">
              <w:rPr>
                <w:b/>
                <w:bCs/>
                <w:spacing w:val="-4"/>
                <w:sz w:val="24"/>
                <w:szCs w:val="24"/>
              </w:rPr>
              <w:t xml:space="preserve">. Основные мероприятия </w:t>
            </w:r>
            <w:r w:rsidRPr="001A2E49">
              <w:rPr>
                <w:b/>
                <w:spacing w:val="-4"/>
                <w:sz w:val="24"/>
                <w:szCs w:val="24"/>
              </w:rPr>
              <w:t xml:space="preserve">в области гражданской обороны, предупреждения и ликвидации чрезвычайных ситуаций, обеспечения пожарной </w:t>
            </w:r>
            <w:r w:rsidRPr="005F5D1B">
              <w:rPr>
                <w:b/>
                <w:spacing w:val="-6"/>
                <w:sz w:val="24"/>
                <w:szCs w:val="24"/>
              </w:rPr>
              <w:t>безопасности</w:t>
            </w:r>
            <w:r w:rsidRPr="005F5D1B">
              <w:rPr>
                <w:spacing w:val="-6"/>
                <w:sz w:val="24"/>
                <w:szCs w:val="24"/>
              </w:rPr>
              <w:t xml:space="preserve"> </w:t>
            </w:r>
            <w:r w:rsidRPr="005F5D1B">
              <w:rPr>
                <w:b/>
                <w:spacing w:val="-6"/>
                <w:sz w:val="24"/>
                <w:szCs w:val="24"/>
              </w:rPr>
              <w:t>и безопасности людей на водных объектах в Российской Федерации</w:t>
            </w:r>
            <w:r w:rsidRPr="005F5D1B">
              <w:rPr>
                <w:b/>
                <w:bCs/>
                <w:spacing w:val="-6"/>
                <w:sz w:val="24"/>
                <w:szCs w:val="24"/>
              </w:rPr>
              <w:t xml:space="preserve">, в части касающейся </w:t>
            </w:r>
            <w:r w:rsidR="00ED68EE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C45E86">
              <w:rPr>
                <w:b/>
                <w:bCs/>
                <w:spacing w:val="-6"/>
                <w:sz w:val="24"/>
                <w:szCs w:val="24"/>
              </w:rPr>
              <w:t>Мастюгинского</w:t>
            </w:r>
            <w:r w:rsidR="00ED68EE">
              <w:rPr>
                <w:b/>
                <w:bCs/>
                <w:spacing w:val="-6"/>
                <w:sz w:val="24"/>
                <w:szCs w:val="24"/>
              </w:rPr>
              <w:t xml:space="preserve"> сельского поселения </w:t>
            </w:r>
            <w:r w:rsidR="00542FC9" w:rsidRPr="00542FC9">
              <w:rPr>
                <w:b/>
                <w:spacing w:val="-6"/>
                <w:sz w:val="24"/>
                <w:szCs w:val="24"/>
              </w:rPr>
              <w:t>Острогожского</w:t>
            </w:r>
            <w:r w:rsidR="00542FC9">
              <w:rPr>
                <w:b/>
                <w:color w:val="00B050"/>
                <w:spacing w:val="-6"/>
                <w:sz w:val="24"/>
                <w:szCs w:val="24"/>
              </w:rPr>
              <w:t xml:space="preserve"> </w:t>
            </w:r>
            <w:r w:rsidR="00662E7C" w:rsidRPr="005F5D1B">
              <w:rPr>
                <w:b/>
                <w:bCs/>
                <w:spacing w:val="-6"/>
                <w:sz w:val="24"/>
                <w:szCs w:val="24"/>
              </w:rPr>
              <w:t>муниципального района</w:t>
            </w:r>
            <w:r w:rsidR="00FE6065" w:rsidRPr="001A2E4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840AD" w:rsidRPr="00904964" w:rsidTr="005C688F">
        <w:trPr>
          <w:trHeight w:val="16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40AD" w:rsidRPr="001A2E49" w:rsidRDefault="00ED68EE" w:rsidP="00597E2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0AD" w:rsidRPr="00DD79D0" w:rsidRDefault="00D840AD" w:rsidP="003B2168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Участие в подготовке и проведении мероприятий по обеспечению безопасности мероприятий, посвященных Дню Победы в Великой Отечественной войне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0AD" w:rsidRPr="00DD79D0" w:rsidRDefault="00D840AD" w:rsidP="00ED417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май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0AD" w:rsidRPr="00DD79D0" w:rsidRDefault="00D840AD" w:rsidP="00ED4175">
            <w:pPr>
              <w:suppressAutoHyphens/>
              <w:ind w:left="-28" w:right="-28"/>
              <w:contextualSpacing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МЧС России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40AD" w:rsidRPr="00DD79D0" w:rsidRDefault="00D840AD" w:rsidP="00ED4175">
            <w:pPr>
              <w:pStyle w:val="a9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ТО ФОИВ, ИОГВ ВО, АМО</w:t>
            </w:r>
          </w:p>
        </w:tc>
      </w:tr>
      <w:tr w:rsidR="00D840AD" w:rsidRPr="00904964" w:rsidTr="005C688F">
        <w:trPr>
          <w:trHeight w:val="16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40AD" w:rsidRDefault="00ED68EE" w:rsidP="00597E2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0AD" w:rsidRPr="00DD79D0" w:rsidRDefault="00D840AD" w:rsidP="00ED4175">
            <w:pPr>
              <w:suppressAutoHyphens/>
              <w:spacing w:line="233" w:lineRule="auto"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Участие в подготовке и проведении мероприятий, проводимых в рамках Года предупреждения ЧС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0AD" w:rsidRPr="00DD79D0" w:rsidRDefault="00D840AD" w:rsidP="00ED4175">
            <w:pPr>
              <w:suppressAutoHyphens/>
              <w:spacing w:line="233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0AD" w:rsidRPr="00DD79D0" w:rsidRDefault="00D840AD" w:rsidP="00ED4175">
            <w:pPr>
              <w:suppressAutoHyphens/>
              <w:spacing w:line="233" w:lineRule="auto"/>
              <w:ind w:left="-57" w:right="-57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МЧС России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40AD" w:rsidRPr="00DD79D0" w:rsidRDefault="00D840AD" w:rsidP="00ED4175">
            <w:pPr>
              <w:jc w:val="center"/>
              <w:rPr>
                <w:sz w:val="24"/>
                <w:szCs w:val="24"/>
              </w:rPr>
            </w:pPr>
            <w:r w:rsidRPr="00DD79D0">
              <w:rPr>
                <w:spacing w:val="-8"/>
                <w:sz w:val="24"/>
                <w:szCs w:val="24"/>
              </w:rPr>
              <w:t>ПЗ ПКЧС и ОПБ ВО</w:t>
            </w:r>
            <w:r w:rsidRPr="00DD79D0">
              <w:rPr>
                <w:sz w:val="24"/>
                <w:szCs w:val="24"/>
              </w:rPr>
              <w:t>,</w:t>
            </w:r>
          </w:p>
          <w:p w:rsidR="00D840AD" w:rsidRPr="00DD79D0" w:rsidRDefault="00D840AD" w:rsidP="00ED4175">
            <w:pPr>
              <w:pStyle w:val="30"/>
              <w:spacing w:line="233" w:lineRule="auto"/>
              <w:ind w:left="0" w:firstLine="0"/>
              <w:jc w:val="center"/>
              <w:outlineLvl w:val="0"/>
              <w:rPr>
                <w:spacing w:val="-8"/>
                <w:sz w:val="24"/>
                <w:szCs w:val="24"/>
              </w:rPr>
            </w:pPr>
            <w:r w:rsidRPr="00DD79D0">
              <w:rPr>
                <w:spacing w:val="-8"/>
                <w:sz w:val="24"/>
                <w:szCs w:val="24"/>
              </w:rPr>
              <w:t>ТО ФОИВ, ИОГВ ВО, ОМСУ, ОЭ</w:t>
            </w:r>
          </w:p>
        </w:tc>
      </w:tr>
      <w:tr w:rsidR="00D840AD" w:rsidRPr="00904964" w:rsidTr="005C688F">
        <w:trPr>
          <w:cantSplit/>
        </w:trPr>
        <w:tc>
          <w:tcPr>
            <w:tcW w:w="1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D" w:rsidRPr="00DD79D0" w:rsidRDefault="00D840AD" w:rsidP="00C45E86">
            <w:pPr>
              <w:jc w:val="center"/>
              <w:rPr>
                <w:sz w:val="24"/>
                <w:szCs w:val="24"/>
              </w:rPr>
            </w:pPr>
            <w:r w:rsidRPr="00DD79D0">
              <w:rPr>
                <w:b/>
                <w:bCs/>
                <w:sz w:val="24"/>
                <w:szCs w:val="24"/>
              </w:rPr>
              <w:t>II. Мероприятия, проводимые центральным аппаратом МЧС России, в части касающейся</w:t>
            </w:r>
            <w:r w:rsidR="00ED68EE">
              <w:rPr>
                <w:b/>
                <w:bCs/>
                <w:sz w:val="24"/>
                <w:szCs w:val="24"/>
              </w:rPr>
              <w:t xml:space="preserve"> </w:t>
            </w:r>
            <w:r w:rsidR="00C45E86">
              <w:rPr>
                <w:b/>
                <w:bCs/>
                <w:sz w:val="24"/>
                <w:szCs w:val="24"/>
              </w:rPr>
              <w:t>Мастюгинского</w:t>
            </w:r>
            <w:r w:rsidR="00ED68EE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DD79D0">
              <w:rPr>
                <w:b/>
                <w:bCs/>
                <w:sz w:val="24"/>
                <w:szCs w:val="24"/>
              </w:rPr>
              <w:t xml:space="preserve"> </w:t>
            </w:r>
            <w:r w:rsidR="00542FC9" w:rsidRPr="00FF2E2D">
              <w:rPr>
                <w:b/>
                <w:sz w:val="24"/>
                <w:szCs w:val="24"/>
              </w:rPr>
              <w:t>Остр</w:t>
            </w:r>
            <w:r w:rsidR="00542FC9" w:rsidRPr="00FF2E2D">
              <w:rPr>
                <w:b/>
                <w:sz w:val="24"/>
                <w:szCs w:val="24"/>
              </w:rPr>
              <w:t>о</w:t>
            </w:r>
            <w:r w:rsidR="00542FC9" w:rsidRPr="00FF2E2D">
              <w:rPr>
                <w:b/>
                <w:sz w:val="24"/>
                <w:szCs w:val="24"/>
              </w:rPr>
              <w:t xml:space="preserve">гожского </w:t>
            </w:r>
            <w:r w:rsidRPr="00FF2E2D">
              <w:rPr>
                <w:b/>
                <w:bCs/>
                <w:sz w:val="24"/>
                <w:szCs w:val="24"/>
              </w:rPr>
              <w:t>муниципального</w:t>
            </w:r>
            <w:r w:rsidRPr="00DD79D0">
              <w:rPr>
                <w:b/>
                <w:bCs/>
                <w:sz w:val="24"/>
                <w:szCs w:val="24"/>
              </w:rPr>
              <w:t xml:space="preserve"> района                                                         </w:t>
            </w:r>
          </w:p>
        </w:tc>
      </w:tr>
      <w:tr w:rsidR="002D1307" w:rsidRPr="00904964" w:rsidTr="005C688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1307" w:rsidRPr="001E7F1E" w:rsidRDefault="002D1307" w:rsidP="00597E25">
            <w:pPr>
              <w:numPr>
                <w:ilvl w:val="0"/>
                <w:numId w:val="37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1307" w:rsidRPr="00DD79D0" w:rsidRDefault="002D1307" w:rsidP="00ED68EE">
            <w:pPr>
              <w:suppressAutoHyphens/>
              <w:spacing w:line="233" w:lineRule="auto"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Участие в вахте памяти, посвященной 74-й годовщине Победы </w:t>
            </w:r>
            <w:r w:rsidRPr="00DD79D0">
              <w:rPr>
                <w:sz w:val="24"/>
                <w:szCs w:val="24"/>
              </w:rPr>
              <w:br/>
              <w:t>в Великой Отечественной войне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1307" w:rsidRPr="00DD79D0" w:rsidRDefault="002D1307" w:rsidP="00ED68EE">
            <w:pPr>
              <w:suppressAutoHyphens/>
              <w:spacing w:line="233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апрель - май,</w:t>
            </w:r>
          </w:p>
          <w:p w:rsidR="002D1307" w:rsidRPr="00DD79D0" w:rsidRDefault="002D1307" w:rsidP="00ED68EE">
            <w:pPr>
              <w:suppressAutoHyphens/>
              <w:spacing w:line="233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1307" w:rsidRPr="00DD79D0" w:rsidRDefault="002D1307" w:rsidP="00ED68EE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МЧС России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1307" w:rsidRPr="00DD79D0" w:rsidRDefault="002D1307" w:rsidP="00ED68EE">
            <w:pPr>
              <w:spacing w:line="233" w:lineRule="auto"/>
              <w:jc w:val="center"/>
              <w:rPr>
                <w:spacing w:val="-4"/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ТО ФОИВ, ИОГВ ВО, </w:t>
            </w:r>
            <w:r w:rsidRPr="00DD79D0">
              <w:rPr>
                <w:sz w:val="24"/>
                <w:szCs w:val="24"/>
              </w:rPr>
              <w:br/>
              <w:t>АМО</w:t>
            </w:r>
          </w:p>
        </w:tc>
      </w:tr>
      <w:tr w:rsidR="002D1307" w:rsidRPr="00904964" w:rsidTr="005C688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1307" w:rsidRPr="001E7F1E" w:rsidRDefault="002D1307" w:rsidP="00597E25">
            <w:pPr>
              <w:numPr>
                <w:ilvl w:val="0"/>
                <w:numId w:val="37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1307" w:rsidRPr="00DD79D0" w:rsidRDefault="002D1307" w:rsidP="00ED68EE">
            <w:pPr>
              <w:suppressAutoHyphens/>
              <w:spacing w:line="233" w:lineRule="auto"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Участие во Всероссийских открытых уроках по основам </w:t>
            </w:r>
            <w:r w:rsidRPr="00DD79D0">
              <w:rPr>
                <w:sz w:val="24"/>
                <w:szCs w:val="24"/>
              </w:rPr>
              <w:br/>
              <w:t>безопасности жизнедеятельности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1307" w:rsidRPr="00DD79D0" w:rsidRDefault="002D1307" w:rsidP="00ED68EE">
            <w:pPr>
              <w:suppressAutoHyphens/>
              <w:spacing w:line="233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март,</w:t>
            </w:r>
          </w:p>
          <w:p w:rsidR="002D1307" w:rsidRPr="00DD79D0" w:rsidRDefault="002D1307" w:rsidP="00ED68EE">
            <w:pPr>
              <w:suppressAutoHyphens/>
              <w:spacing w:line="233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апрель,</w:t>
            </w:r>
          </w:p>
          <w:p w:rsidR="002D1307" w:rsidRPr="00DD79D0" w:rsidRDefault="002D1307" w:rsidP="00ED68EE">
            <w:pPr>
              <w:suppressAutoHyphens/>
              <w:spacing w:line="233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сентябрь, </w:t>
            </w:r>
          </w:p>
          <w:p w:rsidR="002D1307" w:rsidRPr="00DD79D0" w:rsidRDefault="002D1307" w:rsidP="00ED68EE">
            <w:pPr>
              <w:suppressAutoHyphens/>
              <w:spacing w:line="233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1307" w:rsidRPr="00DD79D0" w:rsidRDefault="002D1307" w:rsidP="00ED68EE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МЧС России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1307" w:rsidRPr="00DD79D0" w:rsidRDefault="002D1307" w:rsidP="00ED68EE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DD79D0">
              <w:rPr>
                <w:spacing w:val="-4"/>
                <w:sz w:val="24"/>
                <w:szCs w:val="24"/>
              </w:rPr>
              <w:t xml:space="preserve">ГУ МЧС </w:t>
            </w:r>
            <w:r w:rsidRPr="00DD79D0">
              <w:rPr>
                <w:sz w:val="24"/>
                <w:szCs w:val="24"/>
              </w:rPr>
              <w:t xml:space="preserve">России </w:t>
            </w:r>
            <w:proofErr w:type="gramStart"/>
            <w:r w:rsidRPr="00DD79D0">
              <w:rPr>
                <w:sz w:val="24"/>
                <w:szCs w:val="24"/>
              </w:rPr>
              <w:t>по</w:t>
            </w:r>
            <w:proofErr w:type="gramEnd"/>
            <w:r w:rsidRPr="00DD79D0">
              <w:rPr>
                <w:sz w:val="24"/>
                <w:szCs w:val="24"/>
              </w:rPr>
              <w:t xml:space="preserve"> ВО, ДОНМП ВО, АМО</w:t>
            </w:r>
          </w:p>
        </w:tc>
      </w:tr>
      <w:tr w:rsidR="002D1307" w:rsidRPr="00904964" w:rsidTr="005C688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1307" w:rsidRPr="001E7F1E" w:rsidRDefault="002D1307" w:rsidP="00597E25">
            <w:pPr>
              <w:numPr>
                <w:ilvl w:val="0"/>
                <w:numId w:val="37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1307" w:rsidRPr="00DD79D0" w:rsidRDefault="002D1307" w:rsidP="00ED68EE">
            <w:pPr>
              <w:suppressAutoHyphens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Участие в проведении месячника безопасности на водных объектах</w:t>
            </w:r>
          </w:p>
          <w:p w:rsidR="002D1307" w:rsidRPr="00DD79D0" w:rsidRDefault="002D1307" w:rsidP="00ED68EE">
            <w:pPr>
              <w:suppressAutoHyphens/>
              <w:jc w:val="both"/>
              <w:rPr>
                <w:sz w:val="24"/>
                <w:szCs w:val="24"/>
              </w:rPr>
            </w:pPr>
          </w:p>
          <w:p w:rsidR="002D1307" w:rsidRPr="00DD79D0" w:rsidRDefault="002D1307" w:rsidP="00ED68EE">
            <w:pPr>
              <w:suppressAutoHyphens/>
              <w:jc w:val="both"/>
              <w:rPr>
                <w:sz w:val="24"/>
                <w:szCs w:val="24"/>
              </w:rPr>
            </w:pPr>
          </w:p>
          <w:p w:rsidR="002D1307" w:rsidRPr="00DD79D0" w:rsidRDefault="002D1307" w:rsidP="00ED68E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1307" w:rsidRPr="00DD79D0" w:rsidRDefault="002D1307" w:rsidP="00ED68EE">
            <w:pPr>
              <w:suppressAutoHyphens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1307" w:rsidRPr="00DD79D0" w:rsidRDefault="002D1307" w:rsidP="00ED68EE">
            <w:pPr>
              <w:shd w:val="clear" w:color="auto" w:fill="FFFFFF"/>
              <w:suppressAutoHyphens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МЧС России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1307" w:rsidRPr="00DD79D0" w:rsidRDefault="002D1307" w:rsidP="00ED68E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КЧС и ОПБ ВО,</w:t>
            </w:r>
          </w:p>
          <w:p w:rsidR="002D1307" w:rsidRPr="00DD79D0" w:rsidRDefault="002D1307" w:rsidP="00ED68EE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ГУ МЧС России </w:t>
            </w:r>
            <w:proofErr w:type="gramStart"/>
            <w:r w:rsidRPr="00DD79D0">
              <w:rPr>
                <w:sz w:val="24"/>
                <w:szCs w:val="24"/>
              </w:rPr>
              <w:t>по</w:t>
            </w:r>
            <w:proofErr w:type="gramEnd"/>
            <w:r w:rsidRPr="00DD79D0">
              <w:rPr>
                <w:sz w:val="24"/>
                <w:szCs w:val="24"/>
              </w:rPr>
              <w:t xml:space="preserve"> ВО, </w:t>
            </w:r>
            <w:r w:rsidRPr="00DD79D0">
              <w:rPr>
                <w:sz w:val="24"/>
                <w:szCs w:val="24"/>
              </w:rPr>
              <w:br/>
              <w:t>КУ ВО, АМО</w:t>
            </w:r>
          </w:p>
        </w:tc>
      </w:tr>
      <w:tr w:rsidR="002D1307" w:rsidRPr="00904964" w:rsidTr="005C688F">
        <w:trPr>
          <w:cantSplit/>
        </w:trPr>
        <w:tc>
          <w:tcPr>
            <w:tcW w:w="1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07" w:rsidRPr="00DD79D0" w:rsidRDefault="002D1307" w:rsidP="00C45E86">
            <w:pPr>
              <w:jc w:val="center"/>
              <w:rPr>
                <w:sz w:val="24"/>
                <w:szCs w:val="24"/>
              </w:rPr>
            </w:pPr>
            <w:r w:rsidRPr="00DD79D0">
              <w:rPr>
                <w:b/>
                <w:bCs/>
                <w:sz w:val="24"/>
                <w:szCs w:val="24"/>
              </w:rPr>
              <w:t>I</w:t>
            </w:r>
            <w:r w:rsidRPr="00DD79D0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DD79D0">
              <w:rPr>
                <w:b/>
                <w:bCs/>
                <w:sz w:val="24"/>
                <w:szCs w:val="24"/>
              </w:rPr>
              <w:t xml:space="preserve">. Мероприятия, проводимые под руководством начальника ГУ МЧС России по Воронежской области, </w:t>
            </w:r>
            <w:r w:rsidRPr="00DD79D0">
              <w:rPr>
                <w:b/>
                <w:bCs/>
                <w:sz w:val="24"/>
                <w:szCs w:val="24"/>
              </w:rPr>
              <w:br/>
              <w:t xml:space="preserve">в части </w:t>
            </w:r>
            <w:r w:rsidRPr="00FF2E2D">
              <w:rPr>
                <w:b/>
                <w:bCs/>
                <w:sz w:val="24"/>
                <w:szCs w:val="24"/>
              </w:rPr>
              <w:t xml:space="preserve">касающейся </w:t>
            </w:r>
            <w:r w:rsidR="00F2421E">
              <w:rPr>
                <w:b/>
                <w:bCs/>
                <w:sz w:val="24"/>
                <w:szCs w:val="24"/>
              </w:rPr>
              <w:t xml:space="preserve"> </w:t>
            </w:r>
            <w:r w:rsidR="00C45E86">
              <w:rPr>
                <w:b/>
                <w:bCs/>
                <w:sz w:val="24"/>
                <w:szCs w:val="24"/>
              </w:rPr>
              <w:t>Мастюгинского</w:t>
            </w:r>
            <w:r w:rsidR="00F2421E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FF2E2D">
              <w:rPr>
                <w:b/>
                <w:sz w:val="24"/>
                <w:szCs w:val="24"/>
              </w:rPr>
              <w:t>Острогожского</w:t>
            </w:r>
            <w:r w:rsidRPr="00FF2E2D">
              <w:rPr>
                <w:b/>
                <w:bCs/>
                <w:sz w:val="24"/>
                <w:szCs w:val="24"/>
              </w:rPr>
              <w:t xml:space="preserve"> </w:t>
            </w:r>
            <w:r w:rsidRPr="00FF2E2D">
              <w:rPr>
                <w:b/>
                <w:bCs/>
                <w:spacing w:val="-4"/>
                <w:sz w:val="24"/>
                <w:szCs w:val="24"/>
              </w:rPr>
              <w:t>муниципального</w:t>
            </w:r>
            <w:r w:rsidRPr="00DD79D0">
              <w:rPr>
                <w:b/>
                <w:bCs/>
                <w:spacing w:val="-4"/>
                <w:sz w:val="24"/>
                <w:szCs w:val="24"/>
              </w:rPr>
              <w:t xml:space="preserve"> района  </w:t>
            </w:r>
            <w:r w:rsidRPr="00DD79D0">
              <w:rPr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2D1307" w:rsidRPr="00904964" w:rsidTr="005C688F"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D1307" w:rsidRPr="00A708FB" w:rsidRDefault="002D1307" w:rsidP="00623778">
            <w:pPr>
              <w:numPr>
                <w:ilvl w:val="0"/>
                <w:numId w:val="39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rPr>
                <w:szCs w:val="24"/>
              </w:rPr>
            </w:pPr>
            <w:r w:rsidRPr="00DD79D0">
              <w:rPr>
                <w:sz w:val="24"/>
                <w:szCs w:val="24"/>
              </w:rPr>
              <w:t>Участие в проведении сезонных профилактических операций: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ГУ МЧС России </w:t>
            </w:r>
            <w:proofErr w:type="gramStart"/>
            <w:r w:rsidRPr="00DD79D0">
              <w:rPr>
                <w:sz w:val="24"/>
                <w:szCs w:val="24"/>
              </w:rPr>
              <w:t>по</w:t>
            </w:r>
            <w:proofErr w:type="gramEnd"/>
            <w:r w:rsidRPr="00DD79D0">
              <w:rPr>
                <w:sz w:val="24"/>
                <w:szCs w:val="24"/>
              </w:rPr>
              <w:t xml:space="preserve"> ВО 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D1307" w:rsidRPr="00DD79D0" w:rsidRDefault="002D1307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ДЖКХ и</w:t>
            </w:r>
            <w:proofErr w:type="gramStart"/>
            <w:r w:rsidRPr="00DD79D0">
              <w:rPr>
                <w:sz w:val="24"/>
                <w:szCs w:val="24"/>
              </w:rPr>
              <w:t xml:space="preserve"> Э</w:t>
            </w:r>
            <w:proofErr w:type="gramEnd"/>
            <w:r w:rsidRPr="00DD79D0">
              <w:rPr>
                <w:sz w:val="24"/>
                <w:szCs w:val="24"/>
              </w:rPr>
              <w:t xml:space="preserve"> ВО,</w:t>
            </w:r>
          </w:p>
        </w:tc>
      </w:tr>
      <w:tr w:rsidR="002D1307" w:rsidRPr="00904964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2D1307" w:rsidRPr="00A708FB" w:rsidRDefault="002D1307" w:rsidP="00623778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ind w:left="177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«Новый год»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01-31 января, </w:t>
            </w:r>
            <w:r w:rsidRPr="00DD79D0">
              <w:rPr>
                <w:sz w:val="24"/>
                <w:szCs w:val="24"/>
              </w:rPr>
              <w:br/>
              <w:t>01-31 декабря</w:t>
            </w: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2D1307" w:rsidRPr="00DD79D0" w:rsidRDefault="002D1307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ДОНМП ВО, </w:t>
            </w:r>
            <w:r w:rsidRPr="00DD79D0">
              <w:rPr>
                <w:sz w:val="24"/>
                <w:szCs w:val="24"/>
              </w:rPr>
              <w:br/>
              <w:t xml:space="preserve">ДЗ ВО, КУ ВО, АМО, </w:t>
            </w:r>
          </w:p>
        </w:tc>
      </w:tr>
      <w:tr w:rsidR="002D1307" w:rsidRPr="00904964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2D1307" w:rsidRPr="00A708FB" w:rsidRDefault="002D1307" w:rsidP="00623778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tabs>
                <w:tab w:val="left" w:pos="3780"/>
              </w:tabs>
              <w:ind w:firstLine="142"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«</w:t>
            </w:r>
            <w:proofErr w:type="spellStart"/>
            <w:r w:rsidRPr="00DD79D0">
              <w:rPr>
                <w:sz w:val="24"/>
                <w:szCs w:val="24"/>
              </w:rPr>
              <w:t>Водоисточник</w:t>
            </w:r>
            <w:proofErr w:type="spellEnd"/>
            <w:r w:rsidRPr="00DD79D0">
              <w:rPr>
                <w:sz w:val="24"/>
                <w:szCs w:val="24"/>
              </w:rPr>
              <w:t>»;</w:t>
            </w:r>
            <w:r w:rsidRPr="00DD79D0">
              <w:rPr>
                <w:sz w:val="24"/>
                <w:szCs w:val="24"/>
              </w:rPr>
              <w:tab/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01-30 апреля,</w:t>
            </w:r>
            <w:r w:rsidRPr="00DD79D0">
              <w:rPr>
                <w:sz w:val="24"/>
                <w:szCs w:val="24"/>
              </w:rPr>
              <w:br/>
              <w:t>01 сентября-</w:t>
            </w:r>
            <w:r w:rsidRPr="00DD79D0">
              <w:rPr>
                <w:sz w:val="24"/>
                <w:szCs w:val="24"/>
              </w:rPr>
              <w:br/>
              <w:t>31 октября</w:t>
            </w: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2D1307" w:rsidRPr="00DD79D0" w:rsidRDefault="002D1307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ВОО ВДПО</w:t>
            </w:r>
          </w:p>
        </w:tc>
      </w:tr>
      <w:tr w:rsidR="002D1307" w:rsidRPr="00904964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2D1307" w:rsidRPr="00A708FB" w:rsidRDefault="002D1307" w:rsidP="00623778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ind w:firstLine="142"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«Победа»;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01 апреля - </w:t>
            </w:r>
            <w:r w:rsidRPr="00DD79D0">
              <w:rPr>
                <w:sz w:val="24"/>
                <w:szCs w:val="24"/>
              </w:rPr>
              <w:br/>
              <w:t>10 мая</w:t>
            </w: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2D1307" w:rsidRPr="00DD79D0" w:rsidRDefault="002D1307" w:rsidP="00623778">
            <w:pPr>
              <w:jc w:val="center"/>
              <w:rPr>
                <w:sz w:val="24"/>
                <w:szCs w:val="24"/>
              </w:rPr>
            </w:pPr>
          </w:p>
        </w:tc>
      </w:tr>
      <w:tr w:rsidR="002D1307" w:rsidRPr="00904964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2D1307" w:rsidRPr="00A708FB" w:rsidRDefault="002D1307" w:rsidP="00623778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ind w:firstLine="142"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«Отдых»;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01 апреля -</w:t>
            </w:r>
          </w:p>
          <w:p w:rsidR="002D1307" w:rsidRPr="00DD79D0" w:rsidRDefault="002D1307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31 августа</w:t>
            </w: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2D1307" w:rsidRPr="00DD79D0" w:rsidRDefault="002D1307" w:rsidP="00623778">
            <w:pPr>
              <w:jc w:val="center"/>
              <w:rPr>
                <w:sz w:val="24"/>
                <w:szCs w:val="24"/>
              </w:rPr>
            </w:pPr>
          </w:p>
        </w:tc>
      </w:tr>
      <w:tr w:rsidR="002D1307" w:rsidRPr="00904964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2D1307" w:rsidRPr="00A708FB" w:rsidRDefault="002D1307" w:rsidP="00623778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tabs>
                <w:tab w:val="center" w:pos="2760"/>
              </w:tabs>
              <w:ind w:left="18" w:right="68" w:firstLine="195"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«Лето»;</w:t>
            </w:r>
            <w:r w:rsidRPr="00DD79D0">
              <w:rPr>
                <w:sz w:val="24"/>
                <w:szCs w:val="24"/>
              </w:rPr>
              <w:tab/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ind w:left="17" w:right="68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01-30 апреля</w:t>
            </w: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2D1307" w:rsidRPr="00DD79D0" w:rsidRDefault="002D1307" w:rsidP="00623778">
            <w:pPr>
              <w:jc w:val="center"/>
              <w:rPr>
                <w:sz w:val="24"/>
                <w:szCs w:val="24"/>
              </w:rPr>
            </w:pPr>
          </w:p>
        </w:tc>
      </w:tr>
      <w:tr w:rsidR="002D1307" w:rsidRPr="00904964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2D1307" w:rsidRPr="00A708FB" w:rsidRDefault="002D1307" w:rsidP="00623778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ind w:firstLine="142"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«Школа»;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01 июля -</w:t>
            </w:r>
          </w:p>
          <w:p w:rsidR="002D1307" w:rsidRPr="00DD79D0" w:rsidRDefault="002D1307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31 августа</w:t>
            </w: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2D1307" w:rsidRPr="00DD79D0" w:rsidRDefault="002D1307" w:rsidP="00623778">
            <w:pPr>
              <w:jc w:val="center"/>
              <w:rPr>
                <w:sz w:val="24"/>
                <w:szCs w:val="24"/>
              </w:rPr>
            </w:pPr>
          </w:p>
        </w:tc>
      </w:tr>
      <w:tr w:rsidR="002D1307" w:rsidRPr="00904964" w:rsidTr="005C688F"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1307" w:rsidRPr="00A708FB" w:rsidRDefault="002D1307" w:rsidP="00623778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ind w:firstLine="142"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«</w:t>
            </w:r>
            <w:r w:rsidRPr="00DD79D0">
              <w:rPr>
                <w:color w:val="000000"/>
                <w:sz w:val="24"/>
                <w:szCs w:val="24"/>
              </w:rPr>
              <w:t>Отопительный сезон</w:t>
            </w:r>
            <w:r w:rsidR="00290F3A">
              <w:rPr>
                <w:sz w:val="24"/>
                <w:szCs w:val="24"/>
              </w:rPr>
              <w:t>»</w:t>
            </w:r>
          </w:p>
          <w:p w:rsidR="002D1307" w:rsidRPr="00DD79D0" w:rsidRDefault="002D1307" w:rsidP="00623778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01 сентября -</w:t>
            </w:r>
          </w:p>
          <w:p w:rsidR="002D1307" w:rsidRPr="00DD79D0" w:rsidRDefault="002D1307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31 октября</w:t>
            </w:r>
          </w:p>
        </w:tc>
        <w:tc>
          <w:tcPr>
            <w:tcW w:w="26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1307" w:rsidRPr="00DD79D0" w:rsidRDefault="002D1307" w:rsidP="0062377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1307" w:rsidRPr="00DD79D0" w:rsidRDefault="002D1307" w:rsidP="00623778">
            <w:pPr>
              <w:jc w:val="center"/>
              <w:rPr>
                <w:sz w:val="24"/>
                <w:szCs w:val="24"/>
              </w:rPr>
            </w:pPr>
          </w:p>
        </w:tc>
      </w:tr>
      <w:tr w:rsidR="00290F3A" w:rsidRPr="00904964" w:rsidTr="005C688F"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90F3A" w:rsidRPr="00EB3064" w:rsidRDefault="00290F3A" w:rsidP="00623778">
            <w:pPr>
              <w:numPr>
                <w:ilvl w:val="0"/>
                <w:numId w:val="39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rPr>
                <w:szCs w:val="24"/>
              </w:rPr>
            </w:pPr>
            <w:r w:rsidRPr="00DD79D0">
              <w:rPr>
                <w:sz w:val="24"/>
                <w:szCs w:val="24"/>
              </w:rPr>
              <w:t>Участие в проведении проверок противопожарного состояния: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keepNext/>
              <w:keepLines/>
              <w:ind w:left="18" w:right="68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ГУ МЧС России </w:t>
            </w:r>
            <w:proofErr w:type="gramStart"/>
            <w:r w:rsidRPr="00DD79D0">
              <w:rPr>
                <w:sz w:val="24"/>
                <w:szCs w:val="24"/>
              </w:rPr>
              <w:t>по</w:t>
            </w:r>
            <w:proofErr w:type="gramEnd"/>
            <w:r w:rsidRPr="00DD79D0">
              <w:rPr>
                <w:sz w:val="24"/>
                <w:szCs w:val="24"/>
              </w:rPr>
              <w:t xml:space="preserve"> ВО, </w:t>
            </w:r>
            <w:r w:rsidRPr="00DD79D0">
              <w:rPr>
                <w:sz w:val="24"/>
                <w:szCs w:val="24"/>
              </w:rPr>
              <w:br/>
              <w:t>ДОНМП ВО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</w:p>
        </w:tc>
      </w:tr>
      <w:tr w:rsidR="00290F3A" w:rsidRPr="00904964" w:rsidTr="005C688F"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0F3A" w:rsidRPr="00EB3064" w:rsidRDefault="00290F3A" w:rsidP="00623778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Default="00C45E86" w:rsidP="00623778">
            <w:pPr>
              <w:keepNext/>
              <w:keepLines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</w:t>
            </w:r>
            <w:r w:rsidR="00F24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Мастюгинская ООШ</w:t>
            </w:r>
            <w:r w:rsidR="00F2421E">
              <w:rPr>
                <w:sz w:val="24"/>
                <w:szCs w:val="24"/>
              </w:rPr>
              <w:t xml:space="preserve"> </w:t>
            </w:r>
            <w:r w:rsidR="00290F3A" w:rsidRPr="00DD79D0">
              <w:rPr>
                <w:sz w:val="24"/>
                <w:szCs w:val="24"/>
              </w:rPr>
              <w:t xml:space="preserve"> </w:t>
            </w:r>
          </w:p>
          <w:p w:rsidR="00170981" w:rsidRDefault="00170981" w:rsidP="00623778">
            <w:pPr>
              <w:keepNext/>
              <w:keepLines/>
              <w:ind w:firstLine="142"/>
              <w:jc w:val="both"/>
              <w:rPr>
                <w:sz w:val="24"/>
                <w:szCs w:val="24"/>
              </w:rPr>
            </w:pPr>
          </w:p>
          <w:p w:rsidR="00170981" w:rsidRPr="00DD79D0" w:rsidRDefault="00170981" w:rsidP="00623778">
            <w:pPr>
              <w:keepNext/>
              <w:keepLines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02 июля - </w:t>
            </w:r>
          </w:p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31 августа</w:t>
            </w:r>
          </w:p>
        </w:tc>
        <w:tc>
          <w:tcPr>
            <w:tcW w:w="26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keepNext/>
              <w:keepLines/>
              <w:ind w:left="-102" w:right="-76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0F3A" w:rsidRPr="00DD79D0" w:rsidRDefault="00C45E86" w:rsidP="00C45E86">
            <w:pPr>
              <w:keepNext/>
              <w:keepLines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Мастюгинская ООШ </w:t>
            </w:r>
            <w:r w:rsidRPr="00DD79D0">
              <w:rPr>
                <w:sz w:val="24"/>
                <w:szCs w:val="24"/>
              </w:rPr>
              <w:t xml:space="preserve"> </w:t>
            </w:r>
          </w:p>
        </w:tc>
      </w:tr>
      <w:tr w:rsidR="00290F3A" w:rsidRPr="00904964" w:rsidTr="005C688F"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90F3A" w:rsidRPr="00F24398" w:rsidRDefault="00290F3A" w:rsidP="00623778">
            <w:pPr>
              <w:numPr>
                <w:ilvl w:val="0"/>
                <w:numId w:val="3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Участие в проведении месячников: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</w:p>
        </w:tc>
      </w:tr>
      <w:tr w:rsidR="00290F3A" w:rsidRPr="00904964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290F3A" w:rsidRPr="00F24398" w:rsidRDefault="00290F3A" w:rsidP="00623778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suppressAutoHyphens/>
              <w:ind w:firstLine="142"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безопасности на водных объектах;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01-30 июня</w:t>
            </w:r>
          </w:p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14 ноября - </w:t>
            </w:r>
            <w:r w:rsidRPr="00DD79D0">
              <w:rPr>
                <w:sz w:val="24"/>
                <w:szCs w:val="24"/>
              </w:rPr>
              <w:br/>
              <w:t>15 декабря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ГУ МЧС России </w:t>
            </w:r>
            <w:proofErr w:type="gramStart"/>
            <w:r w:rsidRPr="00DD79D0">
              <w:rPr>
                <w:sz w:val="24"/>
                <w:szCs w:val="24"/>
              </w:rPr>
              <w:t>по</w:t>
            </w:r>
            <w:proofErr w:type="gramEnd"/>
            <w:r w:rsidRPr="00DD79D0">
              <w:rPr>
                <w:sz w:val="24"/>
                <w:szCs w:val="24"/>
              </w:rPr>
              <w:t xml:space="preserve"> ВО </w:t>
            </w: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АМО</w:t>
            </w:r>
            <w:r w:rsidRPr="00DD79D0">
              <w:rPr>
                <w:spacing w:val="-2"/>
                <w:sz w:val="24"/>
                <w:szCs w:val="24"/>
              </w:rPr>
              <w:t>, КУ ВО</w:t>
            </w:r>
          </w:p>
        </w:tc>
      </w:tr>
      <w:tr w:rsidR="00290F3A" w:rsidRPr="00904964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290F3A" w:rsidRPr="001A2E49" w:rsidRDefault="00290F3A" w:rsidP="00623778">
            <w:pPr>
              <w:ind w:left="14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C45E86" w:rsidRDefault="00290F3A" w:rsidP="00C45E86">
            <w:pPr>
              <w:keepNext/>
              <w:keepLines/>
              <w:ind w:firstLine="142"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пожарной безопасности в </w:t>
            </w:r>
            <w:r w:rsidR="00C45E86">
              <w:rPr>
                <w:sz w:val="24"/>
                <w:szCs w:val="24"/>
              </w:rPr>
              <w:t xml:space="preserve">МКОУ Мастюгинская ООШ </w:t>
            </w:r>
            <w:r w:rsidR="00C45E86" w:rsidRPr="00DD79D0">
              <w:rPr>
                <w:sz w:val="24"/>
                <w:szCs w:val="24"/>
              </w:rPr>
              <w:t xml:space="preserve"> </w:t>
            </w:r>
          </w:p>
          <w:p w:rsidR="00290F3A" w:rsidRPr="00DD79D0" w:rsidRDefault="00290F3A" w:rsidP="00043E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ind w:left="-47" w:right="-65" w:hanging="47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02-30 сентября</w:t>
            </w:r>
          </w:p>
          <w:p w:rsidR="00290F3A" w:rsidRPr="00DD79D0" w:rsidRDefault="00290F3A" w:rsidP="00623778">
            <w:pPr>
              <w:ind w:left="-47" w:right="-65" w:hanging="47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ГУ МЧС России </w:t>
            </w:r>
            <w:proofErr w:type="gramStart"/>
            <w:r w:rsidRPr="00DD79D0">
              <w:rPr>
                <w:sz w:val="24"/>
                <w:szCs w:val="24"/>
              </w:rPr>
              <w:t>по</w:t>
            </w:r>
            <w:proofErr w:type="gramEnd"/>
            <w:r w:rsidRPr="00DD79D0">
              <w:rPr>
                <w:sz w:val="24"/>
                <w:szCs w:val="24"/>
              </w:rPr>
              <w:t xml:space="preserve"> ВО,</w:t>
            </w:r>
          </w:p>
          <w:p w:rsidR="00290F3A" w:rsidRPr="00DD79D0" w:rsidRDefault="00290F3A" w:rsidP="0062377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ДОНМП ВО </w:t>
            </w: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290F3A" w:rsidRPr="00DD79D0" w:rsidRDefault="00290F3A" w:rsidP="0062377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ОМСУ, </w:t>
            </w:r>
          </w:p>
          <w:p w:rsidR="00290F3A" w:rsidRPr="00DD79D0" w:rsidRDefault="00C45E86" w:rsidP="0062377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Мастюгинская ООШ</w:t>
            </w:r>
            <w:r w:rsidR="00290F3A" w:rsidRPr="00DD79D0">
              <w:rPr>
                <w:spacing w:val="-2"/>
                <w:sz w:val="24"/>
                <w:szCs w:val="24"/>
              </w:rPr>
              <w:t>, КУ ВО, ВОО ВДПО</w:t>
            </w:r>
            <w:r w:rsidR="00290F3A" w:rsidRPr="00DD79D0">
              <w:rPr>
                <w:sz w:val="24"/>
                <w:szCs w:val="24"/>
              </w:rPr>
              <w:t xml:space="preserve">  </w:t>
            </w:r>
          </w:p>
        </w:tc>
      </w:tr>
      <w:tr w:rsidR="00290F3A" w:rsidRPr="00904964" w:rsidTr="005C688F"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0F3A" w:rsidRPr="001A2E49" w:rsidRDefault="00290F3A" w:rsidP="00623778">
            <w:pPr>
              <w:ind w:left="14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keepNext/>
              <w:keepLines/>
              <w:ind w:firstLine="142"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пожарной безопасности в жилом секторе</w:t>
            </w:r>
          </w:p>
        </w:tc>
        <w:tc>
          <w:tcPr>
            <w:tcW w:w="21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01 сентября-</w:t>
            </w:r>
            <w:r w:rsidRPr="00DD79D0">
              <w:rPr>
                <w:sz w:val="24"/>
                <w:szCs w:val="24"/>
              </w:rPr>
              <w:br/>
              <w:t>31 октября</w:t>
            </w:r>
          </w:p>
        </w:tc>
        <w:tc>
          <w:tcPr>
            <w:tcW w:w="26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keepNext/>
              <w:keepLines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ГУ МЧС России </w:t>
            </w:r>
            <w:proofErr w:type="gramStart"/>
            <w:r w:rsidRPr="00DD79D0">
              <w:rPr>
                <w:sz w:val="24"/>
                <w:szCs w:val="24"/>
              </w:rPr>
              <w:t>по</w:t>
            </w:r>
            <w:proofErr w:type="gramEnd"/>
            <w:r w:rsidRPr="00DD79D0">
              <w:rPr>
                <w:sz w:val="24"/>
                <w:szCs w:val="24"/>
              </w:rPr>
              <w:t xml:space="preserve"> ВО </w:t>
            </w:r>
          </w:p>
          <w:p w:rsidR="00290F3A" w:rsidRPr="00DD79D0" w:rsidRDefault="00290F3A" w:rsidP="00623778">
            <w:pPr>
              <w:keepNext/>
              <w:keepLines/>
              <w:ind w:left="-57"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АМО, КУ ВО, </w:t>
            </w:r>
            <w:r w:rsidRPr="00DD79D0">
              <w:rPr>
                <w:spacing w:val="-2"/>
                <w:sz w:val="24"/>
                <w:szCs w:val="24"/>
              </w:rPr>
              <w:t>ВОО ВДПО</w:t>
            </w:r>
            <w:r w:rsidRPr="00DD79D0">
              <w:rPr>
                <w:sz w:val="24"/>
                <w:szCs w:val="24"/>
              </w:rPr>
              <w:t xml:space="preserve"> </w:t>
            </w:r>
          </w:p>
        </w:tc>
      </w:tr>
      <w:tr w:rsidR="00290F3A" w:rsidRPr="000C6E51" w:rsidTr="005C688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0F3A" w:rsidRPr="00F24398" w:rsidRDefault="00290F3A" w:rsidP="00623778">
            <w:pPr>
              <w:numPr>
                <w:ilvl w:val="0"/>
                <w:numId w:val="39"/>
              </w:numPr>
              <w:ind w:left="357" w:hanging="3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C45F7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Участие в проведении тематических мероприятий в </w:t>
            </w:r>
            <w:r w:rsidRPr="00DD79D0">
              <w:rPr>
                <w:sz w:val="24"/>
                <w:szCs w:val="24"/>
              </w:rPr>
              <w:br/>
              <w:t>пришкольных лагерях отдыха по тематике ГО и ЧС, пожарной бе</w:t>
            </w:r>
            <w:r w:rsidRPr="00DD79D0">
              <w:rPr>
                <w:sz w:val="24"/>
                <w:szCs w:val="24"/>
              </w:rPr>
              <w:t>з</w:t>
            </w:r>
            <w:r w:rsidRPr="00DD79D0">
              <w:rPr>
                <w:sz w:val="24"/>
                <w:szCs w:val="24"/>
              </w:rPr>
              <w:t>опасности и безопасности на воде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04 июня -</w:t>
            </w:r>
          </w:p>
          <w:p w:rsidR="00290F3A" w:rsidRPr="00DD79D0" w:rsidRDefault="00290F3A" w:rsidP="00623778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30 августа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ГУ МЧС России </w:t>
            </w:r>
            <w:proofErr w:type="gramStart"/>
            <w:r w:rsidRPr="00DD79D0">
              <w:rPr>
                <w:sz w:val="24"/>
                <w:szCs w:val="24"/>
              </w:rPr>
              <w:t>по</w:t>
            </w:r>
            <w:proofErr w:type="gramEnd"/>
            <w:r w:rsidRPr="00DD79D0">
              <w:rPr>
                <w:sz w:val="24"/>
                <w:szCs w:val="24"/>
              </w:rPr>
              <w:t xml:space="preserve"> ВО, </w:t>
            </w:r>
            <w:r w:rsidRPr="00DD79D0">
              <w:rPr>
                <w:sz w:val="24"/>
                <w:szCs w:val="24"/>
              </w:rPr>
              <w:br/>
              <w:t xml:space="preserve">ДОНМП ВО, </w:t>
            </w:r>
            <w:r w:rsidRPr="00DD79D0">
              <w:rPr>
                <w:sz w:val="24"/>
                <w:szCs w:val="24"/>
              </w:rPr>
              <w:br/>
              <w:t xml:space="preserve">КУ ВО 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0F3A" w:rsidRPr="00DD79D0" w:rsidRDefault="00290F3A" w:rsidP="00623778">
            <w:pPr>
              <w:jc w:val="center"/>
              <w:rPr>
                <w:color w:val="FF0000"/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ОМСУ</w:t>
            </w:r>
          </w:p>
        </w:tc>
      </w:tr>
      <w:tr w:rsidR="00290F3A" w:rsidRPr="005F46BD" w:rsidTr="005C688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0F3A" w:rsidRPr="00D2761A" w:rsidRDefault="00290F3A" w:rsidP="00623778">
            <w:pPr>
              <w:numPr>
                <w:ilvl w:val="0"/>
                <w:numId w:val="3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170981">
            <w:pPr>
              <w:keepNext/>
              <w:keepLines/>
              <w:spacing w:line="228" w:lineRule="auto"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Участие в смотре-конкурсе на звание «Лучший паспорт </w:t>
            </w:r>
            <w:r w:rsidRPr="00DD79D0">
              <w:rPr>
                <w:sz w:val="24"/>
                <w:szCs w:val="24"/>
              </w:rPr>
              <w:br/>
              <w:t>территории муниципального образования»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170981">
            <w:pPr>
              <w:keepNext/>
              <w:keepLines/>
              <w:spacing w:line="228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до 30 октября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170981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ГУ МЧС России </w:t>
            </w:r>
            <w:proofErr w:type="gramStart"/>
            <w:r w:rsidRPr="00DD79D0">
              <w:rPr>
                <w:sz w:val="24"/>
                <w:szCs w:val="24"/>
              </w:rPr>
              <w:t>по</w:t>
            </w:r>
            <w:proofErr w:type="gramEnd"/>
            <w:r w:rsidRPr="00DD79D0">
              <w:rPr>
                <w:sz w:val="24"/>
                <w:szCs w:val="24"/>
              </w:rPr>
              <w:t xml:space="preserve"> ВО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0F3A" w:rsidRPr="00DD79D0" w:rsidRDefault="00290F3A" w:rsidP="001709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АМО</w:t>
            </w:r>
          </w:p>
        </w:tc>
      </w:tr>
      <w:tr w:rsidR="00290F3A" w:rsidRPr="00904964" w:rsidTr="005C688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0F3A" w:rsidRPr="00632AA8" w:rsidRDefault="00290F3A" w:rsidP="00623778">
            <w:pPr>
              <w:numPr>
                <w:ilvl w:val="0"/>
                <w:numId w:val="3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170981">
            <w:pPr>
              <w:keepNext/>
              <w:keepLines/>
              <w:suppressAutoHyphens/>
              <w:spacing w:line="228" w:lineRule="auto"/>
              <w:ind w:left="17"/>
              <w:jc w:val="both"/>
              <w:rPr>
                <w:sz w:val="24"/>
                <w:szCs w:val="24"/>
              </w:rPr>
            </w:pPr>
            <w:r w:rsidRPr="00DD79D0">
              <w:rPr>
                <w:spacing w:val="-2"/>
                <w:sz w:val="24"/>
                <w:szCs w:val="24"/>
              </w:rPr>
              <w:t>Участие в плановых (внеплановых) проверках объектов (субъектов)</w:t>
            </w:r>
            <w:r w:rsidRPr="00DD79D0">
              <w:rPr>
                <w:sz w:val="24"/>
                <w:szCs w:val="24"/>
              </w:rPr>
              <w:t xml:space="preserve"> защиты по вопросам соблюдения требований в области ГО и пожарной безопасности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170981">
            <w:pPr>
              <w:keepNext/>
              <w:keepLines/>
              <w:spacing w:line="228" w:lineRule="auto"/>
              <w:ind w:left="18" w:right="68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170981">
            <w:pPr>
              <w:keepNext/>
              <w:keepLines/>
              <w:spacing w:line="228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ГУ МЧС России </w:t>
            </w:r>
            <w:proofErr w:type="gramStart"/>
            <w:r w:rsidRPr="00DD79D0">
              <w:rPr>
                <w:sz w:val="24"/>
                <w:szCs w:val="24"/>
              </w:rPr>
              <w:t>по</w:t>
            </w:r>
            <w:proofErr w:type="gramEnd"/>
            <w:r w:rsidRPr="00DD79D0">
              <w:rPr>
                <w:sz w:val="24"/>
                <w:szCs w:val="24"/>
              </w:rPr>
              <w:t xml:space="preserve"> ВО 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0F3A" w:rsidRPr="00DD79D0" w:rsidRDefault="00290F3A" w:rsidP="001709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АМО, ОЭ</w:t>
            </w:r>
          </w:p>
        </w:tc>
      </w:tr>
      <w:tr w:rsidR="00290F3A" w:rsidRPr="00904964" w:rsidTr="005C688F">
        <w:trPr>
          <w:cantSplit/>
        </w:trPr>
        <w:tc>
          <w:tcPr>
            <w:tcW w:w="1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A" w:rsidRPr="00DD79D0" w:rsidRDefault="00290F3A" w:rsidP="00C45E86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DD79D0">
              <w:rPr>
                <w:b/>
                <w:bCs/>
                <w:sz w:val="24"/>
                <w:szCs w:val="24"/>
                <w:lang w:val="en-US"/>
              </w:rPr>
              <w:lastRenderedPageBreak/>
              <w:t>I</w:t>
            </w:r>
            <w:r w:rsidRPr="00DD79D0">
              <w:rPr>
                <w:b/>
                <w:bCs/>
                <w:sz w:val="24"/>
                <w:szCs w:val="24"/>
              </w:rPr>
              <w:t xml:space="preserve">V. Мероприятия, проводимые правительством Воронежской области, в части </w:t>
            </w:r>
            <w:r w:rsidRPr="002E3B2E">
              <w:rPr>
                <w:b/>
                <w:bCs/>
                <w:sz w:val="24"/>
                <w:szCs w:val="24"/>
              </w:rPr>
              <w:t>касающейся</w:t>
            </w:r>
            <w:r w:rsidR="00F2421E">
              <w:rPr>
                <w:b/>
                <w:bCs/>
                <w:sz w:val="24"/>
                <w:szCs w:val="24"/>
              </w:rPr>
              <w:t xml:space="preserve"> </w:t>
            </w:r>
            <w:r w:rsidR="00C45E86">
              <w:rPr>
                <w:b/>
                <w:bCs/>
                <w:sz w:val="24"/>
                <w:szCs w:val="24"/>
              </w:rPr>
              <w:t>Мастюгинского</w:t>
            </w:r>
            <w:r w:rsidR="00F2421E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2E3B2E">
              <w:rPr>
                <w:b/>
                <w:bCs/>
                <w:sz w:val="24"/>
                <w:szCs w:val="24"/>
              </w:rPr>
              <w:t xml:space="preserve"> </w:t>
            </w:r>
            <w:r w:rsidRPr="002E3B2E">
              <w:rPr>
                <w:b/>
                <w:sz w:val="24"/>
                <w:szCs w:val="24"/>
              </w:rPr>
              <w:t>Острогожского</w:t>
            </w:r>
            <w:r w:rsidRPr="002E3B2E">
              <w:rPr>
                <w:b/>
                <w:bCs/>
                <w:sz w:val="24"/>
                <w:szCs w:val="24"/>
              </w:rPr>
              <w:t xml:space="preserve"> муниципального</w:t>
            </w:r>
            <w:r w:rsidRPr="00DD79D0">
              <w:rPr>
                <w:b/>
                <w:bCs/>
                <w:sz w:val="24"/>
                <w:szCs w:val="24"/>
              </w:rPr>
              <w:t xml:space="preserve"> района    </w:t>
            </w:r>
          </w:p>
        </w:tc>
      </w:tr>
      <w:tr w:rsidR="00290F3A" w:rsidRPr="00904964" w:rsidTr="005C688F">
        <w:trPr>
          <w:trHeight w:val="14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90F3A" w:rsidRPr="004A0649" w:rsidRDefault="00290F3A" w:rsidP="00623778">
            <w:pPr>
              <w:numPr>
                <w:ilvl w:val="0"/>
                <w:numId w:val="4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F3A" w:rsidRDefault="00290F3A" w:rsidP="00623778">
            <w:pPr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Участие в учебно-методическом сборе </w:t>
            </w:r>
            <w:r w:rsidRPr="00DD79D0">
              <w:rPr>
                <w:spacing w:val="-4"/>
                <w:sz w:val="24"/>
                <w:szCs w:val="24"/>
              </w:rPr>
              <w:t xml:space="preserve">с главами администраций </w:t>
            </w:r>
            <w:r w:rsidRPr="00DD79D0">
              <w:rPr>
                <w:spacing w:val="-4"/>
                <w:sz w:val="24"/>
                <w:szCs w:val="24"/>
              </w:rPr>
              <w:br/>
              <w:t>муниципальных образований по вопросам обеспечения</w:t>
            </w:r>
            <w:r w:rsidRPr="00DD79D0">
              <w:rPr>
                <w:sz w:val="24"/>
                <w:szCs w:val="24"/>
              </w:rPr>
              <w:t xml:space="preserve"> безопасности жизнедеятельности населения</w:t>
            </w:r>
            <w:r w:rsidR="006C39D6">
              <w:rPr>
                <w:sz w:val="24"/>
                <w:szCs w:val="24"/>
              </w:rPr>
              <w:t xml:space="preserve"> в </w:t>
            </w:r>
            <w:proofErr w:type="spellStart"/>
            <w:r w:rsidR="006C39D6" w:rsidRPr="006C39D6">
              <w:rPr>
                <w:sz w:val="24"/>
                <w:szCs w:val="24"/>
              </w:rPr>
              <w:t>Репьевском</w:t>
            </w:r>
            <w:proofErr w:type="spellEnd"/>
            <w:r w:rsidR="006C39D6" w:rsidRPr="006C39D6">
              <w:rPr>
                <w:sz w:val="24"/>
                <w:szCs w:val="24"/>
              </w:rPr>
              <w:t xml:space="preserve"> муниципальном районе</w:t>
            </w:r>
          </w:p>
          <w:p w:rsidR="005229C9" w:rsidRDefault="005229C9" w:rsidP="00623778">
            <w:pPr>
              <w:jc w:val="both"/>
              <w:rPr>
                <w:sz w:val="24"/>
                <w:szCs w:val="24"/>
              </w:rPr>
            </w:pPr>
          </w:p>
          <w:p w:rsidR="005229C9" w:rsidRPr="00DD79D0" w:rsidRDefault="005229C9" w:rsidP="006237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F3A" w:rsidRPr="00DD79D0" w:rsidRDefault="006C39D6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01 марта</w:t>
            </w:r>
            <w:r w:rsidR="00290F3A" w:rsidRPr="00DD79D0">
              <w:rPr>
                <w:sz w:val="24"/>
                <w:szCs w:val="24"/>
              </w:rPr>
              <w:br/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ДРМО ВО, КУ ВО,</w:t>
            </w:r>
            <w:r w:rsidRPr="00DD79D0">
              <w:rPr>
                <w:sz w:val="24"/>
                <w:szCs w:val="24"/>
              </w:rPr>
              <w:br/>
              <w:t>ГУ МЧС России по ВО</w:t>
            </w:r>
            <w:r w:rsidR="006C39D6">
              <w:rPr>
                <w:sz w:val="24"/>
                <w:szCs w:val="24"/>
              </w:rPr>
              <w:t>,</w:t>
            </w:r>
            <w:r w:rsidR="006C39D6" w:rsidRPr="00DD79D0">
              <w:rPr>
                <w:sz w:val="24"/>
                <w:szCs w:val="24"/>
              </w:rPr>
              <w:t xml:space="preserve"> ПКЧС и ПБ </w:t>
            </w:r>
            <w:proofErr w:type="spellStart"/>
            <w:r w:rsidR="006C39D6" w:rsidRPr="00DD79D0">
              <w:rPr>
                <w:sz w:val="24"/>
                <w:szCs w:val="24"/>
              </w:rPr>
              <w:t>Репьевского</w:t>
            </w:r>
            <w:proofErr w:type="spellEnd"/>
            <w:r w:rsidR="006C39D6" w:rsidRPr="00DD79D0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90F3A" w:rsidRPr="00DD79D0" w:rsidRDefault="006C39D6" w:rsidP="00623778"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</w:t>
            </w:r>
            <w:r w:rsidRPr="00DD79D0">
              <w:rPr>
                <w:sz w:val="24"/>
                <w:szCs w:val="24"/>
              </w:rPr>
              <w:t xml:space="preserve"> АМО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Острогожского МР</w:t>
            </w:r>
          </w:p>
        </w:tc>
      </w:tr>
      <w:tr w:rsidR="00290F3A" w:rsidRPr="00BD54AC" w:rsidTr="005C688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trHeight w:val="180"/>
        </w:trPr>
        <w:tc>
          <w:tcPr>
            <w:tcW w:w="387" w:type="dxa"/>
            <w:tcBorders>
              <w:bottom w:val="single" w:sz="4" w:space="0" w:color="auto"/>
            </w:tcBorders>
          </w:tcPr>
          <w:p w:rsidR="00290F3A" w:rsidRPr="000B30E6" w:rsidRDefault="00290F3A" w:rsidP="00623778">
            <w:pPr>
              <w:numPr>
                <w:ilvl w:val="0"/>
                <w:numId w:val="4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bottom w:val="single" w:sz="4" w:space="0" w:color="auto"/>
            </w:tcBorders>
          </w:tcPr>
          <w:p w:rsidR="00290F3A" w:rsidRDefault="00290F3A" w:rsidP="00623778">
            <w:pPr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Участие в семинаре-совещании по подведению итогов деятельн</w:t>
            </w:r>
            <w:r w:rsidRPr="00DD79D0">
              <w:rPr>
                <w:sz w:val="24"/>
                <w:szCs w:val="24"/>
              </w:rPr>
              <w:t>о</w:t>
            </w:r>
            <w:r w:rsidRPr="00DD79D0">
              <w:rPr>
                <w:sz w:val="24"/>
                <w:szCs w:val="24"/>
              </w:rPr>
              <w:t xml:space="preserve">сти добровольных пожарных команд в 2018 году, постановке задач на 2019 год </w:t>
            </w:r>
          </w:p>
          <w:p w:rsidR="005229C9" w:rsidRPr="00DD79D0" w:rsidRDefault="005229C9" w:rsidP="006237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 февраль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pacing w:val="-8"/>
                <w:sz w:val="24"/>
                <w:szCs w:val="24"/>
              </w:rPr>
              <w:t>ПЗ ПКЧС и ОПБ ВО,</w:t>
            </w:r>
            <w:r w:rsidRPr="00DD79D0">
              <w:rPr>
                <w:sz w:val="24"/>
                <w:szCs w:val="24"/>
              </w:rPr>
              <w:br/>
              <w:t xml:space="preserve">ГУ МЧС России </w:t>
            </w:r>
            <w:proofErr w:type="gramStart"/>
            <w:r w:rsidRPr="00DD79D0">
              <w:rPr>
                <w:sz w:val="24"/>
                <w:szCs w:val="24"/>
              </w:rPr>
              <w:t>по</w:t>
            </w:r>
            <w:proofErr w:type="gramEnd"/>
            <w:r w:rsidRPr="00DD79D0">
              <w:rPr>
                <w:sz w:val="24"/>
                <w:szCs w:val="24"/>
              </w:rPr>
              <w:t xml:space="preserve"> ВО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</w:tcPr>
          <w:p w:rsidR="00290F3A" w:rsidRPr="00DD79D0" w:rsidRDefault="00290F3A" w:rsidP="0062377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ВОО ВДПО, </w:t>
            </w:r>
            <w:r w:rsidRPr="00DD79D0">
              <w:rPr>
                <w:sz w:val="24"/>
                <w:szCs w:val="24"/>
              </w:rPr>
              <w:br/>
              <w:t>ОМСУ</w:t>
            </w:r>
          </w:p>
        </w:tc>
      </w:tr>
      <w:tr w:rsidR="00290F3A" w:rsidRPr="00BD54AC" w:rsidTr="005C688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trHeight w:val="202"/>
        </w:trPr>
        <w:tc>
          <w:tcPr>
            <w:tcW w:w="387" w:type="dxa"/>
            <w:tcBorders>
              <w:top w:val="single" w:sz="4" w:space="0" w:color="auto"/>
              <w:bottom w:val="nil"/>
            </w:tcBorders>
          </w:tcPr>
          <w:p w:rsidR="00290F3A" w:rsidRPr="000B30E6" w:rsidRDefault="00290F3A" w:rsidP="00623778">
            <w:pPr>
              <w:numPr>
                <w:ilvl w:val="0"/>
                <w:numId w:val="41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bottom w:val="nil"/>
            </w:tcBorders>
          </w:tcPr>
          <w:p w:rsidR="00290F3A" w:rsidRPr="00DD79D0" w:rsidRDefault="00290F3A" w:rsidP="00623778">
            <w:pPr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Участие в смотрах-конкурсах </w:t>
            </w:r>
            <w:proofErr w:type="gramStart"/>
            <w:r w:rsidRPr="00DD79D0">
              <w:rPr>
                <w:sz w:val="24"/>
                <w:szCs w:val="24"/>
              </w:rPr>
              <w:t>на</w:t>
            </w:r>
            <w:proofErr w:type="gramEnd"/>
            <w:r w:rsidRPr="00DD79D0">
              <w:rPr>
                <w:sz w:val="24"/>
                <w:szCs w:val="24"/>
              </w:rPr>
              <w:t>:</w:t>
            </w:r>
          </w:p>
        </w:tc>
        <w:tc>
          <w:tcPr>
            <w:tcW w:w="2170" w:type="dxa"/>
            <w:tcBorders>
              <w:top w:val="single" w:sz="4" w:space="0" w:color="auto"/>
              <w:bottom w:val="nil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nil"/>
            </w:tcBorders>
          </w:tcPr>
          <w:p w:rsidR="00290F3A" w:rsidRPr="00DD79D0" w:rsidRDefault="00290F3A" w:rsidP="0062377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9D0">
              <w:rPr>
                <w:spacing w:val="-8"/>
                <w:sz w:val="24"/>
                <w:szCs w:val="24"/>
              </w:rPr>
              <w:t>ПЗ ПКЧС и ОПБ ВО,</w:t>
            </w:r>
            <w:r w:rsidRPr="00DD79D0">
              <w:rPr>
                <w:sz w:val="24"/>
                <w:szCs w:val="24"/>
              </w:rPr>
              <w:br/>
              <w:t xml:space="preserve">ГУ МЧС России </w:t>
            </w:r>
            <w:proofErr w:type="gramStart"/>
            <w:r w:rsidRPr="00DD79D0">
              <w:rPr>
                <w:sz w:val="24"/>
                <w:szCs w:val="24"/>
              </w:rPr>
              <w:t>по</w:t>
            </w:r>
            <w:proofErr w:type="gramEnd"/>
            <w:r w:rsidRPr="00DD79D0">
              <w:rPr>
                <w:sz w:val="24"/>
                <w:szCs w:val="24"/>
              </w:rPr>
              <w:t xml:space="preserve"> ВО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nil"/>
            </w:tcBorders>
          </w:tcPr>
          <w:p w:rsidR="00290F3A" w:rsidRPr="00DD79D0" w:rsidRDefault="00290F3A" w:rsidP="00623778">
            <w:pPr>
              <w:jc w:val="center"/>
              <w:rPr>
                <w:szCs w:val="24"/>
              </w:rPr>
            </w:pPr>
          </w:p>
        </w:tc>
      </w:tr>
      <w:tr w:rsidR="00290F3A" w:rsidRPr="00BD54AC" w:rsidTr="005C688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trHeight w:val="190"/>
        </w:trPr>
        <w:tc>
          <w:tcPr>
            <w:tcW w:w="387" w:type="dxa"/>
            <w:tcBorders>
              <w:top w:val="nil"/>
              <w:bottom w:val="nil"/>
            </w:tcBorders>
          </w:tcPr>
          <w:p w:rsidR="00290F3A" w:rsidRPr="001A2E49" w:rsidRDefault="00290F3A" w:rsidP="0062377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62" w:type="dxa"/>
            <w:tcBorders>
              <w:top w:val="nil"/>
              <w:bottom w:val="nil"/>
            </w:tcBorders>
          </w:tcPr>
          <w:p w:rsidR="00290F3A" w:rsidRPr="00DD79D0" w:rsidRDefault="00290F3A" w:rsidP="00623778">
            <w:pPr>
              <w:ind w:firstLine="142"/>
              <w:jc w:val="both"/>
              <w:rPr>
                <w:sz w:val="24"/>
                <w:szCs w:val="24"/>
              </w:rPr>
            </w:pPr>
            <w:r w:rsidRPr="00DD79D0">
              <w:rPr>
                <w:spacing w:val="-4"/>
                <w:sz w:val="24"/>
                <w:szCs w:val="24"/>
              </w:rPr>
              <w:t>лучшую учебно-наглядную агитацию (уголок ГО</w:t>
            </w:r>
            <w:r w:rsidRPr="00DD79D0">
              <w:rPr>
                <w:sz w:val="24"/>
                <w:szCs w:val="24"/>
              </w:rPr>
              <w:t xml:space="preserve"> и защиты от ЧС);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290F3A" w:rsidRPr="00DD79D0" w:rsidRDefault="00290F3A" w:rsidP="00F2421E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01 августа -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290F3A" w:rsidRPr="00DD79D0" w:rsidRDefault="00290F3A" w:rsidP="0062377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nil"/>
              <w:bottom w:val="nil"/>
            </w:tcBorders>
          </w:tcPr>
          <w:p w:rsidR="00290F3A" w:rsidRPr="00DD79D0" w:rsidRDefault="00290F3A" w:rsidP="0062377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КУ ВО, АМО</w:t>
            </w:r>
          </w:p>
        </w:tc>
      </w:tr>
      <w:tr w:rsidR="00290F3A" w:rsidRPr="00BD54AC" w:rsidTr="005C688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c>
          <w:tcPr>
            <w:tcW w:w="387" w:type="dxa"/>
            <w:tcBorders>
              <w:top w:val="nil"/>
              <w:bottom w:val="nil"/>
            </w:tcBorders>
          </w:tcPr>
          <w:p w:rsidR="00290F3A" w:rsidRPr="001A2E49" w:rsidRDefault="00290F3A" w:rsidP="0062377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62" w:type="dxa"/>
            <w:tcBorders>
              <w:top w:val="nil"/>
              <w:bottom w:val="nil"/>
            </w:tcBorders>
          </w:tcPr>
          <w:p w:rsidR="00290F3A" w:rsidRPr="00DD79D0" w:rsidRDefault="00290F3A" w:rsidP="00623778">
            <w:pPr>
              <w:ind w:firstLine="170"/>
              <w:jc w:val="both"/>
              <w:rPr>
                <w:sz w:val="24"/>
                <w:szCs w:val="24"/>
              </w:rPr>
            </w:pPr>
            <w:r w:rsidRPr="00DD79D0">
              <w:rPr>
                <w:spacing w:val="-8"/>
                <w:sz w:val="24"/>
                <w:szCs w:val="24"/>
              </w:rPr>
              <w:t xml:space="preserve">лучший орган </w:t>
            </w:r>
            <w:r w:rsidR="00F2421E">
              <w:rPr>
                <w:spacing w:val="-8"/>
                <w:sz w:val="24"/>
                <w:szCs w:val="24"/>
              </w:rPr>
              <w:t xml:space="preserve"> </w:t>
            </w:r>
            <w:r w:rsidRPr="00DD79D0">
              <w:rPr>
                <w:spacing w:val="-8"/>
                <w:sz w:val="24"/>
                <w:szCs w:val="24"/>
              </w:rPr>
              <w:t>местного самоуправления муниципального образования</w:t>
            </w:r>
            <w:r w:rsidRPr="00DD79D0">
              <w:rPr>
                <w:spacing w:val="-2"/>
                <w:sz w:val="24"/>
                <w:szCs w:val="24"/>
              </w:rPr>
              <w:t xml:space="preserve"> в области обеспечения безопасности жизнедеятельности</w:t>
            </w:r>
            <w:r w:rsidRPr="00DD79D0">
              <w:rPr>
                <w:sz w:val="24"/>
                <w:szCs w:val="24"/>
              </w:rPr>
              <w:t xml:space="preserve"> населения;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290F3A" w:rsidRPr="00DD79D0" w:rsidRDefault="00290F3A" w:rsidP="0062377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nil"/>
              <w:bottom w:val="nil"/>
            </w:tcBorders>
          </w:tcPr>
          <w:p w:rsidR="00290F3A" w:rsidRPr="00DD79D0" w:rsidRDefault="00290F3A" w:rsidP="0062377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90F3A" w:rsidRPr="001816B8" w:rsidTr="005C688F">
        <w:trPr>
          <w:trHeight w:val="14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0F3A" w:rsidRPr="00B47600" w:rsidRDefault="00290F3A" w:rsidP="00623778">
            <w:pPr>
              <w:numPr>
                <w:ilvl w:val="0"/>
                <w:numId w:val="4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jc w:val="both"/>
              <w:rPr>
                <w:sz w:val="24"/>
                <w:szCs w:val="24"/>
              </w:rPr>
            </w:pPr>
            <w:r w:rsidRPr="00DD79D0">
              <w:rPr>
                <w:spacing w:val="-2"/>
                <w:sz w:val="24"/>
                <w:szCs w:val="24"/>
              </w:rPr>
              <w:t xml:space="preserve">Участие в комплексной технической проверке готовности </w:t>
            </w:r>
            <w:r w:rsidRPr="00DD79D0">
              <w:rPr>
                <w:spacing w:val="-2"/>
                <w:sz w:val="24"/>
                <w:szCs w:val="24"/>
              </w:rPr>
              <w:br/>
            </w:r>
            <w:r w:rsidRPr="00DD79D0">
              <w:rPr>
                <w:sz w:val="24"/>
                <w:szCs w:val="24"/>
              </w:rPr>
              <w:t xml:space="preserve">региональной автоматизированной системы централизованного оповещения и комплексной системы экстренного оповещения </w:t>
            </w:r>
            <w:r w:rsidRPr="00DD79D0">
              <w:rPr>
                <w:sz w:val="24"/>
                <w:szCs w:val="24"/>
              </w:rPr>
              <w:br/>
              <w:t>населения Воронежской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20-21 марта </w:t>
            </w:r>
          </w:p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pacing w:val="-8"/>
                <w:sz w:val="24"/>
                <w:szCs w:val="24"/>
              </w:rPr>
              <w:t xml:space="preserve">ПЗ ПКЧС и ОПБ ВО, </w:t>
            </w:r>
            <w:r w:rsidRPr="00DD79D0">
              <w:rPr>
                <w:spacing w:val="-8"/>
                <w:sz w:val="24"/>
                <w:szCs w:val="24"/>
              </w:rPr>
              <w:br/>
            </w:r>
            <w:r w:rsidRPr="00DD79D0">
              <w:rPr>
                <w:sz w:val="24"/>
                <w:szCs w:val="24"/>
              </w:rPr>
              <w:t>КУ ВО,</w:t>
            </w:r>
          </w:p>
          <w:p w:rsidR="00290F3A" w:rsidRPr="00DD79D0" w:rsidRDefault="00290F3A" w:rsidP="00623778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ГУ МЧС России </w:t>
            </w:r>
            <w:proofErr w:type="gramStart"/>
            <w:r w:rsidRPr="00DD79D0">
              <w:rPr>
                <w:sz w:val="24"/>
                <w:szCs w:val="24"/>
              </w:rPr>
              <w:t>по</w:t>
            </w:r>
            <w:proofErr w:type="gramEnd"/>
            <w:r w:rsidRPr="00DD79D0">
              <w:rPr>
                <w:sz w:val="24"/>
                <w:szCs w:val="24"/>
              </w:rPr>
              <w:t xml:space="preserve"> ВО 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0F3A" w:rsidRPr="00DD79D0" w:rsidRDefault="00290F3A" w:rsidP="00623778">
            <w:pPr>
              <w:ind w:left="-73" w:right="-132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Воронежский филиал </w:t>
            </w:r>
            <w:r w:rsidRPr="00DD79D0">
              <w:rPr>
                <w:sz w:val="24"/>
                <w:szCs w:val="24"/>
              </w:rPr>
              <w:br/>
              <w:t>ПАО «Ростелеком», ВГТРК, ВОРТПЦ, АМО, АО «ВСК»,</w:t>
            </w:r>
            <w:r w:rsidRPr="00DD79D0">
              <w:rPr>
                <w:color w:val="FF0000"/>
                <w:sz w:val="24"/>
                <w:szCs w:val="24"/>
              </w:rPr>
              <w:t xml:space="preserve"> </w:t>
            </w:r>
            <w:r w:rsidRPr="00DD79D0">
              <w:rPr>
                <w:color w:val="FF0000"/>
                <w:sz w:val="24"/>
                <w:szCs w:val="24"/>
              </w:rPr>
              <w:br/>
            </w:r>
            <w:r w:rsidRPr="00DD79D0">
              <w:rPr>
                <w:spacing w:val="-6"/>
                <w:sz w:val="24"/>
                <w:szCs w:val="24"/>
              </w:rPr>
              <w:t xml:space="preserve">АО «КБХА», </w:t>
            </w:r>
            <w:r w:rsidRPr="00DD79D0">
              <w:rPr>
                <w:spacing w:val="-6"/>
                <w:sz w:val="24"/>
                <w:szCs w:val="24"/>
              </w:rPr>
              <w:br/>
              <w:t>АО «Минудобрения»,</w:t>
            </w:r>
            <w:r w:rsidRPr="00DD79D0">
              <w:rPr>
                <w:sz w:val="24"/>
                <w:szCs w:val="24"/>
              </w:rPr>
              <w:t xml:space="preserve"> </w:t>
            </w:r>
            <w:r w:rsidRPr="00DD79D0">
              <w:rPr>
                <w:sz w:val="24"/>
                <w:szCs w:val="24"/>
              </w:rPr>
              <w:br/>
              <w:t xml:space="preserve">НВ АЭС, Филиал </w:t>
            </w:r>
            <w:r w:rsidRPr="00DD79D0">
              <w:rPr>
                <w:sz w:val="24"/>
                <w:szCs w:val="24"/>
              </w:rPr>
              <w:br/>
              <w:t>«ВУ ОАО «</w:t>
            </w:r>
            <w:proofErr w:type="spellStart"/>
            <w:r w:rsidRPr="00DD79D0">
              <w:rPr>
                <w:sz w:val="24"/>
                <w:szCs w:val="24"/>
              </w:rPr>
              <w:t>Трансаммиак</w:t>
            </w:r>
            <w:proofErr w:type="spellEnd"/>
            <w:r w:rsidRPr="00DD79D0">
              <w:rPr>
                <w:sz w:val="24"/>
                <w:szCs w:val="24"/>
              </w:rPr>
              <w:t>»</w:t>
            </w:r>
          </w:p>
        </w:tc>
      </w:tr>
      <w:tr w:rsidR="00290F3A" w:rsidRPr="0019711A" w:rsidTr="005C688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trHeight w:val="322"/>
        </w:trPr>
        <w:tc>
          <w:tcPr>
            <w:tcW w:w="387" w:type="dxa"/>
            <w:tcBorders>
              <w:top w:val="single" w:sz="4" w:space="0" w:color="auto"/>
            </w:tcBorders>
          </w:tcPr>
          <w:p w:rsidR="00290F3A" w:rsidRPr="00E17FB5" w:rsidRDefault="00290F3A" w:rsidP="00623778">
            <w:pPr>
              <w:numPr>
                <w:ilvl w:val="0"/>
                <w:numId w:val="41"/>
              </w:numPr>
              <w:ind w:left="357" w:hanging="3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</w:tcBorders>
          </w:tcPr>
          <w:p w:rsidR="00290F3A" w:rsidRPr="00DD79D0" w:rsidRDefault="00290F3A" w:rsidP="00623778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DD79D0">
              <w:rPr>
                <w:spacing w:val="-4"/>
                <w:sz w:val="24"/>
                <w:szCs w:val="24"/>
              </w:rPr>
              <w:t>Участие в семинарах (</w:t>
            </w:r>
            <w:proofErr w:type="spellStart"/>
            <w:r w:rsidRPr="00DD79D0">
              <w:rPr>
                <w:spacing w:val="-4"/>
                <w:sz w:val="24"/>
                <w:szCs w:val="24"/>
              </w:rPr>
              <w:t>вебинарах</w:t>
            </w:r>
            <w:proofErr w:type="spellEnd"/>
            <w:r w:rsidRPr="00DD79D0">
              <w:rPr>
                <w:spacing w:val="-4"/>
                <w:sz w:val="24"/>
                <w:szCs w:val="24"/>
              </w:rPr>
              <w:t xml:space="preserve">) по </w:t>
            </w:r>
            <w:r w:rsidRPr="00DD79D0">
              <w:rPr>
                <w:spacing w:val="-6"/>
                <w:sz w:val="24"/>
                <w:szCs w:val="24"/>
              </w:rPr>
              <w:t>ГО с руководителями (работниками)</w:t>
            </w:r>
            <w:r w:rsidRPr="00DD79D0">
              <w:rPr>
                <w:spacing w:val="-4"/>
                <w:sz w:val="24"/>
                <w:szCs w:val="24"/>
              </w:rPr>
              <w:t xml:space="preserve"> структурных подразделений, уполномоченных на решение задач в области ГО,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ГО, а также организаций, продолжающих работу в военное время</w:t>
            </w:r>
            <w:proofErr w:type="gramEnd"/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23 апреля</w:t>
            </w:r>
          </w:p>
          <w:p w:rsidR="00290F3A" w:rsidRPr="00DD79D0" w:rsidRDefault="00290F3A" w:rsidP="00623778">
            <w:pPr>
              <w:jc w:val="center"/>
              <w:rPr>
                <w:color w:val="000000"/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20 сентября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pacing w:val="-8"/>
                <w:sz w:val="24"/>
                <w:szCs w:val="24"/>
              </w:rPr>
              <w:t xml:space="preserve">ПЗ ПКЧС и ОПБ ВО, </w:t>
            </w:r>
            <w:r w:rsidRPr="00DD79D0">
              <w:rPr>
                <w:spacing w:val="-8"/>
                <w:sz w:val="24"/>
                <w:szCs w:val="24"/>
              </w:rPr>
              <w:br/>
            </w:r>
            <w:r w:rsidRPr="00DD79D0">
              <w:rPr>
                <w:sz w:val="24"/>
                <w:szCs w:val="24"/>
              </w:rPr>
              <w:t xml:space="preserve">ГУ МЧС России </w:t>
            </w:r>
            <w:proofErr w:type="gramStart"/>
            <w:r w:rsidRPr="00DD79D0">
              <w:rPr>
                <w:sz w:val="24"/>
                <w:szCs w:val="24"/>
              </w:rPr>
              <w:t>по</w:t>
            </w:r>
            <w:proofErr w:type="gramEnd"/>
            <w:r w:rsidRPr="00DD79D0">
              <w:rPr>
                <w:sz w:val="24"/>
                <w:szCs w:val="24"/>
              </w:rPr>
              <w:t xml:space="preserve"> ВО, КУ ВО</w:t>
            </w:r>
            <w:r w:rsidRPr="00DD79D0">
              <w:rPr>
                <w:sz w:val="24"/>
                <w:szCs w:val="24"/>
              </w:rPr>
              <w:br/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</w:tcBorders>
          </w:tcPr>
          <w:p w:rsidR="00290F3A" w:rsidRPr="00DD79D0" w:rsidRDefault="00290F3A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ТО ФОИВ, ИОГВ ВО, ОМСУ, организации</w:t>
            </w:r>
          </w:p>
        </w:tc>
      </w:tr>
      <w:tr w:rsidR="00290F3A" w:rsidRPr="00D20521" w:rsidTr="005C688F">
        <w:trPr>
          <w:trHeight w:val="14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0F3A" w:rsidRPr="002C4E86" w:rsidRDefault="00290F3A" w:rsidP="005229C9">
            <w:pPr>
              <w:numPr>
                <w:ilvl w:val="0"/>
                <w:numId w:val="41"/>
              </w:numPr>
              <w:spacing w:line="223" w:lineRule="auto"/>
              <w:ind w:left="357" w:hanging="357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5229C9">
            <w:pPr>
              <w:suppressAutoHyphens/>
              <w:spacing w:line="223" w:lineRule="auto"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Участие в проведении мероприятий месячника ГО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5229C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октябрь -</w:t>
            </w:r>
            <w:r w:rsidRPr="00DD79D0">
              <w:rPr>
                <w:sz w:val="24"/>
                <w:szCs w:val="24"/>
              </w:rPr>
              <w:br/>
            </w:r>
            <w:r w:rsidRPr="00DD79D0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5229C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lastRenderedPageBreak/>
              <w:t>ПКЧС и ОПБ ВО,</w:t>
            </w:r>
          </w:p>
          <w:p w:rsidR="00290F3A" w:rsidRPr="00DD79D0" w:rsidRDefault="00290F3A" w:rsidP="005229C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lastRenderedPageBreak/>
              <w:t xml:space="preserve">ГУ МЧС России </w:t>
            </w:r>
            <w:proofErr w:type="gramStart"/>
            <w:r w:rsidRPr="00DD79D0">
              <w:rPr>
                <w:sz w:val="24"/>
                <w:szCs w:val="24"/>
              </w:rPr>
              <w:t>по</w:t>
            </w:r>
            <w:proofErr w:type="gramEnd"/>
            <w:r w:rsidRPr="00DD79D0">
              <w:rPr>
                <w:sz w:val="24"/>
                <w:szCs w:val="24"/>
              </w:rPr>
              <w:t xml:space="preserve"> ВО, КУ ВО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0F3A" w:rsidRPr="00DD79D0" w:rsidRDefault="00290F3A" w:rsidP="005229C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lastRenderedPageBreak/>
              <w:t>АМО, ОЭ</w:t>
            </w:r>
          </w:p>
        </w:tc>
      </w:tr>
      <w:tr w:rsidR="00290F3A" w:rsidRPr="00904964" w:rsidTr="005C688F">
        <w:trPr>
          <w:trHeight w:val="14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0F3A" w:rsidRPr="00BD7EE0" w:rsidRDefault="00290F3A" w:rsidP="005229C9">
            <w:pPr>
              <w:numPr>
                <w:ilvl w:val="0"/>
                <w:numId w:val="41"/>
              </w:numPr>
              <w:spacing w:line="223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5229C9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Участие в обучении должностных лиц и работников ИОГВ ВО, ОМСУ, ОЭ (организаций) в области ГО и защиты от ЧС на базе УМЦ ГОЧС </w:t>
            </w:r>
            <w:proofErr w:type="gramStart"/>
            <w:r w:rsidRPr="00DD79D0">
              <w:rPr>
                <w:sz w:val="24"/>
                <w:szCs w:val="24"/>
              </w:rPr>
              <w:t>ВО</w:t>
            </w:r>
            <w:proofErr w:type="gramEnd"/>
            <w:r w:rsidRPr="00DD79D0">
              <w:rPr>
                <w:sz w:val="24"/>
                <w:szCs w:val="24"/>
              </w:rPr>
              <w:t xml:space="preserve"> и выездным методом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5229C9">
            <w:pPr>
              <w:spacing w:line="223" w:lineRule="auto"/>
              <w:ind w:left="-70" w:right="-79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по отдельному </w:t>
            </w:r>
            <w:r w:rsidRPr="00DD79D0">
              <w:rPr>
                <w:sz w:val="24"/>
                <w:szCs w:val="24"/>
              </w:rPr>
              <w:br/>
              <w:t>плану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DD79D0" w:rsidRDefault="00290F3A" w:rsidP="005229C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D79D0">
              <w:rPr>
                <w:spacing w:val="-8"/>
                <w:sz w:val="24"/>
                <w:szCs w:val="24"/>
              </w:rPr>
              <w:t>ПЗ ПКЧС и ОПБ ВО,</w:t>
            </w:r>
            <w:r w:rsidRPr="00DD79D0">
              <w:rPr>
                <w:sz w:val="24"/>
                <w:szCs w:val="24"/>
              </w:rPr>
              <w:br/>
              <w:t>КУ ВО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0F3A" w:rsidRPr="00DD79D0" w:rsidRDefault="00290F3A" w:rsidP="005229C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ИОГВ ВО, ОМСУ, ОЭ и организаций</w:t>
            </w:r>
          </w:p>
        </w:tc>
      </w:tr>
      <w:tr w:rsidR="00290F3A" w:rsidRPr="00904964" w:rsidTr="005C688F">
        <w:tc>
          <w:tcPr>
            <w:tcW w:w="1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A" w:rsidRPr="00DD79D0" w:rsidRDefault="00290F3A" w:rsidP="005229C9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DD79D0">
              <w:rPr>
                <w:b/>
                <w:bCs/>
                <w:sz w:val="24"/>
                <w:szCs w:val="24"/>
              </w:rPr>
              <w:t xml:space="preserve">V. Мероприятия, проводимые </w:t>
            </w:r>
            <w:r w:rsidRPr="007F2086">
              <w:rPr>
                <w:b/>
                <w:bCs/>
                <w:sz w:val="24"/>
                <w:szCs w:val="24"/>
              </w:rPr>
              <w:t>администрацией</w:t>
            </w:r>
            <w:r w:rsidR="00261F51">
              <w:rPr>
                <w:b/>
                <w:bCs/>
                <w:sz w:val="24"/>
                <w:szCs w:val="24"/>
              </w:rPr>
              <w:t xml:space="preserve"> </w:t>
            </w:r>
            <w:r w:rsidR="00DB1D02">
              <w:rPr>
                <w:b/>
                <w:bCs/>
                <w:sz w:val="24"/>
                <w:szCs w:val="24"/>
              </w:rPr>
              <w:t>Мастюгинского</w:t>
            </w:r>
            <w:r w:rsidR="00261F51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7F2086">
              <w:rPr>
                <w:b/>
                <w:bCs/>
                <w:sz w:val="24"/>
                <w:szCs w:val="24"/>
              </w:rPr>
              <w:t xml:space="preserve"> </w:t>
            </w:r>
            <w:r w:rsidRPr="007F2086">
              <w:rPr>
                <w:b/>
                <w:sz w:val="24"/>
                <w:szCs w:val="24"/>
              </w:rPr>
              <w:t>Острогожского</w:t>
            </w:r>
            <w:r w:rsidRPr="007F2086">
              <w:rPr>
                <w:b/>
                <w:bCs/>
                <w:sz w:val="24"/>
                <w:szCs w:val="24"/>
              </w:rPr>
              <w:t xml:space="preserve"> муниципального</w:t>
            </w:r>
            <w:r w:rsidRPr="00DD79D0">
              <w:rPr>
                <w:b/>
                <w:bCs/>
                <w:sz w:val="24"/>
                <w:szCs w:val="24"/>
              </w:rPr>
              <w:t xml:space="preserve"> района</w:t>
            </w:r>
          </w:p>
          <w:p w:rsidR="00290F3A" w:rsidRPr="000C31F7" w:rsidRDefault="00290F3A" w:rsidP="005229C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C31F7">
              <w:rPr>
                <w:b/>
                <w:bCs/>
                <w:sz w:val="24"/>
                <w:szCs w:val="24"/>
              </w:rPr>
              <w:t xml:space="preserve">1. Основные мероприятия в области </w:t>
            </w:r>
            <w:r w:rsidRPr="000C31F7">
              <w:rPr>
                <w:b/>
                <w:spacing w:val="-4"/>
                <w:sz w:val="24"/>
                <w:szCs w:val="24"/>
              </w:rPr>
              <w:t xml:space="preserve">гражданской обороны, </w:t>
            </w:r>
            <w:r w:rsidRPr="000C31F7">
              <w:rPr>
                <w:b/>
                <w:bCs/>
                <w:sz w:val="24"/>
                <w:szCs w:val="24"/>
              </w:rPr>
              <w:t xml:space="preserve">предупреждения и ликвидации чрезвычайных ситуаций, </w:t>
            </w:r>
            <w:r w:rsidRPr="000C31F7">
              <w:rPr>
                <w:b/>
                <w:bCs/>
                <w:sz w:val="24"/>
                <w:szCs w:val="24"/>
              </w:rPr>
              <w:br/>
              <w:t>пожарной безопасности и безопасности людей на водных объектах</w:t>
            </w:r>
          </w:p>
        </w:tc>
      </w:tr>
      <w:tr w:rsidR="00290F3A" w:rsidRPr="00AB52B5" w:rsidTr="005C688F"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90F3A" w:rsidRPr="004E7A4A" w:rsidRDefault="00290F3A" w:rsidP="00623778">
            <w:pPr>
              <w:pStyle w:val="ad"/>
              <w:numPr>
                <w:ilvl w:val="0"/>
                <w:numId w:val="43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F3A" w:rsidRPr="00BF49C9" w:rsidRDefault="00290F3A" w:rsidP="005229C9">
            <w:pPr>
              <w:suppressAutoHyphens/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 w:rsidRPr="00BF49C9">
              <w:rPr>
                <w:sz w:val="24"/>
                <w:szCs w:val="24"/>
                <w:lang w:eastAsia="en-US"/>
              </w:rPr>
              <w:t>Корректировка (переработка) планов:</w:t>
            </w:r>
          </w:p>
          <w:p w:rsidR="00290F3A" w:rsidRPr="00BF49C9" w:rsidRDefault="00290F3A" w:rsidP="005229C9">
            <w:pPr>
              <w:suppressAutoHyphens/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90F3A" w:rsidRPr="00BF49C9" w:rsidRDefault="00290F3A" w:rsidP="005229C9">
            <w:pPr>
              <w:suppressAutoHyphens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F3A" w:rsidRPr="00BF49C9" w:rsidRDefault="00290F3A" w:rsidP="005229C9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290F3A" w:rsidRPr="00BF49C9" w:rsidRDefault="00290F3A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290F3A" w:rsidRPr="00BF49C9" w:rsidRDefault="00290F3A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F3A" w:rsidRPr="00BF49C9" w:rsidRDefault="00290F3A" w:rsidP="005229C9">
            <w:pPr>
              <w:spacing w:line="228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 xml:space="preserve">ПКЧС и ПБ МР, </w:t>
            </w:r>
          </w:p>
          <w:p w:rsidR="00290F3A" w:rsidRPr="00BF49C9" w:rsidRDefault="00290F3A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sz w:val="24"/>
                <w:szCs w:val="24"/>
              </w:rPr>
              <w:t>МКУ «</w:t>
            </w:r>
            <w:r w:rsidR="00BF49C9">
              <w:rPr>
                <w:sz w:val="24"/>
                <w:szCs w:val="24"/>
              </w:rPr>
              <w:t>ЕДДС</w:t>
            </w:r>
            <w:r w:rsidRPr="00BF49C9">
              <w:rPr>
                <w:sz w:val="24"/>
                <w:szCs w:val="24"/>
              </w:rPr>
              <w:t>»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90F3A" w:rsidRPr="00BF49C9" w:rsidRDefault="00290F3A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ОМВД, ПСЧ-47, РЭС,</w:t>
            </w:r>
          </w:p>
          <w:p w:rsidR="00290F3A" w:rsidRPr="00BF49C9" w:rsidRDefault="00290F3A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F49C9">
              <w:rPr>
                <w:color w:val="000000"/>
                <w:sz w:val="24"/>
                <w:szCs w:val="24"/>
              </w:rPr>
              <w:t>ОТЭК и ЖКХ</w:t>
            </w:r>
          </w:p>
        </w:tc>
      </w:tr>
      <w:tr w:rsidR="00290F3A" w:rsidRPr="00AB52B5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290F3A" w:rsidRPr="004E7A4A" w:rsidRDefault="00290F3A" w:rsidP="00623778">
            <w:pPr>
              <w:pStyle w:val="ad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290F3A" w:rsidRPr="00BF49C9" w:rsidRDefault="00290F3A" w:rsidP="00DB1D02">
            <w:pPr>
              <w:suppressAutoHyphens/>
              <w:spacing w:line="228" w:lineRule="auto"/>
              <w:ind w:firstLine="196"/>
              <w:jc w:val="both"/>
              <w:rPr>
                <w:sz w:val="24"/>
                <w:szCs w:val="24"/>
                <w:lang w:eastAsia="en-US"/>
              </w:rPr>
            </w:pPr>
            <w:r w:rsidRPr="00BF49C9">
              <w:rPr>
                <w:spacing w:val="-4"/>
                <w:sz w:val="24"/>
                <w:szCs w:val="24"/>
                <w:lang w:eastAsia="en-US"/>
              </w:rPr>
              <w:t>гражданской обороны и защиты населения</w:t>
            </w:r>
            <w:r w:rsidR="00261F51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="00DB1D02">
              <w:rPr>
                <w:spacing w:val="-4"/>
                <w:sz w:val="24"/>
                <w:szCs w:val="24"/>
                <w:lang w:eastAsia="en-US"/>
              </w:rPr>
              <w:t>Мастюгинского</w:t>
            </w:r>
            <w:r w:rsidR="00261F51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 </w:t>
            </w:r>
            <w:r w:rsidRPr="00BF49C9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F49C9">
              <w:rPr>
                <w:sz w:val="24"/>
                <w:szCs w:val="24"/>
              </w:rPr>
              <w:t>Острогожского</w:t>
            </w:r>
            <w:r w:rsidRPr="00BF49C9">
              <w:rPr>
                <w:spacing w:val="-4"/>
                <w:sz w:val="24"/>
                <w:szCs w:val="24"/>
                <w:lang w:eastAsia="en-US"/>
              </w:rPr>
              <w:t xml:space="preserve"> муниципального района;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290F3A" w:rsidRPr="00BF49C9" w:rsidRDefault="00290F3A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до 01 февраля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290F3A" w:rsidRPr="00BF49C9" w:rsidRDefault="00290F3A" w:rsidP="005229C9">
            <w:pPr>
              <w:spacing w:line="228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290F3A" w:rsidRPr="00BF49C9" w:rsidRDefault="00290F3A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90F3A" w:rsidRPr="00AB52B5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290F3A" w:rsidRPr="004E7A4A" w:rsidRDefault="00290F3A" w:rsidP="00623778">
            <w:pPr>
              <w:pStyle w:val="ad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290F3A" w:rsidRPr="00BF49C9" w:rsidRDefault="00290F3A" w:rsidP="00DB1D02">
            <w:pPr>
              <w:suppressAutoHyphens/>
              <w:spacing w:line="228" w:lineRule="auto"/>
              <w:ind w:firstLine="196"/>
              <w:jc w:val="both"/>
              <w:rPr>
                <w:sz w:val="24"/>
                <w:szCs w:val="24"/>
                <w:lang w:eastAsia="en-US"/>
              </w:rPr>
            </w:pPr>
            <w:r w:rsidRPr="00BF49C9">
              <w:rPr>
                <w:spacing w:val="-4"/>
                <w:sz w:val="24"/>
                <w:szCs w:val="24"/>
                <w:lang w:eastAsia="en-US"/>
              </w:rPr>
              <w:t xml:space="preserve">эвакуации населения </w:t>
            </w:r>
            <w:r w:rsidR="00261F51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="00DB1D02">
              <w:rPr>
                <w:spacing w:val="-4"/>
                <w:sz w:val="24"/>
                <w:szCs w:val="24"/>
                <w:lang w:eastAsia="en-US"/>
              </w:rPr>
              <w:t>Мастюгинского</w:t>
            </w:r>
            <w:r w:rsidR="00261F51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 </w:t>
            </w:r>
            <w:r w:rsidRPr="00BF49C9">
              <w:rPr>
                <w:sz w:val="24"/>
                <w:szCs w:val="24"/>
              </w:rPr>
              <w:t>Острогожского</w:t>
            </w:r>
            <w:r w:rsidRPr="00BF49C9">
              <w:rPr>
                <w:spacing w:val="-4"/>
                <w:sz w:val="24"/>
                <w:szCs w:val="24"/>
                <w:lang w:eastAsia="en-US"/>
              </w:rPr>
              <w:t xml:space="preserve"> муниципального  района  в  чрезвычайных   ситуациях природного и техногенного характера;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290F3A" w:rsidRPr="00BF49C9" w:rsidRDefault="00290F3A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до 01 марта</w:t>
            </w:r>
          </w:p>
          <w:p w:rsidR="00290F3A" w:rsidRPr="00BF49C9" w:rsidRDefault="00290F3A" w:rsidP="005229C9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290F3A" w:rsidRPr="00BF49C9" w:rsidRDefault="00290F3A" w:rsidP="005229C9">
            <w:pPr>
              <w:spacing w:line="228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ПЭК МР</w:t>
            </w: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290F3A" w:rsidRPr="00BF49C9" w:rsidRDefault="00290F3A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90F3A" w:rsidRPr="00AB52B5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290F3A" w:rsidRPr="004E7A4A" w:rsidRDefault="00290F3A" w:rsidP="00623778">
            <w:pPr>
              <w:pStyle w:val="ad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290F3A" w:rsidRPr="00BF49C9" w:rsidRDefault="00290F3A" w:rsidP="00DB1D02">
            <w:pPr>
              <w:suppressAutoHyphens/>
              <w:spacing w:line="228" w:lineRule="auto"/>
              <w:ind w:firstLine="196"/>
              <w:jc w:val="both"/>
              <w:rPr>
                <w:sz w:val="24"/>
                <w:szCs w:val="24"/>
                <w:lang w:eastAsia="en-US"/>
              </w:rPr>
            </w:pPr>
            <w:r w:rsidRPr="00BF49C9">
              <w:rPr>
                <w:spacing w:val="-4"/>
                <w:sz w:val="24"/>
                <w:szCs w:val="24"/>
                <w:lang w:eastAsia="en-US"/>
              </w:rPr>
              <w:t xml:space="preserve">организации   первоочередного   жизнеобеспечения   населения         </w:t>
            </w:r>
            <w:r w:rsidR="00261F51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="00DB1D02">
              <w:rPr>
                <w:spacing w:val="-4"/>
                <w:sz w:val="24"/>
                <w:szCs w:val="24"/>
                <w:lang w:eastAsia="en-US"/>
              </w:rPr>
              <w:t>Мастюгинского</w:t>
            </w:r>
            <w:r w:rsidR="00261F51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 </w:t>
            </w:r>
            <w:r w:rsidRPr="00BF49C9">
              <w:rPr>
                <w:sz w:val="24"/>
                <w:szCs w:val="24"/>
              </w:rPr>
              <w:t>Острогожского</w:t>
            </w:r>
            <w:r w:rsidRPr="00BF49C9">
              <w:rPr>
                <w:sz w:val="24"/>
                <w:szCs w:val="24"/>
                <w:lang w:eastAsia="en-US"/>
              </w:rPr>
              <w:t xml:space="preserve"> муниципального</w:t>
            </w:r>
            <w:r w:rsidRPr="00BF49C9">
              <w:rPr>
                <w:sz w:val="24"/>
                <w:szCs w:val="24"/>
              </w:rPr>
              <w:t xml:space="preserve"> района в чрезвычайных ситуациях;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290F3A" w:rsidRPr="00BF49C9" w:rsidRDefault="00290F3A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до 01 марта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290F3A" w:rsidRPr="00BF49C9" w:rsidRDefault="00290F3A" w:rsidP="005229C9">
            <w:pPr>
              <w:spacing w:line="228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290F3A" w:rsidRPr="00BF49C9" w:rsidRDefault="00290F3A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90F3A" w:rsidRPr="00AB52B5" w:rsidTr="005C688F"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0F3A" w:rsidRPr="004E7A4A" w:rsidRDefault="00290F3A" w:rsidP="00623778">
            <w:pPr>
              <w:pStyle w:val="ad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BF49C9" w:rsidRDefault="00290F3A" w:rsidP="00DB1D02">
            <w:pPr>
              <w:suppressAutoHyphens/>
              <w:spacing w:line="228" w:lineRule="auto"/>
              <w:ind w:firstLine="196"/>
              <w:jc w:val="both"/>
              <w:rPr>
                <w:sz w:val="24"/>
                <w:szCs w:val="24"/>
                <w:lang w:eastAsia="en-US"/>
              </w:rPr>
            </w:pPr>
            <w:r w:rsidRPr="00BF49C9">
              <w:rPr>
                <w:sz w:val="24"/>
                <w:szCs w:val="24"/>
              </w:rPr>
              <w:t>действий по предупреждению и ликвидации чрезвычайных ситуаций природного и техногенного характера</w:t>
            </w:r>
            <w:r w:rsidR="00261F51">
              <w:rPr>
                <w:sz w:val="24"/>
                <w:szCs w:val="24"/>
              </w:rPr>
              <w:t xml:space="preserve"> </w:t>
            </w:r>
            <w:r w:rsidR="00DB1D02">
              <w:rPr>
                <w:sz w:val="24"/>
                <w:szCs w:val="24"/>
              </w:rPr>
              <w:t>Мастюгинского</w:t>
            </w:r>
            <w:r w:rsidR="00261F51">
              <w:rPr>
                <w:sz w:val="24"/>
                <w:szCs w:val="24"/>
              </w:rPr>
              <w:t xml:space="preserve"> сельского поселения </w:t>
            </w:r>
            <w:r w:rsidRPr="00BF49C9">
              <w:rPr>
                <w:sz w:val="24"/>
                <w:szCs w:val="24"/>
              </w:rPr>
              <w:t xml:space="preserve"> Острогожского муниципального района</w:t>
            </w:r>
          </w:p>
        </w:tc>
        <w:tc>
          <w:tcPr>
            <w:tcW w:w="21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BF49C9" w:rsidRDefault="00290F3A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до 01 декабря</w:t>
            </w:r>
          </w:p>
        </w:tc>
        <w:tc>
          <w:tcPr>
            <w:tcW w:w="26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F3A" w:rsidRPr="00BF49C9" w:rsidRDefault="00290F3A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0F3A" w:rsidRPr="00BF49C9" w:rsidRDefault="00290F3A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90F3A" w:rsidRPr="00AB52B5" w:rsidTr="005C688F"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90F3A" w:rsidRPr="004E7A4A" w:rsidRDefault="00290F3A" w:rsidP="00623778">
            <w:pPr>
              <w:pStyle w:val="ad"/>
              <w:numPr>
                <w:ilvl w:val="0"/>
                <w:numId w:val="43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F3A" w:rsidRPr="00BF49C9" w:rsidRDefault="00290F3A" w:rsidP="005229C9">
            <w:pPr>
              <w:suppressAutoHyphens/>
              <w:spacing w:line="228" w:lineRule="auto"/>
              <w:jc w:val="both"/>
              <w:rPr>
                <w:sz w:val="24"/>
                <w:szCs w:val="24"/>
              </w:rPr>
            </w:pPr>
            <w:r w:rsidRPr="00BF49C9">
              <w:rPr>
                <w:sz w:val="24"/>
                <w:szCs w:val="24"/>
              </w:rPr>
              <w:t>Разработка планов на 2020 год: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F3A" w:rsidRPr="00BF49C9" w:rsidRDefault="00290F3A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F3A" w:rsidRPr="00BF49C9" w:rsidRDefault="00290F3A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90F3A" w:rsidRPr="00BF49C9" w:rsidRDefault="00290F3A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7076B" w:rsidRPr="00AB52B5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87076B" w:rsidRPr="004E7A4A" w:rsidRDefault="0087076B" w:rsidP="00623778">
            <w:pPr>
              <w:pStyle w:val="ad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87076B" w:rsidRPr="00DD79D0" w:rsidRDefault="0087076B" w:rsidP="005229C9">
            <w:pPr>
              <w:pStyle w:val="a9"/>
              <w:spacing w:line="228" w:lineRule="auto"/>
              <w:ind w:right="0" w:firstLine="213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87076B" w:rsidRPr="00DD79D0" w:rsidRDefault="0087076B" w:rsidP="005229C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87076B" w:rsidRPr="00DD79D0" w:rsidRDefault="0087076B" w:rsidP="00E14C6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87076B" w:rsidRPr="00DD79D0" w:rsidRDefault="0087076B" w:rsidP="005229C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87076B" w:rsidRPr="00AB52B5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87076B" w:rsidRPr="004E7A4A" w:rsidRDefault="0087076B" w:rsidP="00623778">
            <w:pPr>
              <w:pStyle w:val="ad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87076B" w:rsidRPr="00BF49C9" w:rsidRDefault="0087076B" w:rsidP="00DB1D02">
            <w:pPr>
              <w:suppressAutoHyphens/>
              <w:spacing w:line="228" w:lineRule="auto"/>
              <w:ind w:firstLine="196"/>
              <w:jc w:val="both"/>
              <w:rPr>
                <w:sz w:val="24"/>
                <w:szCs w:val="24"/>
              </w:rPr>
            </w:pPr>
            <w:r w:rsidRPr="00BF49C9">
              <w:rPr>
                <w:sz w:val="24"/>
                <w:szCs w:val="24"/>
                <w:lang w:eastAsia="en-US"/>
              </w:rPr>
              <w:t>работы эвак</w:t>
            </w:r>
            <w:r w:rsidR="00DB1D02">
              <w:rPr>
                <w:sz w:val="24"/>
                <w:szCs w:val="24"/>
                <w:lang w:eastAsia="en-US"/>
              </w:rPr>
              <w:t>уационной</w:t>
            </w:r>
            <w:r w:rsidRPr="00BF49C9">
              <w:rPr>
                <w:sz w:val="24"/>
                <w:szCs w:val="24"/>
                <w:lang w:eastAsia="en-US"/>
              </w:rPr>
              <w:t xml:space="preserve"> комиссии </w:t>
            </w:r>
            <w:r w:rsidR="00E14C6B">
              <w:rPr>
                <w:sz w:val="24"/>
                <w:szCs w:val="24"/>
                <w:lang w:eastAsia="en-US"/>
              </w:rPr>
              <w:t xml:space="preserve"> </w:t>
            </w:r>
            <w:r w:rsidR="00DB1D02">
              <w:rPr>
                <w:sz w:val="24"/>
                <w:szCs w:val="24"/>
                <w:lang w:eastAsia="en-US"/>
              </w:rPr>
              <w:t>Мастюгинского</w:t>
            </w:r>
            <w:r w:rsidR="00E14C6B">
              <w:rPr>
                <w:sz w:val="24"/>
                <w:szCs w:val="24"/>
                <w:lang w:eastAsia="en-US"/>
              </w:rPr>
              <w:t xml:space="preserve"> сельского поселения </w:t>
            </w:r>
            <w:r w:rsidRPr="00BF49C9">
              <w:rPr>
                <w:sz w:val="24"/>
                <w:szCs w:val="24"/>
              </w:rPr>
              <w:t>Острогожского</w:t>
            </w:r>
            <w:r w:rsidRPr="00BF49C9">
              <w:rPr>
                <w:sz w:val="24"/>
                <w:szCs w:val="24"/>
                <w:lang w:eastAsia="en-US"/>
              </w:rPr>
              <w:t xml:space="preserve"> муниципального района;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87076B" w:rsidRPr="00BF49C9" w:rsidRDefault="0087076B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до 20 декабря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87076B" w:rsidRPr="00BF49C9" w:rsidRDefault="0087076B" w:rsidP="005229C9">
            <w:pPr>
              <w:spacing w:line="228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ПЭПК МР,</w:t>
            </w:r>
          </w:p>
          <w:p w:rsidR="0087076B" w:rsidRPr="00BF49C9" w:rsidRDefault="0087076B" w:rsidP="005229C9">
            <w:pPr>
              <w:spacing w:line="228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ЕДДС</w:t>
            </w:r>
            <w:r w:rsidRPr="00BF49C9">
              <w:rPr>
                <w:sz w:val="24"/>
                <w:szCs w:val="24"/>
              </w:rPr>
              <w:t>»</w:t>
            </w: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87076B" w:rsidRPr="00BF49C9" w:rsidRDefault="0087076B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</w:rPr>
              <w:t xml:space="preserve">Члены </w:t>
            </w:r>
            <w:r w:rsidRPr="00BF49C9">
              <w:rPr>
                <w:color w:val="000000"/>
                <w:sz w:val="24"/>
                <w:szCs w:val="24"/>
                <w:lang w:eastAsia="en-US"/>
              </w:rPr>
              <w:t>ЭПК МР</w:t>
            </w:r>
          </w:p>
        </w:tc>
      </w:tr>
      <w:tr w:rsidR="0087076B" w:rsidRPr="00AB52B5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87076B" w:rsidRPr="004E7A4A" w:rsidRDefault="0087076B" w:rsidP="00623778">
            <w:pPr>
              <w:pStyle w:val="ad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87076B" w:rsidRPr="00BF49C9" w:rsidRDefault="0087076B" w:rsidP="00DB1D02">
            <w:pPr>
              <w:suppressAutoHyphens/>
              <w:spacing w:line="228" w:lineRule="auto"/>
              <w:ind w:firstLine="196"/>
              <w:jc w:val="both"/>
              <w:rPr>
                <w:sz w:val="24"/>
                <w:szCs w:val="24"/>
                <w:lang w:eastAsia="en-US"/>
              </w:rPr>
            </w:pPr>
            <w:r w:rsidRPr="00BF49C9">
              <w:rPr>
                <w:spacing w:val="-4"/>
                <w:sz w:val="24"/>
                <w:szCs w:val="24"/>
              </w:rPr>
              <w:t>работы комиссии по предупреждению и ликвидации чрезвычайных</w:t>
            </w:r>
            <w:r w:rsidRPr="00BF49C9">
              <w:rPr>
                <w:sz w:val="24"/>
                <w:szCs w:val="24"/>
              </w:rPr>
              <w:t xml:space="preserve"> </w:t>
            </w:r>
            <w:r w:rsidRPr="00BF49C9">
              <w:rPr>
                <w:spacing w:val="-10"/>
                <w:sz w:val="24"/>
                <w:szCs w:val="24"/>
              </w:rPr>
              <w:t>ситуаций и пожарной безопасности</w:t>
            </w:r>
            <w:r w:rsidR="00E14C6B">
              <w:rPr>
                <w:spacing w:val="-10"/>
                <w:sz w:val="24"/>
                <w:szCs w:val="24"/>
              </w:rPr>
              <w:t xml:space="preserve"> </w:t>
            </w:r>
            <w:r w:rsidR="00DB1D02">
              <w:rPr>
                <w:spacing w:val="-10"/>
                <w:sz w:val="24"/>
                <w:szCs w:val="24"/>
              </w:rPr>
              <w:t>Мастюгинского</w:t>
            </w:r>
            <w:r w:rsidR="00E14C6B">
              <w:rPr>
                <w:spacing w:val="-10"/>
                <w:sz w:val="24"/>
                <w:szCs w:val="24"/>
              </w:rPr>
              <w:t xml:space="preserve"> сельского поселения </w:t>
            </w:r>
            <w:r w:rsidRPr="00BF49C9">
              <w:rPr>
                <w:spacing w:val="-10"/>
                <w:sz w:val="24"/>
                <w:szCs w:val="24"/>
              </w:rPr>
              <w:t xml:space="preserve"> </w:t>
            </w:r>
            <w:r w:rsidRPr="00BF49C9">
              <w:rPr>
                <w:sz w:val="24"/>
                <w:szCs w:val="24"/>
              </w:rPr>
              <w:t>Острогожского</w:t>
            </w:r>
            <w:r w:rsidRPr="00BF49C9">
              <w:rPr>
                <w:spacing w:val="-10"/>
                <w:sz w:val="24"/>
                <w:szCs w:val="24"/>
              </w:rPr>
              <w:t xml:space="preserve"> муниципального района;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87076B" w:rsidRPr="00BF49C9" w:rsidRDefault="0087076B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до 20 декабря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87076B" w:rsidRPr="00BF49C9" w:rsidRDefault="0087076B" w:rsidP="005229C9">
            <w:pPr>
              <w:spacing w:line="228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ПКЧС и ПБ МР,</w:t>
            </w:r>
          </w:p>
          <w:p w:rsidR="0087076B" w:rsidRPr="00BF49C9" w:rsidRDefault="0087076B" w:rsidP="005229C9">
            <w:pPr>
              <w:spacing w:line="228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ЕДДС</w:t>
            </w:r>
            <w:r w:rsidRPr="00BF49C9">
              <w:rPr>
                <w:sz w:val="24"/>
                <w:szCs w:val="24"/>
              </w:rPr>
              <w:t>»</w:t>
            </w: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87076B" w:rsidRPr="00BF49C9" w:rsidRDefault="0087076B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</w:rPr>
              <w:t>Члены КЧС и ПБ МР</w:t>
            </w:r>
          </w:p>
        </w:tc>
      </w:tr>
      <w:tr w:rsidR="0087076B" w:rsidRPr="00AB52B5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87076B" w:rsidRPr="004E7A4A" w:rsidRDefault="0087076B" w:rsidP="00623778">
            <w:pPr>
              <w:pStyle w:val="ad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87076B" w:rsidRPr="00BF49C9" w:rsidRDefault="0087076B" w:rsidP="005229C9">
            <w:pPr>
              <w:suppressAutoHyphens/>
              <w:spacing w:line="228" w:lineRule="auto"/>
              <w:ind w:firstLine="196"/>
              <w:jc w:val="both"/>
              <w:rPr>
                <w:spacing w:val="-4"/>
                <w:sz w:val="24"/>
                <w:szCs w:val="24"/>
              </w:rPr>
            </w:pPr>
            <w:r w:rsidRPr="00BF49C9">
              <w:rPr>
                <w:sz w:val="24"/>
                <w:szCs w:val="24"/>
              </w:rPr>
              <w:t>работы комиссии по поддержанию устойчивости функционирования организаций при военных конфликтах или вследствие этих конфликтов, а также при ЧС природного и техногенного характера;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87076B" w:rsidRPr="00BF49C9" w:rsidRDefault="0087076B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до 20 декабря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87076B" w:rsidRPr="00BF49C9" w:rsidRDefault="0087076B" w:rsidP="005229C9">
            <w:pPr>
              <w:spacing w:line="228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sz w:val="24"/>
                <w:szCs w:val="24"/>
              </w:rPr>
              <w:t xml:space="preserve">ПКПУФ МР, </w:t>
            </w:r>
            <w:r w:rsidRPr="00BF49C9">
              <w:rPr>
                <w:sz w:val="24"/>
                <w:szCs w:val="24"/>
              </w:rPr>
              <w:br/>
              <w:t>МКУ «</w:t>
            </w:r>
            <w:r>
              <w:rPr>
                <w:sz w:val="24"/>
                <w:szCs w:val="24"/>
              </w:rPr>
              <w:t>ЕДДС</w:t>
            </w:r>
            <w:r w:rsidRPr="00BF49C9">
              <w:rPr>
                <w:sz w:val="24"/>
                <w:szCs w:val="24"/>
              </w:rPr>
              <w:t>»</w:t>
            </w: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87076B" w:rsidRPr="00BF49C9" w:rsidRDefault="0087076B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F49C9">
              <w:rPr>
                <w:color w:val="000000"/>
                <w:sz w:val="24"/>
                <w:szCs w:val="24"/>
              </w:rPr>
              <w:t>Члены</w:t>
            </w:r>
            <w:r w:rsidRPr="00BF49C9">
              <w:rPr>
                <w:sz w:val="24"/>
                <w:szCs w:val="24"/>
              </w:rPr>
              <w:t xml:space="preserve"> КПУФ МР</w:t>
            </w:r>
          </w:p>
        </w:tc>
      </w:tr>
      <w:tr w:rsidR="0087076B" w:rsidRPr="00AB52B5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87076B" w:rsidRPr="004E7A4A" w:rsidRDefault="0087076B" w:rsidP="00623778">
            <w:pPr>
              <w:pStyle w:val="ad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87076B" w:rsidRPr="00BF49C9" w:rsidRDefault="0087076B" w:rsidP="00DB1D02">
            <w:pPr>
              <w:suppressAutoHyphens/>
              <w:spacing w:line="228" w:lineRule="auto"/>
              <w:ind w:firstLine="196"/>
              <w:jc w:val="both"/>
              <w:rPr>
                <w:sz w:val="24"/>
                <w:szCs w:val="24"/>
              </w:rPr>
            </w:pPr>
            <w:r w:rsidRPr="00BF49C9">
              <w:rPr>
                <w:sz w:val="24"/>
                <w:szCs w:val="24"/>
              </w:rPr>
              <w:t xml:space="preserve">основных мероприятий </w:t>
            </w:r>
            <w:r w:rsidR="00E14C6B">
              <w:rPr>
                <w:sz w:val="24"/>
                <w:szCs w:val="24"/>
              </w:rPr>
              <w:t xml:space="preserve"> </w:t>
            </w:r>
            <w:r w:rsidR="00DB1D02">
              <w:rPr>
                <w:sz w:val="24"/>
                <w:szCs w:val="24"/>
              </w:rPr>
              <w:t xml:space="preserve">Мастюгинского </w:t>
            </w:r>
            <w:r w:rsidR="00E14C6B">
              <w:rPr>
                <w:sz w:val="24"/>
                <w:szCs w:val="24"/>
              </w:rPr>
              <w:t xml:space="preserve">сельского поселения </w:t>
            </w:r>
            <w:r w:rsidRPr="00BF49C9">
              <w:rPr>
                <w:sz w:val="24"/>
                <w:szCs w:val="24"/>
              </w:rPr>
              <w:t>Острогожского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>
              <w:rPr>
                <w:sz w:val="24"/>
                <w:szCs w:val="24"/>
              </w:rPr>
              <w:t>;</w:t>
            </w:r>
            <w:r w:rsidRPr="00BF49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87076B" w:rsidRPr="00BF49C9" w:rsidRDefault="0087076B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до 25 декабря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87076B" w:rsidRPr="00BF49C9" w:rsidRDefault="0087076B" w:rsidP="005229C9">
            <w:pPr>
              <w:spacing w:line="228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ПКЧС и ПБ МР,</w:t>
            </w:r>
          </w:p>
          <w:p w:rsidR="0087076B" w:rsidRPr="00BF49C9" w:rsidRDefault="0087076B" w:rsidP="005229C9">
            <w:pPr>
              <w:spacing w:line="228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ЕДДС</w:t>
            </w:r>
            <w:r w:rsidRPr="00BF49C9">
              <w:rPr>
                <w:sz w:val="24"/>
                <w:szCs w:val="24"/>
              </w:rPr>
              <w:t>»</w:t>
            </w: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87076B" w:rsidRPr="00BF49C9" w:rsidRDefault="0087076B" w:rsidP="005229C9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ОМСУ</w:t>
            </w:r>
          </w:p>
        </w:tc>
      </w:tr>
      <w:tr w:rsidR="0087076B" w:rsidRPr="00AB52B5" w:rsidTr="005C688F"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76B" w:rsidRPr="004E7A4A" w:rsidRDefault="0087076B" w:rsidP="00623778">
            <w:pPr>
              <w:pStyle w:val="ad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76B" w:rsidRPr="00DD79D0" w:rsidRDefault="0087076B" w:rsidP="00E14C6B">
            <w:pPr>
              <w:suppressAutoHyphens/>
              <w:spacing w:line="228" w:lineRule="auto"/>
              <w:ind w:firstLine="213"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комплексного плана по подготовке неработающего населения в области ГО от ЧС</w:t>
            </w:r>
          </w:p>
        </w:tc>
        <w:tc>
          <w:tcPr>
            <w:tcW w:w="21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76B" w:rsidRPr="00DD79D0" w:rsidRDefault="0087076B" w:rsidP="005229C9">
            <w:pPr>
              <w:spacing w:line="228" w:lineRule="auto"/>
              <w:ind w:left="-70" w:right="-79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до 25 декабря</w:t>
            </w:r>
          </w:p>
        </w:tc>
        <w:tc>
          <w:tcPr>
            <w:tcW w:w="26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76B" w:rsidRPr="00DD79D0" w:rsidRDefault="0087076B" w:rsidP="005229C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ПКЧС и ПБ МР,</w:t>
            </w:r>
          </w:p>
          <w:p w:rsidR="0087076B" w:rsidRPr="00DD79D0" w:rsidRDefault="0087076B" w:rsidP="005229C9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КУ ВО</w:t>
            </w:r>
          </w:p>
        </w:tc>
        <w:tc>
          <w:tcPr>
            <w:tcW w:w="2696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076B" w:rsidRPr="00DD79D0" w:rsidRDefault="0087076B" w:rsidP="005229C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АМО</w:t>
            </w:r>
          </w:p>
        </w:tc>
      </w:tr>
      <w:tr w:rsidR="00F65DEA" w:rsidRPr="00AB52B5" w:rsidTr="005C688F"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65DEA" w:rsidRPr="004E7A4A" w:rsidRDefault="00F65DEA" w:rsidP="00623778">
            <w:pPr>
              <w:pStyle w:val="ad"/>
              <w:numPr>
                <w:ilvl w:val="0"/>
                <w:numId w:val="43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5DEA" w:rsidRPr="00BF49C9" w:rsidRDefault="00F65DEA" w:rsidP="00623778">
            <w:pPr>
              <w:suppressAutoHyphens/>
              <w:jc w:val="both"/>
              <w:rPr>
                <w:sz w:val="24"/>
                <w:szCs w:val="24"/>
              </w:rPr>
            </w:pPr>
            <w:r w:rsidRPr="00BF49C9">
              <w:rPr>
                <w:spacing w:val="-4"/>
                <w:sz w:val="24"/>
                <w:szCs w:val="24"/>
              </w:rPr>
              <w:t xml:space="preserve">Организация и проведение заседаний: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5DEA" w:rsidRPr="00BF49C9" w:rsidRDefault="00F65DEA" w:rsidP="0062377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5DEA" w:rsidRPr="00BF49C9" w:rsidRDefault="00F65DEA" w:rsidP="00623778">
            <w:pPr>
              <w:ind w:left="-56" w:right="-56" w:hanging="56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65DEA" w:rsidRPr="00BF49C9" w:rsidRDefault="00F65DEA" w:rsidP="00623778">
            <w:pPr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65DEA" w:rsidRPr="00AB52B5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F65DEA" w:rsidRPr="00F65DEA" w:rsidRDefault="00F65DEA" w:rsidP="00623778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F65DEA" w:rsidRPr="00BF49C9" w:rsidRDefault="00F65DEA" w:rsidP="00DB1D02">
            <w:pPr>
              <w:suppressAutoHyphens/>
              <w:ind w:firstLine="196"/>
              <w:jc w:val="both"/>
              <w:rPr>
                <w:spacing w:val="-4"/>
                <w:sz w:val="24"/>
                <w:szCs w:val="24"/>
              </w:rPr>
            </w:pPr>
            <w:r w:rsidRPr="00BF49C9">
              <w:rPr>
                <w:spacing w:val="-4"/>
                <w:sz w:val="24"/>
                <w:szCs w:val="24"/>
              </w:rPr>
              <w:t>комиссии по предупреждению и ликвидации чрезвычайных</w:t>
            </w:r>
            <w:r w:rsidRPr="00BF49C9">
              <w:rPr>
                <w:sz w:val="24"/>
                <w:szCs w:val="24"/>
              </w:rPr>
              <w:t xml:space="preserve"> </w:t>
            </w:r>
            <w:r w:rsidRPr="00BF49C9">
              <w:rPr>
                <w:spacing w:val="-10"/>
                <w:sz w:val="24"/>
                <w:szCs w:val="24"/>
              </w:rPr>
              <w:t>ситуаций и пожарной безопасности</w:t>
            </w:r>
            <w:r w:rsidR="00E14C6B">
              <w:rPr>
                <w:spacing w:val="-10"/>
                <w:sz w:val="24"/>
                <w:szCs w:val="24"/>
              </w:rPr>
              <w:t xml:space="preserve"> </w:t>
            </w:r>
            <w:r w:rsidR="00DB1D02">
              <w:rPr>
                <w:spacing w:val="-10"/>
                <w:sz w:val="24"/>
                <w:szCs w:val="24"/>
              </w:rPr>
              <w:t>Мастюгинского</w:t>
            </w:r>
            <w:r w:rsidR="00E14C6B">
              <w:rPr>
                <w:spacing w:val="-10"/>
                <w:sz w:val="24"/>
                <w:szCs w:val="24"/>
              </w:rPr>
              <w:t xml:space="preserve"> сельского поселения </w:t>
            </w:r>
            <w:r w:rsidRPr="00BF49C9">
              <w:rPr>
                <w:spacing w:val="-10"/>
                <w:sz w:val="24"/>
                <w:szCs w:val="24"/>
              </w:rPr>
              <w:t xml:space="preserve"> </w:t>
            </w:r>
            <w:r w:rsidRPr="00BF49C9">
              <w:rPr>
                <w:sz w:val="24"/>
                <w:szCs w:val="24"/>
              </w:rPr>
              <w:t>Острогожского</w:t>
            </w:r>
            <w:r w:rsidRPr="00BF49C9">
              <w:rPr>
                <w:spacing w:val="-10"/>
                <w:sz w:val="24"/>
                <w:szCs w:val="24"/>
              </w:rPr>
              <w:t xml:space="preserve"> муниципального района;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F65DEA" w:rsidRPr="00BF49C9" w:rsidRDefault="00F65DEA" w:rsidP="0062377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F65DEA" w:rsidRPr="00BF49C9" w:rsidRDefault="00F65DEA" w:rsidP="00623778">
            <w:pPr>
              <w:ind w:left="-56" w:right="-56" w:hanging="56"/>
              <w:jc w:val="center"/>
              <w:rPr>
                <w:color w:val="000000"/>
                <w:sz w:val="24"/>
                <w:szCs w:val="24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ПКЧС и ПБ МР</w:t>
            </w:r>
            <w:r w:rsidRPr="00BF49C9">
              <w:rPr>
                <w:color w:val="000000"/>
                <w:sz w:val="24"/>
                <w:szCs w:val="24"/>
              </w:rPr>
              <w:t xml:space="preserve">, </w:t>
            </w:r>
          </w:p>
          <w:p w:rsidR="00F65DEA" w:rsidRPr="00BF49C9" w:rsidRDefault="00F65DEA" w:rsidP="00623778">
            <w:pPr>
              <w:ind w:left="-56" w:right="-56" w:hanging="56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BF49C9">
              <w:rPr>
                <w:spacing w:val="-12"/>
                <w:sz w:val="24"/>
                <w:szCs w:val="24"/>
              </w:rPr>
              <w:t>секретариат КЧС и ПБ МР</w:t>
            </w: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F65DEA" w:rsidRPr="00BF49C9" w:rsidRDefault="00F65DEA" w:rsidP="00623778">
            <w:pPr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</w:rPr>
              <w:t>Члены КЧС и ПБ МР,</w:t>
            </w:r>
            <w:r w:rsidRPr="00BF49C9">
              <w:rPr>
                <w:color w:val="000000"/>
                <w:sz w:val="24"/>
                <w:szCs w:val="24"/>
              </w:rPr>
              <w:br/>
            </w:r>
            <w:r w:rsidRPr="00BF49C9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ЕДДС</w:t>
            </w:r>
            <w:r w:rsidRPr="00BF49C9">
              <w:rPr>
                <w:sz w:val="24"/>
                <w:szCs w:val="24"/>
              </w:rPr>
              <w:t>»</w:t>
            </w:r>
          </w:p>
        </w:tc>
      </w:tr>
      <w:tr w:rsidR="00F65DEA" w:rsidRPr="00AB52B5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F65DEA" w:rsidRPr="00F65DEA" w:rsidRDefault="00F65DEA" w:rsidP="00623778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F65DEA" w:rsidRPr="00BF49C9" w:rsidRDefault="00F65DEA" w:rsidP="00DB1D02">
            <w:pPr>
              <w:suppressAutoHyphens/>
              <w:ind w:firstLine="196"/>
              <w:jc w:val="both"/>
              <w:rPr>
                <w:spacing w:val="-4"/>
                <w:sz w:val="24"/>
                <w:szCs w:val="24"/>
              </w:rPr>
            </w:pPr>
            <w:r w:rsidRPr="00BF49C9">
              <w:rPr>
                <w:sz w:val="24"/>
                <w:szCs w:val="24"/>
                <w:lang w:eastAsia="en-US"/>
              </w:rPr>
              <w:t>эвак</w:t>
            </w:r>
            <w:r w:rsidR="00DB1D02">
              <w:rPr>
                <w:sz w:val="24"/>
                <w:szCs w:val="24"/>
                <w:lang w:eastAsia="en-US"/>
              </w:rPr>
              <w:t>уационной</w:t>
            </w:r>
            <w:r w:rsidRPr="00BF49C9">
              <w:rPr>
                <w:sz w:val="24"/>
                <w:szCs w:val="24"/>
                <w:lang w:eastAsia="en-US"/>
              </w:rPr>
              <w:t xml:space="preserve"> комиссии</w:t>
            </w:r>
            <w:r w:rsidR="00E14C6B">
              <w:rPr>
                <w:sz w:val="24"/>
                <w:szCs w:val="24"/>
                <w:lang w:eastAsia="en-US"/>
              </w:rPr>
              <w:t xml:space="preserve"> </w:t>
            </w:r>
            <w:r w:rsidR="00DB1D02">
              <w:rPr>
                <w:sz w:val="24"/>
                <w:szCs w:val="24"/>
                <w:lang w:eastAsia="en-US"/>
              </w:rPr>
              <w:t>Мастюгинского</w:t>
            </w:r>
            <w:r w:rsidR="00E14C6B">
              <w:rPr>
                <w:sz w:val="24"/>
                <w:szCs w:val="24"/>
                <w:lang w:eastAsia="en-US"/>
              </w:rPr>
              <w:t xml:space="preserve"> сельского поселения </w:t>
            </w:r>
            <w:r w:rsidRPr="00BF49C9">
              <w:rPr>
                <w:sz w:val="24"/>
                <w:szCs w:val="24"/>
                <w:lang w:eastAsia="en-US"/>
              </w:rPr>
              <w:t xml:space="preserve"> </w:t>
            </w:r>
            <w:r w:rsidRPr="00BF49C9">
              <w:rPr>
                <w:sz w:val="24"/>
                <w:szCs w:val="24"/>
              </w:rPr>
              <w:t>Острогожского</w:t>
            </w:r>
            <w:r w:rsidRPr="00BF49C9">
              <w:rPr>
                <w:sz w:val="24"/>
                <w:szCs w:val="24"/>
                <w:lang w:eastAsia="en-US"/>
              </w:rPr>
              <w:t xml:space="preserve"> муниципального района;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F65DEA" w:rsidRPr="00BF49C9" w:rsidRDefault="00F65DEA" w:rsidP="0062377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F65DEA" w:rsidRPr="00BF49C9" w:rsidRDefault="00F65DEA" w:rsidP="0062377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ПЭК МР,</w:t>
            </w:r>
          </w:p>
          <w:p w:rsidR="00F65DEA" w:rsidRPr="00BF49C9" w:rsidRDefault="00F65DEA" w:rsidP="0062377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sz w:val="24"/>
                <w:szCs w:val="24"/>
              </w:rPr>
              <w:t>секретариат ЭПК МР</w:t>
            </w: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F65DEA" w:rsidRPr="00BF49C9" w:rsidRDefault="00F65DEA" w:rsidP="00623778">
            <w:pPr>
              <w:jc w:val="center"/>
              <w:rPr>
                <w:color w:val="000000"/>
                <w:sz w:val="24"/>
                <w:szCs w:val="24"/>
              </w:rPr>
            </w:pPr>
            <w:r w:rsidRPr="00BF49C9">
              <w:rPr>
                <w:color w:val="000000"/>
                <w:sz w:val="24"/>
                <w:szCs w:val="24"/>
              </w:rPr>
              <w:t xml:space="preserve">Члены </w:t>
            </w:r>
            <w:r w:rsidRPr="00BF49C9">
              <w:rPr>
                <w:color w:val="000000"/>
                <w:sz w:val="24"/>
                <w:szCs w:val="24"/>
                <w:lang w:eastAsia="en-US"/>
              </w:rPr>
              <w:t>ЭПК МР</w:t>
            </w:r>
            <w:r w:rsidRPr="00BF49C9">
              <w:rPr>
                <w:color w:val="000000"/>
                <w:sz w:val="24"/>
                <w:szCs w:val="24"/>
              </w:rPr>
              <w:t xml:space="preserve">, </w:t>
            </w:r>
          </w:p>
          <w:p w:rsidR="00F65DEA" w:rsidRPr="00BF49C9" w:rsidRDefault="00F65DEA" w:rsidP="0062377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ЕДДС</w:t>
            </w:r>
            <w:r w:rsidRPr="00BF49C9">
              <w:rPr>
                <w:sz w:val="24"/>
                <w:szCs w:val="24"/>
              </w:rPr>
              <w:t>»</w:t>
            </w:r>
          </w:p>
        </w:tc>
      </w:tr>
      <w:tr w:rsidR="00F65DEA" w:rsidRPr="00AB52B5" w:rsidTr="005C688F"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5DEA" w:rsidRPr="00F65DEA" w:rsidRDefault="00F65DEA" w:rsidP="00623778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DEA" w:rsidRPr="00BF49C9" w:rsidRDefault="00F65DEA" w:rsidP="00623778">
            <w:pPr>
              <w:suppressAutoHyphens/>
              <w:ind w:firstLine="196"/>
              <w:jc w:val="both"/>
              <w:rPr>
                <w:sz w:val="24"/>
                <w:szCs w:val="24"/>
                <w:lang w:eastAsia="en-US"/>
              </w:rPr>
            </w:pPr>
            <w:r w:rsidRPr="00BF49C9">
              <w:rPr>
                <w:sz w:val="24"/>
                <w:szCs w:val="24"/>
              </w:rPr>
              <w:t>комиссии по поддержанию устойчивости функционирования организаций при военных конфликтах или вследствие этих конфликтов, а также при ЧС природного и техногенного характера</w:t>
            </w:r>
          </w:p>
        </w:tc>
        <w:tc>
          <w:tcPr>
            <w:tcW w:w="21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DEA" w:rsidRPr="00BF49C9" w:rsidRDefault="00F65DEA" w:rsidP="0062377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color w:val="000000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6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DEA" w:rsidRPr="00BF49C9" w:rsidRDefault="00F65DEA" w:rsidP="0062377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sz w:val="24"/>
                <w:szCs w:val="24"/>
              </w:rPr>
              <w:t xml:space="preserve">ПКПУФ МР, </w:t>
            </w:r>
            <w:r w:rsidRPr="00BF49C9">
              <w:rPr>
                <w:sz w:val="24"/>
                <w:szCs w:val="24"/>
              </w:rPr>
              <w:br/>
              <w:t>секретариат КПУФ</w:t>
            </w:r>
          </w:p>
        </w:tc>
        <w:tc>
          <w:tcPr>
            <w:tcW w:w="2696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5DEA" w:rsidRPr="00BF49C9" w:rsidRDefault="00F65DEA" w:rsidP="00623778">
            <w:pPr>
              <w:jc w:val="center"/>
              <w:rPr>
                <w:sz w:val="24"/>
                <w:szCs w:val="24"/>
              </w:rPr>
            </w:pPr>
            <w:r w:rsidRPr="00BF49C9">
              <w:rPr>
                <w:color w:val="000000"/>
                <w:sz w:val="24"/>
                <w:szCs w:val="24"/>
              </w:rPr>
              <w:t>Члены</w:t>
            </w:r>
            <w:r w:rsidRPr="00BF49C9">
              <w:rPr>
                <w:sz w:val="24"/>
                <w:szCs w:val="24"/>
              </w:rPr>
              <w:t xml:space="preserve"> КПУФ МР,</w:t>
            </w:r>
          </w:p>
          <w:p w:rsidR="00F65DEA" w:rsidRPr="00BF49C9" w:rsidRDefault="00F65DEA" w:rsidP="00623778">
            <w:pPr>
              <w:jc w:val="center"/>
              <w:rPr>
                <w:color w:val="000000"/>
                <w:sz w:val="24"/>
                <w:szCs w:val="24"/>
              </w:rPr>
            </w:pPr>
            <w:r w:rsidRPr="00BF49C9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ЕДДС</w:t>
            </w:r>
            <w:r w:rsidRPr="00BF49C9">
              <w:rPr>
                <w:sz w:val="24"/>
                <w:szCs w:val="24"/>
              </w:rPr>
              <w:t>»</w:t>
            </w:r>
          </w:p>
        </w:tc>
      </w:tr>
      <w:tr w:rsidR="00F65DEA" w:rsidRPr="00AB52B5" w:rsidTr="005C688F">
        <w:trPr>
          <w:cantSplit/>
        </w:trPr>
        <w:tc>
          <w:tcPr>
            <w:tcW w:w="1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A" w:rsidRPr="00DD79D0" w:rsidRDefault="00F65DEA" w:rsidP="00623778">
            <w:pPr>
              <w:pStyle w:val="a9"/>
              <w:rPr>
                <w:b/>
                <w:bCs/>
                <w:sz w:val="24"/>
                <w:szCs w:val="24"/>
              </w:rPr>
            </w:pPr>
            <w:r w:rsidRPr="00DD79D0">
              <w:rPr>
                <w:b/>
                <w:bCs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F65DEA" w:rsidRPr="00DD79D0" w:rsidRDefault="00F65DEA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b/>
                <w:bCs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0242D1" w:rsidRPr="00AB52B5" w:rsidTr="005C688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2D1" w:rsidRPr="004E7A4A" w:rsidRDefault="000242D1" w:rsidP="0062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D1" w:rsidRPr="00DD79D0" w:rsidRDefault="000242D1" w:rsidP="00DB1D02">
            <w:pPr>
              <w:suppressAutoHyphens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 xml:space="preserve">Тренировки   по   оповещению и информированию </w:t>
            </w:r>
            <w:r w:rsidRPr="00DD79D0">
              <w:rPr>
                <w:color w:val="000000"/>
                <w:sz w:val="24"/>
                <w:szCs w:val="24"/>
              </w:rPr>
              <w:t>членов КЧС и ПБ и эвак</w:t>
            </w:r>
            <w:r w:rsidR="00DB1D02">
              <w:rPr>
                <w:color w:val="000000"/>
                <w:sz w:val="24"/>
                <w:szCs w:val="24"/>
              </w:rPr>
              <w:t>уационной</w:t>
            </w:r>
            <w:r w:rsidRPr="00DD79D0">
              <w:rPr>
                <w:color w:val="000000"/>
                <w:sz w:val="24"/>
                <w:szCs w:val="24"/>
              </w:rPr>
              <w:t xml:space="preserve"> комиссии </w:t>
            </w:r>
            <w:r w:rsidR="00E14C6B">
              <w:rPr>
                <w:color w:val="000000"/>
                <w:sz w:val="24"/>
                <w:szCs w:val="24"/>
              </w:rPr>
              <w:t xml:space="preserve"> </w:t>
            </w:r>
            <w:r w:rsidR="00DB1D02">
              <w:rPr>
                <w:color w:val="000000"/>
                <w:sz w:val="24"/>
                <w:szCs w:val="24"/>
              </w:rPr>
              <w:t>Мастюгинского</w:t>
            </w:r>
            <w:r w:rsidR="00E14C6B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Острогожского</w:t>
            </w:r>
            <w:r w:rsidRPr="00DD79D0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  <w:r w:rsidRPr="00DD79D0">
              <w:rPr>
                <w:color w:val="000000"/>
                <w:sz w:val="24"/>
                <w:szCs w:val="24"/>
                <w:lang w:eastAsia="en-US"/>
              </w:rPr>
              <w:t xml:space="preserve"> при угрозе (возникновении) ЧС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D1" w:rsidRPr="00DD79D0" w:rsidRDefault="000242D1" w:rsidP="0062377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25 апреля</w:t>
            </w:r>
          </w:p>
          <w:p w:rsidR="000242D1" w:rsidRPr="00DD79D0" w:rsidRDefault="000242D1" w:rsidP="0062377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10 октября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2D1" w:rsidRPr="00DD79D0" w:rsidRDefault="000242D1" w:rsidP="00623778">
            <w:pPr>
              <w:suppressAutoHyphens/>
              <w:ind w:left="-170" w:right="-17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ЕДДС</w:t>
            </w:r>
            <w:r w:rsidRPr="00BF49C9">
              <w:rPr>
                <w:sz w:val="24"/>
                <w:szCs w:val="24"/>
              </w:rPr>
              <w:t>»</w:t>
            </w:r>
            <w:r w:rsidRPr="00DD79D0">
              <w:rPr>
                <w:sz w:val="24"/>
                <w:szCs w:val="24"/>
              </w:rPr>
              <w:t>,</w:t>
            </w:r>
            <w:r w:rsidRPr="00DD79D0">
              <w:rPr>
                <w:sz w:val="24"/>
                <w:szCs w:val="24"/>
              </w:rPr>
              <w:br/>
              <w:t xml:space="preserve"> </w:t>
            </w:r>
            <w:r w:rsidRPr="00DD79D0">
              <w:rPr>
                <w:color w:val="000000"/>
                <w:sz w:val="24"/>
                <w:szCs w:val="24"/>
              </w:rPr>
              <w:t>ЛТЦ ПАО «Ростелеком»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42D1" w:rsidRPr="00DD79D0" w:rsidRDefault="000242D1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color w:val="000000"/>
                <w:sz w:val="24"/>
                <w:szCs w:val="24"/>
              </w:rPr>
              <w:t>Члены КЧС и ПБ МР,</w:t>
            </w:r>
            <w:r w:rsidRPr="00DD79D0">
              <w:rPr>
                <w:color w:val="000000"/>
                <w:sz w:val="24"/>
                <w:szCs w:val="24"/>
              </w:rPr>
              <w:br/>
            </w:r>
            <w:r w:rsidRPr="00DD79D0">
              <w:rPr>
                <w:color w:val="000000"/>
                <w:sz w:val="24"/>
                <w:szCs w:val="24"/>
                <w:lang w:eastAsia="en-US"/>
              </w:rPr>
              <w:t>ЭПК МР</w:t>
            </w:r>
          </w:p>
        </w:tc>
      </w:tr>
      <w:tr w:rsidR="004C4111" w:rsidRPr="00AB52B5" w:rsidTr="005C688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4111" w:rsidRDefault="004C4111" w:rsidP="0062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111" w:rsidRDefault="004C4111" w:rsidP="00623778">
            <w:pPr>
              <w:suppressAutoHyphens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 xml:space="preserve">Участие в учениях (в том числе тактико-специальных) и тренировках с органами управления и силами потенциально опасных, социально значимых объектов и организаций, </w:t>
            </w:r>
            <w:r w:rsidRPr="00DD79D0">
              <w:rPr>
                <w:color w:val="000000"/>
                <w:sz w:val="24"/>
                <w:szCs w:val="24"/>
                <w:lang w:eastAsia="en-US"/>
              </w:rPr>
              <w:br/>
              <w:t>имеющих опасные производственные объекты, а так же категорированных объектов и организаций, продолжающих работу в военное время</w:t>
            </w:r>
          </w:p>
          <w:p w:rsidR="005229C9" w:rsidRPr="00DD79D0" w:rsidRDefault="005229C9" w:rsidP="00623778">
            <w:pPr>
              <w:suppressAutoHyphens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111" w:rsidRPr="00DD79D0" w:rsidRDefault="004C4111" w:rsidP="0062377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111" w:rsidRPr="00DD79D0" w:rsidRDefault="004C4111" w:rsidP="00623778">
            <w:pPr>
              <w:jc w:val="center"/>
              <w:rPr>
                <w:color w:val="000000"/>
                <w:sz w:val="24"/>
                <w:szCs w:val="24"/>
              </w:rPr>
            </w:pPr>
            <w:r w:rsidRPr="00BF49C9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ЕДДС</w:t>
            </w:r>
            <w:r w:rsidRPr="00BF49C9">
              <w:rPr>
                <w:sz w:val="24"/>
                <w:szCs w:val="24"/>
              </w:rPr>
              <w:t>»</w:t>
            </w:r>
            <w:r w:rsidRPr="00DD79D0">
              <w:rPr>
                <w:sz w:val="24"/>
                <w:szCs w:val="24"/>
              </w:rPr>
              <w:br/>
            </w:r>
          </w:p>
          <w:p w:rsidR="004C4111" w:rsidRPr="00DD79D0" w:rsidRDefault="004C4111" w:rsidP="006237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4111" w:rsidRPr="00DD79D0" w:rsidRDefault="004C4111" w:rsidP="00623778">
            <w:pPr>
              <w:jc w:val="center"/>
              <w:rPr>
                <w:sz w:val="24"/>
                <w:szCs w:val="24"/>
              </w:rPr>
            </w:pPr>
            <w:r w:rsidRPr="00DD79D0">
              <w:rPr>
                <w:color w:val="000000"/>
                <w:sz w:val="24"/>
                <w:szCs w:val="24"/>
              </w:rPr>
              <w:t xml:space="preserve">ОУ и силы </w:t>
            </w:r>
            <w:r w:rsidRPr="00DD79D0"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Острогожского</w:t>
            </w:r>
            <w:r w:rsidRPr="00DD79D0">
              <w:rPr>
                <w:color w:val="000000"/>
                <w:sz w:val="24"/>
                <w:szCs w:val="24"/>
              </w:rPr>
              <w:t xml:space="preserve"> МЗ ВТП РСЧС, СЗО, ПОО, ОЭ</w:t>
            </w:r>
          </w:p>
        </w:tc>
      </w:tr>
      <w:tr w:rsidR="004C4111" w:rsidRPr="00AB52B5" w:rsidTr="005C688F">
        <w:trPr>
          <w:cantSplit/>
        </w:trPr>
        <w:tc>
          <w:tcPr>
            <w:tcW w:w="1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D79D0">
              <w:rPr>
                <w:b/>
                <w:bCs/>
                <w:sz w:val="24"/>
                <w:szCs w:val="24"/>
              </w:rPr>
              <w:t xml:space="preserve">б) подготовка должностных лиц и специалистов </w:t>
            </w:r>
          </w:p>
        </w:tc>
      </w:tr>
      <w:tr w:rsidR="004C4111" w:rsidRPr="00AB52B5" w:rsidTr="005C688F">
        <w:trPr>
          <w:trHeight w:val="26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C4111" w:rsidRPr="004E7A4A" w:rsidRDefault="004C4111" w:rsidP="00623778">
            <w:pPr>
              <w:jc w:val="center"/>
              <w:rPr>
                <w:sz w:val="24"/>
                <w:szCs w:val="24"/>
              </w:rPr>
            </w:pPr>
            <w:r w:rsidRPr="004E7A4A">
              <w:rPr>
                <w:sz w:val="24"/>
                <w:szCs w:val="24"/>
              </w:rPr>
              <w:t>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 xml:space="preserve">Учебно-методические сборы </w:t>
            </w:r>
            <w:proofErr w:type="gramStart"/>
            <w:r w:rsidRPr="00DD79D0">
              <w:rPr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DD79D0"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ind w:left="-56" w:right="-57" w:hanging="57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</w:tr>
      <w:tr w:rsidR="004C4111" w:rsidRPr="00AB52B5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4C4111" w:rsidRPr="004E7A4A" w:rsidRDefault="004C4111" w:rsidP="00623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ind w:firstLine="19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ind w:left="-56" w:right="-57" w:hanging="57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4C4111" w:rsidRPr="00DD79D0" w:rsidRDefault="004C4111" w:rsidP="00E14C6B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D79D0">
              <w:rPr>
                <w:color w:val="000000"/>
                <w:sz w:val="24"/>
                <w:szCs w:val="24"/>
              </w:rPr>
              <w:br/>
            </w:r>
          </w:p>
        </w:tc>
      </w:tr>
      <w:tr w:rsidR="004C4111" w:rsidRPr="00AB52B5" w:rsidTr="005C688F"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4111" w:rsidRPr="004E7A4A" w:rsidRDefault="004C4111" w:rsidP="00623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111" w:rsidRPr="00DD79D0" w:rsidRDefault="004C4111" w:rsidP="00E14C6B">
            <w:pPr>
              <w:suppressAutoHyphens/>
              <w:spacing w:line="223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 xml:space="preserve">должностными  лицами  объектов  экономики,  специально    уполномоченными  на  решение  задач  в  области  ГОЧС,  по </w:t>
            </w:r>
            <w:r w:rsidRPr="00DD79D0">
              <w:rPr>
                <w:color w:val="000000"/>
                <w:sz w:val="24"/>
                <w:szCs w:val="24"/>
                <w:lang w:eastAsia="en-US"/>
              </w:rPr>
              <w:br/>
              <w:t>планированию  основных  мероприятий в области гражданской обороны, предупреждения и ликвидации чрезвычайных ситуаций и пожарной безопасности на 2020 год</w:t>
            </w:r>
          </w:p>
        </w:tc>
        <w:tc>
          <w:tcPr>
            <w:tcW w:w="21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ПКПУФ МР, ПЭПК МР,</w:t>
            </w:r>
          </w:p>
          <w:p w:rsidR="004C4111" w:rsidRPr="00DD79D0" w:rsidRDefault="004C4111" w:rsidP="005229C9">
            <w:pPr>
              <w:spacing w:line="223" w:lineRule="auto"/>
              <w:ind w:left="-56" w:right="-57" w:hanging="5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ЕДДС</w:t>
            </w:r>
            <w:r w:rsidRPr="00BF49C9">
              <w:rPr>
                <w:sz w:val="24"/>
                <w:szCs w:val="24"/>
              </w:rPr>
              <w:t>»</w:t>
            </w:r>
          </w:p>
        </w:tc>
        <w:tc>
          <w:tcPr>
            <w:tcW w:w="2696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ОЭ</w:t>
            </w:r>
          </w:p>
        </w:tc>
      </w:tr>
      <w:tr w:rsidR="004C4111" w:rsidRPr="00AB52B5" w:rsidTr="005C688F">
        <w:trPr>
          <w:trHeight w:val="2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C4111" w:rsidRPr="004E7A4A" w:rsidRDefault="004C4111" w:rsidP="0062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 xml:space="preserve">Занятия </w:t>
            </w:r>
            <w:proofErr w:type="gramStart"/>
            <w:r w:rsidRPr="00DD79D0">
              <w:rPr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DD79D0"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ind w:left="-56" w:right="-56" w:hanging="56"/>
              <w:jc w:val="center"/>
              <w:rPr>
                <w:color w:val="000000"/>
                <w:sz w:val="24"/>
                <w:szCs w:val="24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ПКЧС и ПБ</w:t>
            </w:r>
            <w:r w:rsidRPr="00DD79D0">
              <w:rPr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</w:tr>
      <w:tr w:rsidR="004C4111" w:rsidRPr="00AB52B5" w:rsidTr="005C688F"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4C4111" w:rsidRPr="004E7A4A" w:rsidRDefault="004C4111" w:rsidP="00623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DB1D02">
            <w:pPr>
              <w:spacing w:line="223" w:lineRule="auto"/>
              <w:ind w:firstLine="19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</w:rPr>
              <w:t>начальниками эвак</w:t>
            </w:r>
            <w:r w:rsidR="00DB1D02">
              <w:rPr>
                <w:color w:val="000000"/>
                <w:sz w:val="24"/>
                <w:szCs w:val="24"/>
              </w:rPr>
              <w:t>уационных</w:t>
            </w:r>
            <w:r w:rsidRPr="00DD79D0">
              <w:rPr>
                <w:color w:val="000000"/>
                <w:sz w:val="24"/>
                <w:szCs w:val="24"/>
              </w:rPr>
              <w:t xml:space="preserve"> пунктов;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7 февраля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</w:rPr>
              <w:t>ПЭПК МР</w:t>
            </w:r>
          </w:p>
        </w:tc>
        <w:tc>
          <w:tcPr>
            <w:tcW w:w="2696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4C4111" w:rsidRPr="00DD79D0" w:rsidRDefault="004C4111" w:rsidP="00DB1D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D79D0">
              <w:rPr>
                <w:color w:val="000000"/>
                <w:sz w:val="24"/>
                <w:szCs w:val="24"/>
              </w:rPr>
              <w:t xml:space="preserve">Администрации </w:t>
            </w:r>
            <w:r w:rsidRPr="00DD79D0">
              <w:rPr>
                <w:color w:val="000000"/>
                <w:sz w:val="24"/>
                <w:szCs w:val="24"/>
              </w:rPr>
              <w:br/>
              <w:t>эвак</w:t>
            </w:r>
            <w:r w:rsidR="00DB1D02">
              <w:rPr>
                <w:color w:val="000000"/>
                <w:sz w:val="24"/>
                <w:szCs w:val="24"/>
              </w:rPr>
              <w:t>уационных</w:t>
            </w:r>
            <w:r w:rsidRPr="00DD79D0">
              <w:rPr>
                <w:color w:val="000000"/>
                <w:sz w:val="24"/>
                <w:szCs w:val="24"/>
              </w:rPr>
              <w:t xml:space="preserve"> пунктов</w:t>
            </w:r>
          </w:p>
        </w:tc>
      </w:tr>
      <w:tr w:rsidR="004C4111" w:rsidRPr="00AB52B5" w:rsidTr="005C688F">
        <w:trPr>
          <w:cantSplit/>
        </w:trPr>
        <w:tc>
          <w:tcPr>
            <w:tcW w:w="1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b/>
                <w:bCs/>
                <w:sz w:val="24"/>
                <w:szCs w:val="24"/>
              </w:rPr>
            </w:pPr>
            <w:r w:rsidRPr="00DD79D0">
              <w:rPr>
                <w:b/>
                <w:bCs/>
                <w:sz w:val="24"/>
                <w:szCs w:val="24"/>
              </w:rPr>
              <w:t>в) подготовка населения</w:t>
            </w:r>
          </w:p>
        </w:tc>
      </w:tr>
      <w:tr w:rsidR="004C4111" w:rsidRPr="00AB52B5" w:rsidTr="005C688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gridAfter w:val="1"/>
          <w:wAfter w:w="22" w:type="dxa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4C4111" w:rsidRPr="004E7A4A" w:rsidRDefault="004C4111" w:rsidP="00623778">
            <w:pPr>
              <w:numPr>
                <w:ilvl w:val="0"/>
                <w:numId w:val="45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:rsidR="004C4111" w:rsidRPr="00DD79D0" w:rsidRDefault="004C4111" w:rsidP="005229C9">
            <w:pPr>
              <w:suppressAutoHyphens/>
              <w:spacing w:line="223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Тренировки по оповещению и информированию населения при угрозе (возникновении) циклических ЧС</w:t>
            </w:r>
          </w:p>
          <w:p w:rsidR="004C4111" w:rsidRPr="00DD79D0" w:rsidRDefault="004C4111" w:rsidP="005229C9">
            <w:pPr>
              <w:spacing w:line="223" w:lineRule="auto"/>
              <w:ind w:left="113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22 марта</w:t>
            </w:r>
          </w:p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 xml:space="preserve">22 августа </w:t>
            </w:r>
          </w:p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4C4111" w:rsidRPr="00DD79D0" w:rsidRDefault="004C4111" w:rsidP="005229C9">
            <w:pPr>
              <w:spacing w:line="223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ПКЧС и ПБ МР</w:t>
            </w:r>
          </w:p>
          <w:p w:rsidR="004C4111" w:rsidRPr="00DD79D0" w:rsidRDefault="004C4111" w:rsidP="005229C9">
            <w:pPr>
              <w:spacing w:line="223" w:lineRule="auto"/>
              <w:ind w:left="-170" w:right="-17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111" w:rsidRPr="00DD79D0" w:rsidRDefault="004C4111" w:rsidP="005229C9">
            <w:pPr>
              <w:spacing w:line="223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49C9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ЕДДС</w:t>
            </w:r>
            <w:r w:rsidRPr="00BF49C9">
              <w:rPr>
                <w:sz w:val="24"/>
                <w:szCs w:val="24"/>
              </w:rPr>
              <w:t>»</w:t>
            </w:r>
            <w:r w:rsidRPr="00DD79D0">
              <w:rPr>
                <w:color w:val="000000"/>
                <w:sz w:val="24"/>
                <w:szCs w:val="24"/>
              </w:rPr>
              <w:t>,</w:t>
            </w:r>
          </w:p>
          <w:p w:rsidR="004C4111" w:rsidRPr="00DD79D0" w:rsidRDefault="004C4111" w:rsidP="005229C9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DD79D0">
              <w:rPr>
                <w:color w:val="000000"/>
                <w:spacing w:val="-10"/>
                <w:sz w:val="24"/>
                <w:szCs w:val="24"/>
              </w:rPr>
              <w:t>ЛТЦ ПАО «Ростелеком»</w:t>
            </w:r>
          </w:p>
        </w:tc>
      </w:tr>
      <w:tr w:rsidR="004C4111" w:rsidRPr="00AB52B5" w:rsidTr="005C688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gridAfter w:val="1"/>
          <w:wAfter w:w="22" w:type="dxa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4C4111" w:rsidRPr="004E7A4A" w:rsidRDefault="004C4111" w:rsidP="00623778">
            <w:pPr>
              <w:numPr>
                <w:ilvl w:val="0"/>
                <w:numId w:val="45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:rsidR="004C4111" w:rsidRPr="00DD79D0" w:rsidRDefault="004C4111" w:rsidP="00D01C46">
            <w:pPr>
              <w:spacing w:line="223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 xml:space="preserve">Тренировки в </w:t>
            </w:r>
            <w:r w:rsidR="00D01C46">
              <w:rPr>
                <w:sz w:val="24"/>
                <w:szCs w:val="24"/>
              </w:rPr>
              <w:t xml:space="preserve">МКОУ Мастюгинская ООШ 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4C4111" w:rsidRPr="00460550" w:rsidRDefault="004C4111" w:rsidP="005229C9">
            <w:pPr>
              <w:spacing w:line="223" w:lineRule="auto"/>
              <w:ind w:left="-56" w:right="-56" w:hanging="56"/>
              <w:jc w:val="center"/>
              <w:rPr>
                <w:sz w:val="24"/>
                <w:szCs w:val="24"/>
              </w:rPr>
            </w:pPr>
            <w:r w:rsidRPr="00460550">
              <w:rPr>
                <w:sz w:val="24"/>
                <w:szCs w:val="24"/>
              </w:rPr>
              <w:t>ОНД, ПСЧ-47,</w:t>
            </w:r>
          </w:p>
          <w:p w:rsidR="004C4111" w:rsidRPr="00DD79D0" w:rsidRDefault="004C4111" w:rsidP="005229C9">
            <w:pPr>
              <w:spacing w:line="223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0550">
              <w:rPr>
                <w:sz w:val="24"/>
                <w:szCs w:val="24"/>
              </w:rPr>
              <w:t xml:space="preserve">ПЧ-85, </w:t>
            </w:r>
            <w:r>
              <w:rPr>
                <w:sz w:val="24"/>
                <w:szCs w:val="24"/>
              </w:rPr>
              <w:t>ООФК и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 w:rsidRPr="00DD79D0">
              <w:rPr>
                <w:sz w:val="24"/>
                <w:szCs w:val="24"/>
              </w:rPr>
              <w:t xml:space="preserve"> АМР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111" w:rsidRPr="00DD79D0" w:rsidRDefault="00D01C46" w:rsidP="005229C9">
            <w:pPr>
              <w:spacing w:line="223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Мастюгинская ООШ</w:t>
            </w:r>
          </w:p>
        </w:tc>
      </w:tr>
      <w:tr w:rsidR="004C4111" w:rsidRPr="00AB52B5" w:rsidTr="005C688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gridAfter w:val="1"/>
          <w:wAfter w:w="22" w:type="dxa"/>
          <w:trHeight w:val="466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4C4111" w:rsidRPr="00606961" w:rsidRDefault="004C4111" w:rsidP="00623778">
            <w:pPr>
              <w:jc w:val="center"/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4</w:t>
            </w:r>
          </w:p>
        </w:tc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:rsidR="004C4111" w:rsidRPr="00606961" w:rsidRDefault="004C4111" w:rsidP="005229C9">
            <w:pPr>
              <w:suppressAutoHyphens/>
              <w:spacing w:line="228" w:lineRule="auto"/>
              <w:jc w:val="both"/>
              <w:rPr>
                <w:sz w:val="24"/>
                <w:szCs w:val="24"/>
                <w:highlight w:val="yellow"/>
              </w:rPr>
            </w:pPr>
            <w:r w:rsidRPr="00606961">
              <w:rPr>
                <w:sz w:val="24"/>
                <w:szCs w:val="24"/>
              </w:rPr>
              <w:t>Проведение практических занятий и бесед с населением о мерах противопожарной безопасности в жилых помещениях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C4111" w:rsidRPr="00606961" w:rsidRDefault="004C4111" w:rsidP="005229C9">
            <w:pPr>
              <w:spacing w:line="228" w:lineRule="auto"/>
              <w:ind w:left="-70" w:right="-79"/>
              <w:jc w:val="center"/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4C4111" w:rsidRPr="00606961" w:rsidRDefault="004C4111" w:rsidP="005229C9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ГП МР, УКП МР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111" w:rsidRPr="00606961" w:rsidRDefault="004C4111" w:rsidP="005229C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06961">
              <w:rPr>
                <w:sz w:val="24"/>
                <w:szCs w:val="24"/>
              </w:rPr>
              <w:t>аселение</w:t>
            </w:r>
          </w:p>
        </w:tc>
      </w:tr>
      <w:tr w:rsidR="004C4111" w:rsidRPr="00AB52B5" w:rsidTr="005C688F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gridAfter w:val="1"/>
          <w:wAfter w:w="22" w:type="dxa"/>
          <w:trHeight w:val="275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4C4111" w:rsidRPr="00606961" w:rsidRDefault="004C4111" w:rsidP="00623778">
            <w:pPr>
              <w:jc w:val="center"/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5</w:t>
            </w:r>
          </w:p>
        </w:tc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:rsidR="004C4111" w:rsidRPr="00606961" w:rsidRDefault="004C4111" w:rsidP="005229C9">
            <w:pPr>
              <w:suppressAutoHyphens/>
              <w:spacing w:line="228" w:lineRule="auto"/>
              <w:jc w:val="both"/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Проведение практических занятий с населением по получению средств индивидуальной защиты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C4111" w:rsidRPr="00606961" w:rsidRDefault="004C4111" w:rsidP="005229C9">
            <w:pPr>
              <w:spacing w:line="228" w:lineRule="auto"/>
              <w:ind w:left="-70" w:right="-79"/>
              <w:jc w:val="center"/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4C4111" w:rsidRPr="00606961" w:rsidRDefault="004C4111" w:rsidP="005229C9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ГП МР,</w:t>
            </w:r>
          </w:p>
          <w:p w:rsidR="004C4111" w:rsidRPr="00606961" w:rsidRDefault="004C4111" w:rsidP="005229C9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УКП МР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111" w:rsidRPr="00606961" w:rsidRDefault="004C4111" w:rsidP="005229C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06961">
              <w:rPr>
                <w:sz w:val="24"/>
                <w:szCs w:val="24"/>
              </w:rPr>
              <w:t>аселение</w:t>
            </w:r>
          </w:p>
        </w:tc>
      </w:tr>
      <w:tr w:rsidR="004C4111" w:rsidRPr="000434E3" w:rsidTr="005C688F">
        <w:trPr>
          <w:gridAfter w:val="2"/>
          <w:wAfter w:w="36" w:type="dxa"/>
          <w:cantSplit/>
        </w:trPr>
        <w:tc>
          <w:tcPr>
            <w:tcW w:w="15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1" w:rsidRPr="00DD79D0" w:rsidRDefault="004C4111" w:rsidP="005229C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D79D0">
              <w:rPr>
                <w:b/>
                <w:bCs/>
                <w:sz w:val="24"/>
                <w:szCs w:val="24"/>
              </w:rPr>
              <w:t>г) выставочная деятельность, общественные, культурно-массовые, спортивные и другие мероприятия</w:t>
            </w:r>
          </w:p>
        </w:tc>
      </w:tr>
      <w:tr w:rsidR="004C4111" w:rsidRPr="00A46E8A" w:rsidTr="005C688F">
        <w:trPr>
          <w:gridAfter w:val="2"/>
          <w:wAfter w:w="36" w:type="dxa"/>
          <w:trHeight w:val="21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C4111" w:rsidRPr="0021339F" w:rsidRDefault="004C4111" w:rsidP="0062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Смотры-конкурсы </w:t>
            </w:r>
            <w:proofErr w:type="gramStart"/>
            <w:r w:rsidRPr="00DD79D0">
              <w:rPr>
                <w:sz w:val="24"/>
                <w:szCs w:val="24"/>
              </w:rPr>
              <w:t>на</w:t>
            </w:r>
            <w:proofErr w:type="gramEnd"/>
            <w:r w:rsidRPr="00DD79D0">
              <w:rPr>
                <w:sz w:val="24"/>
                <w:szCs w:val="24"/>
              </w:rPr>
              <w:t>:</w:t>
            </w:r>
          </w:p>
          <w:p w:rsidR="004C4111" w:rsidRPr="00DD79D0" w:rsidRDefault="004C4111" w:rsidP="005229C9">
            <w:pPr>
              <w:spacing w:line="228" w:lineRule="auto"/>
              <w:ind w:firstLine="113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</w:p>
          <w:p w:rsidR="004C4111" w:rsidRPr="00DD79D0" w:rsidRDefault="004C4111" w:rsidP="005229C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ПКЧС и ПБ МР,</w:t>
            </w:r>
          </w:p>
          <w:p w:rsidR="004C4111" w:rsidRPr="00DD79D0" w:rsidRDefault="004C4111" w:rsidP="005229C9">
            <w:pPr>
              <w:spacing w:line="228" w:lineRule="auto"/>
              <w:ind w:left="-23" w:right="-23"/>
              <w:jc w:val="center"/>
              <w:rPr>
                <w:color w:val="FF0000"/>
                <w:sz w:val="24"/>
                <w:szCs w:val="24"/>
              </w:rPr>
            </w:pPr>
            <w:r w:rsidRPr="00BF49C9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ЕДДС</w:t>
            </w:r>
            <w:r w:rsidRPr="00BF49C9">
              <w:rPr>
                <w:sz w:val="24"/>
                <w:szCs w:val="24"/>
              </w:rPr>
              <w:t>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C4111" w:rsidRPr="00DD79D0" w:rsidRDefault="004C4111" w:rsidP="005229C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4C4111" w:rsidRPr="00DD79D0" w:rsidRDefault="004C4111" w:rsidP="005229C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4C4111" w:rsidRPr="00A46E8A" w:rsidTr="005C688F">
        <w:trPr>
          <w:gridAfter w:val="2"/>
          <w:wAfter w:w="36" w:type="dxa"/>
        </w:trPr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4C4111" w:rsidRPr="001A2E49" w:rsidRDefault="004C4111" w:rsidP="0062377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8" w:lineRule="auto"/>
              <w:ind w:firstLine="112"/>
              <w:jc w:val="both"/>
              <w:rPr>
                <w:sz w:val="24"/>
                <w:szCs w:val="24"/>
              </w:rPr>
            </w:pPr>
            <w:r w:rsidRPr="00DD79D0">
              <w:rPr>
                <w:spacing w:val="-4"/>
                <w:sz w:val="24"/>
                <w:szCs w:val="24"/>
              </w:rPr>
              <w:t>лучшую учебно-наглядную агитацию (уголок ГО</w:t>
            </w:r>
            <w:r w:rsidRPr="00DD79D0">
              <w:rPr>
                <w:sz w:val="24"/>
                <w:szCs w:val="24"/>
              </w:rPr>
              <w:t xml:space="preserve"> и защиты от ЧС);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01-30 августа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6" w:space="0" w:color="auto"/>
              <w:right w:val="single" w:sz="4" w:space="0" w:color="auto"/>
            </w:tcBorders>
          </w:tcPr>
          <w:p w:rsidR="004C4111" w:rsidRPr="00DD79D0" w:rsidRDefault="004C4111" w:rsidP="005229C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АМО, ОЭ</w:t>
            </w:r>
          </w:p>
        </w:tc>
      </w:tr>
      <w:tr w:rsidR="004C4111" w:rsidRPr="00A46E8A" w:rsidTr="005C688F">
        <w:trPr>
          <w:gridAfter w:val="2"/>
          <w:wAfter w:w="36" w:type="dxa"/>
        </w:trPr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4C4111" w:rsidRPr="001A2E49" w:rsidRDefault="004C4111" w:rsidP="0062377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8" w:lineRule="auto"/>
              <w:ind w:firstLine="112"/>
              <w:jc w:val="both"/>
              <w:rPr>
                <w:spacing w:val="-2"/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лучший орган местного самоуправления муниципального </w:t>
            </w:r>
            <w:r w:rsidRPr="00DD79D0">
              <w:rPr>
                <w:spacing w:val="-2"/>
                <w:sz w:val="24"/>
                <w:szCs w:val="24"/>
              </w:rPr>
              <w:t>района в области обеспечения безопасности жизнедеятельности</w:t>
            </w:r>
            <w:r w:rsidRPr="00DD79D0">
              <w:rPr>
                <w:sz w:val="24"/>
                <w:szCs w:val="24"/>
              </w:rPr>
              <w:t xml:space="preserve"> населения;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02-13 сентября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6" w:space="0" w:color="auto"/>
              <w:right w:val="single" w:sz="4" w:space="0" w:color="auto"/>
            </w:tcBorders>
          </w:tcPr>
          <w:p w:rsidR="004C4111" w:rsidRPr="00DD79D0" w:rsidRDefault="004C4111" w:rsidP="005229C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>АМО</w:t>
            </w:r>
          </w:p>
        </w:tc>
      </w:tr>
      <w:tr w:rsidR="004C4111" w:rsidRPr="00AB52B5" w:rsidTr="005C688F">
        <w:trPr>
          <w:gridAfter w:val="2"/>
          <w:wAfter w:w="36" w:type="dxa"/>
          <w:cantSplit/>
        </w:trPr>
        <w:tc>
          <w:tcPr>
            <w:tcW w:w="15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46" w:rsidRDefault="004C4111" w:rsidP="00D01C46">
            <w:pPr>
              <w:spacing w:line="223" w:lineRule="auto"/>
              <w:jc w:val="center"/>
              <w:rPr>
                <w:b/>
                <w:bCs/>
                <w:sz w:val="24"/>
                <w:szCs w:val="24"/>
              </w:rPr>
            </w:pPr>
            <w:r w:rsidRPr="00DD79D0">
              <w:rPr>
                <w:b/>
                <w:bCs/>
                <w:sz w:val="24"/>
                <w:szCs w:val="24"/>
              </w:rPr>
              <w:t xml:space="preserve">3. Мероприятия по проверке готовности органов управления, сил и средств ГО и </w:t>
            </w:r>
            <w:r w:rsidRPr="00460550">
              <w:rPr>
                <w:b/>
                <w:bCs/>
                <w:sz w:val="24"/>
                <w:szCs w:val="24"/>
              </w:rPr>
              <w:t xml:space="preserve">РСЧС </w:t>
            </w:r>
            <w:r w:rsidR="005C688F">
              <w:rPr>
                <w:b/>
                <w:bCs/>
                <w:sz w:val="24"/>
                <w:szCs w:val="24"/>
              </w:rPr>
              <w:t xml:space="preserve"> </w:t>
            </w:r>
            <w:r w:rsidR="00DB1D02">
              <w:rPr>
                <w:b/>
                <w:bCs/>
                <w:sz w:val="24"/>
                <w:szCs w:val="24"/>
              </w:rPr>
              <w:t>Мастюгинского</w:t>
            </w:r>
            <w:r w:rsidR="005C688F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4C4111" w:rsidRPr="00DD79D0" w:rsidRDefault="004C4111" w:rsidP="00D01C46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460550">
              <w:rPr>
                <w:b/>
                <w:sz w:val="24"/>
                <w:szCs w:val="24"/>
              </w:rPr>
              <w:t>Острогожского</w:t>
            </w:r>
            <w:r w:rsidRPr="00460550">
              <w:rPr>
                <w:b/>
                <w:bCs/>
                <w:sz w:val="24"/>
                <w:szCs w:val="24"/>
              </w:rPr>
              <w:t xml:space="preserve"> муниципального</w:t>
            </w:r>
            <w:r w:rsidRPr="00DD79D0">
              <w:rPr>
                <w:b/>
                <w:bCs/>
                <w:sz w:val="24"/>
                <w:szCs w:val="24"/>
              </w:rPr>
              <w:t xml:space="preserve"> района к действиям по предназначению</w:t>
            </w:r>
          </w:p>
        </w:tc>
      </w:tr>
      <w:tr w:rsidR="004C4111" w:rsidRPr="00AB52B5" w:rsidTr="005C688F">
        <w:trPr>
          <w:gridAfter w:val="2"/>
          <w:wAfter w:w="36" w:type="dxa"/>
          <w:trHeight w:val="16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4111" w:rsidRPr="00085C83" w:rsidRDefault="004C4111" w:rsidP="00623778">
            <w:pPr>
              <w:jc w:val="center"/>
              <w:rPr>
                <w:sz w:val="24"/>
                <w:szCs w:val="24"/>
              </w:rPr>
            </w:pPr>
            <w:r w:rsidRPr="00085C83">
              <w:rPr>
                <w:sz w:val="24"/>
                <w:szCs w:val="24"/>
              </w:rPr>
              <w:t>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Проверки готовности гидротехнических сооружений к пропуску весенних паводковых вод</w:t>
            </w:r>
          </w:p>
          <w:p w:rsidR="004C4111" w:rsidRPr="00DD79D0" w:rsidRDefault="004C4111" w:rsidP="005229C9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до 01 марта</w:t>
            </w:r>
          </w:p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 xml:space="preserve">ПКЧС и ПБ МР, </w:t>
            </w:r>
            <w:r w:rsidRPr="00DD79D0">
              <w:rPr>
                <w:color w:val="000000"/>
                <w:sz w:val="24"/>
                <w:szCs w:val="24"/>
                <w:lang w:eastAsia="en-US"/>
              </w:rPr>
              <w:br/>
              <w:t>ТОНД,</w:t>
            </w:r>
          </w:p>
          <w:p w:rsidR="004C4111" w:rsidRPr="00DD79D0" w:rsidRDefault="004C4111" w:rsidP="005229C9">
            <w:pPr>
              <w:spacing w:line="223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ЕДДС</w:t>
            </w:r>
            <w:r w:rsidRPr="00BF49C9">
              <w:rPr>
                <w:sz w:val="24"/>
                <w:szCs w:val="24"/>
              </w:rPr>
              <w:t>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 xml:space="preserve">АМО, </w:t>
            </w:r>
            <w:proofErr w:type="spellStart"/>
            <w:r w:rsidRPr="00DD79D0">
              <w:rPr>
                <w:color w:val="000000"/>
                <w:sz w:val="24"/>
                <w:szCs w:val="24"/>
                <w:lang w:eastAsia="en-US"/>
              </w:rPr>
              <w:t>эксплуатанты</w:t>
            </w:r>
            <w:proofErr w:type="spellEnd"/>
            <w:r w:rsidRPr="00DD79D0">
              <w:rPr>
                <w:color w:val="000000"/>
                <w:sz w:val="24"/>
                <w:szCs w:val="24"/>
                <w:lang w:eastAsia="en-US"/>
              </w:rPr>
              <w:t xml:space="preserve"> гидротехнических </w:t>
            </w:r>
            <w:r w:rsidRPr="00DD79D0">
              <w:rPr>
                <w:color w:val="000000"/>
                <w:sz w:val="24"/>
                <w:szCs w:val="24"/>
                <w:lang w:eastAsia="en-US"/>
              </w:rPr>
              <w:br/>
              <w:t>сооружений</w:t>
            </w:r>
          </w:p>
        </w:tc>
      </w:tr>
      <w:tr w:rsidR="004C4111" w:rsidRPr="00AB52B5" w:rsidTr="005C688F">
        <w:trPr>
          <w:gridAfter w:val="2"/>
          <w:wAfter w:w="36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C4111" w:rsidRDefault="004C4111" w:rsidP="0062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111" w:rsidRPr="00C117E2" w:rsidRDefault="004C4111" w:rsidP="00DB1D02">
            <w:pPr>
              <w:suppressAutoHyphens/>
              <w:spacing w:line="223" w:lineRule="auto"/>
              <w:jc w:val="both"/>
              <w:rPr>
                <w:sz w:val="24"/>
                <w:szCs w:val="24"/>
                <w:lang w:eastAsia="en-US"/>
              </w:rPr>
            </w:pPr>
            <w:r w:rsidRPr="00C117E2">
              <w:rPr>
                <w:sz w:val="24"/>
                <w:szCs w:val="24"/>
                <w:lang w:eastAsia="en-US"/>
              </w:rPr>
              <w:t>Проверки готовности</w:t>
            </w:r>
            <w:r w:rsidRPr="00C117E2">
              <w:rPr>
                <w:sz w:val="24"/>
                <w:szCs w:val="24"/>
              </w:rPr>
              <w:t xml:space="preserve"> сил и средств</w:t>
            </w:r>
            <w:r w:rsidR="005C688F">
              <w:rPr>
                <w:sz w:val="24"/>
                <w:szCs w:val="24"/>
              </w:rPr>
              <w:t xml:space="preserve"> </w:t>
            </w:r>
            <w:r w:rsidR="00DB1D02">
              <w:rPr>
                <w:sz w:val="24"/>
                <w:szCs w:val="24"/>
              </w:rPr>
              <w:t>Мастюгинского</w:t>
            </w:r>
            <w:r w:rsidR="005C688F">
              <w:rPr>
                <w:sz w:val="24"/>
                <w:szCs w:val="24"/>
              </w:rPr>
              <w:t xml:space="preserve"> </w:t>
            </w:r>
            <w:r w:rsidRPr="00C117E2">
              <w:rPr>
                <w:sz w:val="24"/>
                <w:szCs w:val="24"/>
              </w:rPr>
              <w:t xml:space="preserve">муниципального звена </w:t>
            </w:r>
            <w:r w:rsidRPr="00C117E2">
              <w:rPr>
                <w:spacing w:val="-2"/>
                <w:sz w:val="24"/>
                <w:szCs w:val="24"/>
              </w:rPr>
              <w:t>ВТП РСЧС и организаций, привлекаемых к ликвидации последствий: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111" w:rsidRPr="00C117E2" w:rsidRDefault="004C4111" w:rsidP="005229C9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111" w:rsidRPr="00C117E2" w:rsidRDefault="004C4111" w:rsidP="005229C9">
            <w:pPr>
              <w:spacing w:line="223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117E2">
              <w:rPr>
                <w:sz w:val="24"/>
                <w:szCs w:val="24"/>
              </w:rPr>
              <w:t>МКУ «ЕДДС»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C4111" w:rsidRPr="00C117E2" w:rsidRDefault="004C4111" w:rsidP="005229C9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C117E2">
              <w:rPr>
                <w:sz w:val="24"/>
                <w:szCs w:val="24"/>
              </w:rPr>
              <w:t>АМО, ОУ и силы</w:t>
            </w:r>
            <w:r w:rsidRPr="00C117E2">
              <w:rPr>
                <w:sz w:val="24"/>
                <w:szCs w:val="24"/>
              </w:rPr>
              <w:br/>
              <w:t xml:space="preserve">Острогожского МЗ </w:t>
            </w:r>
            <w:r w:rsidRPr="00C117E2">
              <w:rPr>
                <w:spacing w:val="-2"/>
                <w:sz w:val="24"/>
                <w:szCs w:val="24"/>
              </w:rPr>
              <w:t>ВТП РСЧС</w:t>
            </w:r>
          </w:p>
        </w:tc>
      </w:tr>
      <w:tr w:rsidR="004C4111" w:rsidRPr="00AB52B5" w:rsidTr="005C688F">
        <w:trPr>
          <w:gridAfter w:val="2"/>
          <w:wAfter w:w="36" w:type="dxa"/>
        </w:trPr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4C4111" w:rsidRDefault="004C4111" w:rsidP="00623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uppressAutoHyphens/>
              <w:spacing w:line="223" w:lineRule="auto"/>
              <w:ind w:firstLine="19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весеннего половодья;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05 марта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ind w:left="-56" w:right="-56" w:hanging="56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6" w:space="0" w:color="auto"/>
              <w:right w:val="single" w:sz="4" w:space="0" w:color="auto"/>
            </w:tcBorders>
          </w:tcPr>
          <w:p w:rsidR="004C4111" w:rsidRPr="00460550" w:rsidRDefault="004C4111" w:rsidP="005229C9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</w:tr>
      <w:tr w:rsidR="004C4111" w:rsidRPr="00AB52B5" w:rsidTr="005C688F">
        <w:trPr>
          <w:gridAfter w:val="2"/>
          <w:wAfter w:w="36" w:type="dxa"/>
        </w:trPr>
        <w:tc>
          <w:tcPr>
            <w:tcW w:w="387" w:type="dxa"/>
            <w:tcBorders>
              <w:left w:val="single" w:sz="4" w:space="0" w:color="auto"/>
              <w:right w:val="single" w:sz="6" w:space="0" w:color="auto"/>
            </w:tcBorders>
          </w:tcPr>
          <w:p w:rsidR="004C4111" w:rsidRDefault="004C4111" w:rsidP="00623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ind w:firstLine="19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</w:rPr>
              <w:t>природных пожаров;</w:t>
            </w: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10 апреля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left w:val="single" w:sz="6" w:space="0" w:color="auto"/>
              <w:right w:val="single" w:sz="4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C4111" w:rsidRPr="00AB52B5" w:rsidTr="005C688F">
        <w:trPr>
          <w:gridAfter w:val="2"/>
          <w:wAfter w:w="36" w:type="dxa"/>
        </w:trPr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4111" w:rsidRDefault="004C4111" w:rsidP="00623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ind w:firstLine="19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</w:rPr>
              <w:t>происшествий и ЧС в осенне-зимний период</w:t>
            </w:r>
          </w:p>
        </w:tc>
        <w:tc>
          <w:tcPr>
            <w:tcW w:w="21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05 сентября</w:t>
            </w:r>
          </w:p>
        </w:tc>
        <w:tc>
          <w:tcPr>
            <w:tcW w:w="26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C4111" w:rsidRPr="00AB52B5" w:rsidTr="005C688F">
        <w:trPr>
          <w:gridAfter w:val="2"/>
          <w:wAfter w:w="36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C4111" w:rsidRPr="00085C83" w:rsidRDefault="004C4111" w:rsidP="0062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Проверки:</w:t>
            </w:r>
          </w:p>
          <w:p w:rsidR="004C4111" w:rsidRPr="00DD79D0" w:rsidRDefault="004C4111" w:rsidP="005229C9">
            <w:pPr>
              <w:spacing w:line="223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F49C9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ЕДДС</w:t>
            </w:r>
            <w:r w:rsidRPr="00BF49C9">
              <w:rPr>
                <w:sz w:val="24"/>
                <w:szCs w:val="24"/>
              </w:rPr>
              <w:t>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C4111" w:rsidRPr="00AB52B5" w:rsidTr="005C688F">
        <w:trPr>
          <w:gridAfter w:val="2"/>
          <w:wAfter w:w="36" w:type="dxa"/>
        </w:trPr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4111" w:rsidRPr="00085C83" w:rsidRDefault="004C4111" w:rsidP="00623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ind w:firstLine="17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противопожарного состояния детских оздоровительных лагерей</w:t>
            </w:r>
          </w:p>
        </w:tc>
        <w:tc>
          <w:tcPr>
            <w:tcW w:w="21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D79D0">
              <w:rPr>
                <w:color w:val="000000"/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26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111" w:rsidRPr="00DD79D0" w:rsidRDefault="004C4111" w:rsidP="005229C9">
            <w:pPr>
              <w:spacing w:line="223" w:lineRule="auto"/>
              <w:ind w:left="-56" w:right="-56" w:hanging="5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ООФК и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 w:rsidRPr="00DD79D0">
              <w:rPr>
                <w:sz w:val="24"/>
                <w:szCs w:val="24"/>
              </w:rPr>
              <w:t xml:space="preserve"> АМР</w:t>
            </w:r>
          </w:p>
        </w:tc>
        <w:tc>
          <w:tcPr>
            <w:tcW w:w="26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4111" w:rsidRPr="00DD79D0" w:rsidRDefault="004C4111" w:rsidP="005229C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D79D0">
              <w:rPr>
                <w:sz w:val="24"/>
                <w:szCs w:val="24"/>
              </w:rPr>
              <w:t xml:space="preserve">Детские </w:t>
            </w:r>
            <w:r w:rsidRPr="00DD79D0">
              <w:rPr>
                <w:sz w:val="24"/>
                <w:szCs w:val="24"/>
              </w:rPr>
              <w:br/>
              <w:t>оздоровительные лагеря</w:t>
            </w:r>
          </w:p>
        </w:tc>
      </w:tr>
    </w:tbl>
    <w:p w:rsidR="00BB610D" w:rsidRDefault="00BB610D" w:rsidP="009F4A9D">
      <w:pPr>
        <w:shd w:val="clear" w:color="auto" w:fill="FFFFFF"/>
        <w:rPr>
          <w:sz w:val="24"/>
          <w:szCs w:val="24"/>
        </w:rPr>
      </w:pPr>
    </w:p>
    <w:p w:rsidR="005C688F" w:rsidRPr="005C688F" w:rsidRDefault="005C688F" w:rsidP="009F4A9D">
      <w:pPr>
        <w:shd w:val="clear" w:color="auto" w:fill="FFFFFF"/>
        <w:rPr>
          <w:b/>
          <w:sz w:val="24"/>
          <w:szCs w:val="24"/>
        </w:rPr>
      </w:pPr>
      <w:r w:rsidRPr="005C688F">
        <w:rPr>
          <w:b/>
          <w:sz w:val="24"/>
          <w:szCs w:val="24"/>
        </w:rPr>
        <w:t xml:space="preserve">Уполномоченный по вопросам ГО и ЧС администрации </w:t>
      </w:r>
      <w:r w:rsidR="00DB1D02">
        <w:rPr>
          <w:b/>
          <w:sz w:val="24"/>
          <w:szCs w:val="24"/>
        </w:rPr>
        <w:t>Мастюгинского</w:t>
      </w:r>
      <w:r w:rsidRPr="005C688F">
        <w:rPr>
          <w:b/>
          <w:sz w:val="24"/>
          <w:szCs w:val="24"/>
        </w:rPr>
        <w:t xml:space="preserve"> сельского поселения                                  </w:t>
      </w:r>
      <w:r w:rsidR="006E28EE">
        <w:rPr>
          <w:b/>
          <w:sz w:val="24"/>
          <w:szCs w:val="24"/>
        </w:rPr>
        <w:t xml:space="preserve">           </w:t>
      </w:r>
      <w:proofErr w:type="spellStart"/>
      <w:r w:rsidR="00D01C46">
        <w:rPr>
          <w:b/>
          <w:sz w:val="24"/>
          <w:szCs w:val="24"/>
        </w:rPr>
        <w:t>С.И.Весельев</w:t>
      </w:r>
      <w:proofErr w:type="spellEnd"/>
    </w:p>
    <w:sectPr w:rsidR="005C688F" w:rsidRPr="005C688F" w:rsidSect="0082478B">
      <w:headerReference w:type="default" r:id="rId9"/>
      <w:pgSz w:w="16840" w:h="11907" w:orient="landscape" w:code="9"/>
      <w:pgMar w:top="1134" w:right="567" w:bottom="1134" w:left="1134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4F" w:rsidRDefault="005D7F4F">
      <w:r>
        <w:separator/>
      </w:r>
    </w:p>
  </w:endnote>
  <w:endnote w:type="continuationSeparator" w:id="0">
    <w:p w:rsidR="005D7F4F" w:rsidRDefault="005D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4F" w:rsidRDefault="005D7F4F">
      <w:r>
        <w:separator/>
      </w:r>
    </w:p>
  </w:footnote>
  <w:footnote w:type="continuationSeparator" w:id="0">
    <w:p w:rsidR="005D7F4F" w:rsidRDefault="005D7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EE" w:rsidRPr="008D78D6" w:rsidRDefault="00C460FD">
    <w:pPr>
      <w:pStyle w:val="a6"/>
      <w:framePr w:wrap="auto" w:vAnchor="text" w:hAnchor="margin" w:xAlign="center" w:y="1"/>
      <w:rPr>
        <w:rStyle w:val="a5"/>
        <w:sz w:val="22"/>
        <w:szCs w:val="22"/>
      </w:rPr>
    </w:pPr>
    <w:r w:rsidRPr="008D78D6">
      <w:rPr>
        <w:rStyle w:val="a5"/>
        <w:sz w:val="22"/>
        <w:szCs w:val="22"/>
      </w:rPr>
      <w:fldChar w:fldCharType="begin"/>
    </w:r>
    <w:r w:rsidR="00ED68EE" w:rsidRPr="008D78D6">
      <w:rPr>
        <w:rStyle w:val="a5"/>
        <w:sz w:val="22"/>
        <w:szCs w:val="22"/>
      </w:rPr>
      <w:instrText xml:space="preserve">PAGE  </w:instrText>
    </w:r>
    <w:r w:rsidRPr="008D78D6">
      <w:rPr>
        <w:rStyle w:val="a5"/>
        <w:sz w:val="22"/>
        <w:szCs w:val="22"/>
      </w:rPr>
      <w:fldChar w:fldCharType="separate"/>
    </w:r>
    <w:r w:rsidR="008B316C">
      <w:rPr>
        <w:rStyle w:val="a5"/>
        <w:noProof/>
        <w:sz w:val="22"/>
        <w:szCs w:val="22"/>
      </w:rPr>
      <w:t>2</w:t>
    </w:r>
    <w:r w:rsidRPr="008D78D6">
      <w:rPr>
        <w:rStyle w:val="a5"/>
        <w:sz w:val="22"/>
        <w:szCs w:val="22"/>
      </w:rPr>
      <w:fldChar w:fldCharType="end"/>
    </w:r>
  </w:p>
  <w:p w:rsidR="00ED68EE" w:rsidRDefault="00ED68E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919F5"/>
    <w:multiLevelType w:val="hybridMultilevel"/>
    <w:tmpl w:val="DF2C3B84"/>
    <w:lvl w:ilvl="0" w:tplc="006EF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415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D71E47"/>
    <w:multiLevelType w:val="hybridMultilevel"/>
    <w:tmpl w:val="942255B4"/>
    <w:lvl w:ilvl="0" w:tplc="2AE6343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7F2571"/>
    <w:multiLevelType w:val="singleLevel"/>
    <w:tmpl w:val="1A5ED19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129168B2"/>
    <w:multiLevelType w:val="multilevel"/>
    <w:tmpl w:val="B07CF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A72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676F6C"/>
    <w:multiLevelType w:val="singleLevel"/>
    <w:tmpl w:val="B1CEBC3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18ED7C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A84703"/>
    <w:multiLevelType w:val="hybridMultilevel"/>
    <w:tmpl w:val="213C54BA"/>
    <w:lvl w:ilvl="0" w:tplc="006EF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B44E2D"/>
    <w:multiLevelType w:val="hybridMultilevel"/>
    <w:tmpl w:val="D90E8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724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AC87DFE"/>
    <w:multiLevelType w:val="singleLevel"/>
    <w:tmpl w:val="BFF6CE40"/>
    <w:lvl w:ilvl="0">
      <w:start w:val="1"/>
      <w:numFmt w:val="decimal"/>
      <w:lvlText w:val="%1."/>
      <w:lvlJc w:val="left"/>
      <w:pPr>
        <w:tabs>
          <w:tab w:val="num" w:pos="236"/>
        </w:tabs>
        <w:ind w:left="236" w:hanging="360"/>
      </w:pPr>
      <w:rPr>
        <w:rFonts w:hint="default"/>
      </w:rPr>
    </w:lvl>
  </w:abstractNum>
  <w:abstractNum w:abstractNumId="13">
    <w:nsid w:val="2FAE64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38520B9"/>
    <w:multiLevelType w:val="singleLevel"/>
    <w:tmpl w:val="09BA7750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15">
    <w:nsid w:val="35705A43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364B0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B1E25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F0860E0"/>
    <w:multiLevelType w:val="singleLevel"/>
    <w:tmpl w:val="5FAE04B2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9">
    <w:nsid w:val="3F2112AA"/>
    <w:multiLevelType w:val="singleLevel"/>
    <w:tmpl w:val="7BC6E6BA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0">
    <w:nsid w:val="40CD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1C315FA"/>
    <w:multiLevelType w:val="singleLevel"/>
    <w:tmpl w:val="9DECDFEA"/>
    <w:lvl w:ilvl="0">
      <w:start w:val="6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2">
    <w:nsid w:val="429766D2"/>
    <w:multiLevelType w:val="singleLevel"/>
    <w:tmpl w:val="A33EE9A8"/>
    <w:lvl w:ilvl="0">
      <w:start w:val="1"/>
      <w:numFmt w:val="upperRoman"/>
      <w:lvlText w:val="%1."/>
      <w:lvlJc w:val="left"/>
      <w:pPr>
        <w:tabs>
          <w:tab w:val="num" w:pos="612"/>
        </w:tabs>
        <w:ind w:left="612" w:hanging="720"/>
      </w:pPr>
      <w:rPr>
        <w:rFonts w:hint="default"/>
      </w:rPr>
    </w:lvl>
  </w:abstractNum>
  <w:abstractNum w:abstractNumId="23">
    <w:nsid w:val="44B46B66"/>
    <w:multiLevelType w:val="hybridMultilevel"/>
    <w:tmpl w:val="A5D20590"/>
    <w:lvl w:ilvl="0" w:tplc="2AE6343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823823"/>
    <w:multiLevelType w:val="hybridMultilevel"/>
    <w:tmpl w:val="AD74F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190D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52B0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59915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6D16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7C44EB4"/>
    <w:multiLevelType w:val="hybridMultilevel"/>
    <w:tmpl w:val="202A3AC4"/>
    <w:lvl w:ilvl="0" w:tplc="006EF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DE12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D735A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1F37015"/>
    <w:multiLevelType w:val="singleLevel"/>
    <w:tmpl w:val="35FEA434"/>
    <w:lvl w:ilvl="0">
      <w:start w:val="1"/>
      <w:numFmt w:val="decimal"/>
      <w:lvlText w:val="%1."/>
      <w:legacy w:legacy="1" w:legacySpace="0" w:legacyIndent="1494"/>
      <w:lvlJc w:val="left"/>
      <w:pPr>
        <w:ind w:left="2628" w:hanging="1494"/>
      </w:pPr>
    </w:lvl>
  </w:abstractNum>
  <w:abstractNum w:abstractNumId="33">
    <w:nsid w:val="64850E2B"/>
    <w:multiLevelType w:val="multilevel"/>
    <w:tmpl w:val="CD0E1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BA6E24"/>
    <w:multiLevelType w:val="singleLevel"/>
    <w:tmpl w:val="2AE6343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</w:abstractNum>
  <w:abstractNum w:abstractNumId="35">
    <w:nsid w:val="650954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6202B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C500F09"/>
    <w:multiLevelType w:val="multilevel"/>
    <w:tmpl w:val="EE5A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0632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31E200F"/>
    <w:multiLevelType w:val="hybridMultilevel"/>
    <w:tmpl w:val="BE80AE2C"/>
    <w:lvl w:ilvl="0" w:tplc="2AE63438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>
    <w:nsid w:val="74FB1464"/>
    <w:multiLevelType w:val="singleLevel"/>
    <w:tmpl w:val="CE4856C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41">
    <w:nsid w:val="75EA6FAB"/>
    <w:multiLevelType w:val="singleLevel"/>
    <w:tmpl w:val="35FEA434"/>
    <w:lvl w:ilvl="0">
      <w:start w:val="1"/>
      <w:numFmt w:val="decimal"/>
      <w:lvlText w:val="%1."/>
      <w:legacy w:legacy="1" w:legacySpace="0" w:legacyIndent="1494"/>
      <w:lvlJc w:val="left"/>
      <w:pPr>
        <w:ind w:left="2628" w:hanging="1494"/>
      </w:pPr>
    </w:lvl>
  </w:abstractNum>
  <w:abstractNum w:abstractNumId="42">
    <w:nsid w:val="79C70736"/>
    <w:multiLevelType w:val="hybridMultilevel"/>
    <w:tmpl w:val="B07CF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19762D"/>
    <w:multiLevelType w:val="hybridMultilevel"/>
    <w:tmpl w:val="46520C1A"/>
    <w:lvl w:ilvl="0" w:tplc="2AE63438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CDA7B09"/>
    <w:multiLevelType w:val="hybridMultilevel"/>
    <w:tmpl w:val="9EEE9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"/>
  </w:num>
  <w:num w:numId="4">
    <w:abstractNumId w:val="36"/>
  </w:num>
  <w:num w:numId="5">
    <w:abstractNumId w:val="13"/>
  </w:num>
  <w:num w:numId="6">
    <w:abstractNumId w:val="27"/>
  </w:num>
  <w:num w:numId="7">
    <w:abstractNumId w:val="11"/>
  </w:num>
  <w:num w:numId="8">
    <w:abstractNumId w:val="28"/>
  </w:num>
  <w:num w:numId="9">
    <w:abstractNumId w:val="26"/>
  </w:num>
  <w:num w:numId="10">
    <w:abstractNumId w:val="16"/>
  </w:num>
  <w:num w:numId="11">
    <w:abstractNumId w:val="35"/>
  </w:num>
  <w:num w:numId="12">
    <w:abstractNumId w:val="38"/>
  </w:num>
  <w:num w:numId="13">
    <w:abstractNumId w:val="20"/>
  </w:num>
  <w:num w:numId="14">
    <w:abstractNumId w:val="8"/>
  </w:num>
  <w:num w:numId="15">
    <w:abstractNumId w:val="31"/>
  </w:num>
  <w:num w:numId="16">
    <w:abstractNumId w:val="6"/>
  </w:num>
  <w:num w:numId="17">
    <w:abstractNumId w:val="25"/>
  </w:num>
  <w:num w:numId="18">
    <w:abstractNumId w:val="14"/>
  </w:num>
  <w:num w:numId="19">
    <w:abstractNumId w:val="0"/>
    <w:lvlOverride w:ilvl="0">
      <w:lvl w:ilvl="0">
        <w:start w:val="6"/>
        <w:numFmt w:val="bullet"/>
        <w:lvlText w:val="-"/>
        <w:legacy w:legacy="1" w:legacySpace="0" w:legacyIndent="1494"/>
        <w:lvlJc w:val="left"/>
        <w:pPr>
          <w:ind w:left="2628" w:hanging="1494"/>
        </w:pPr>
      </w:lvl>
    </w:lvlOverride>
  </w:num>
  <w:num w:numId="20">
    <w:abstractNumId w:val="32"/>
  </w:num>
  <w:num w:numId="21">
    <w:abstractNumId w:val="41"/>
  </w:num>
  <w:num w:numId="22">
    <w:abstractNumId w:val="18"/>
  </w:num>
  <w:num w:numId="23">
    <w:abstractNumId w:val="4"/>
  </w:num>
  <w:num w:numId="24">
    <w:abstractNumId w:val="19"/>
  </w:num>
  <w:num w:numId="25">
    <w:abstractNumId w:val="40"/>
  </w:num>
  <w:num w:numId="26">
    <w:abstractNumId w:val="7"/>
  </w:num>
  <w:num w:numId="27">
    <w:abstractNumId w:val="21"/>
  </w:num>
  <w:num w:numId="28">
    <w:abstractNumId w:val="12"/>
  </w:num>
  <w:num w:numId="29">
    <w:abstractNumId w:val="22"/>
  </w:num>
  <w:num w:numId="30">
    <w:abstractNumId w:val="17"/>
  </w:num>
  <w:num w:numId="31">
    <w:abstractNumId w:val="42"/>
  </w:num>
  <w:num w:numId="32">
    <w:abstractNumId w:val="5"/>
  </w:num>
  <w:num w:numId="33">
    <w:abstractNumId w:val="24"/>
  </w:num>
  <w:num w:numId="34">
    <w:abstractNumId w:val="44"/>
  </w:num>
  <w:num w:numId="35">
    <w:abstractNumId w:val="9"/>
  </w:num>
  <w:num w:numId="36">
    <w:abstractNumId w:val="37"/>
  </w:num>
  <w:num w:numId="37">
    <w:abstractNumId w:val="34"/>
  </w:num>
  <w:num w:numId="38">
    <w:abstractNumId w:val="10"/>
  </w:num>
  <w:num w:numId="39">
    <w:abstractNumId w:val="43"/>
  </w:num>
  <w:num w:numId="40">
    <w:abstractNumId w:val="29"/>
  </w:num>
  <w:num w:numId="41">
    <w:abstractNumId w:val="39"/>
  </w:num>
  <w:num w:numId="42">
    <w:abstractNumId w:val="33"/>
  </w:num>
  <w:num w:numId="43">
    <w:abstractNumId w:val="3"/>
  </w:num>
  <w:num w:numId="44">
    <w:abstractNumId w:val="1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56E"/>
    <w:rsid w:val="000009AD"/>
    <w:rsid w:val="000168B4"/>
    <w:rsid w:val="00017EF4"/>
    <w:rsid w:val="00020DA7"/>
    <w:rsid w:val="000242D1"/>
    <w:rsid w:val="00027178"/>
    <w:rsid w:val="0002798D"/>
    <w:rsid w:val="000302D4"/>
    <w:rsid w:val="0003257C"/>
    <w:rsid w:val="000343F6"/>
    <w:rsid w:val="00037DD5"/>
    <w:rsid w:val="000434E3"/>
    <w:rsid w:val="000437A4"/>
    <w:rsid w:val="00043E82"/>
    <w:rsid w:val="00044CCD"/>
    <w:rsid w:val="00047727"/>
    <w:rsid w:val="00051845"/>
    <w:rsid w:val="00056696"/>
    <w:rsid w:val="00064F02"/>
    <w:rsid w:val="000660E6"/>
    <w:rsid w:val="0006753C"/>
    <w:rsid w:val="000735ED"/>
    <w:rsid w:val="00073FAC"/>
    <w:rsid w:val="0007429B"/>
    <w:rsid w:val="00080E6A"/>
    <w:rsid w:val="00085C83"/>
    <w:rsid w:val="0009428B"/>
    <w:rsid w:val="000A219E"/>
    <w:rsid w:val="000A3BD5"/>
    <w:rsid w:val="000B30E6"/>
    <w:rsid w:val="000B3736"/>
    <w:rsid w:val="000C10AD"/>
    <w:rsid w:val="000C2FDB"/>
    <w:rsid w:val="000C31F7"/>
    <w:rsid w:val="000C6E51"/>
    <w:rsid w:val="000D1371"/>
    <w:rsid w:val="000D15F5"/>
    <w:rsid w:val="000D4CDC"/>
    <w:rsid w:val="000E13DA"/>
    <w:rsid w:val="000E1D4B"/>
    <w:rsid w:val="000F0800"/>
    <w:rsid w:val="000F0F36"/>
    <w:rsid w:val="000F1597"/>
    <w:rsid w:val="000F6C3C"/>
    <w:rsid w:val="00100267"/>
    <w:rsid w:val="001037BB"/>
    <w:rsid w:val="00103FC6"/>
    <w:rsid w:val="00104171"/>
    <w:rsid w:val="00104A18"/>
    <w:rsid w:val="00105F4B"/>
    <w:rsid w:val="00113355"/>
    <w:rsid w:val="0011419C"/>
    <w:rsid w:val="00114FAA"/>
    <w:rsid w:val="00116F71"/>
    <w:rsid w:val="00123DEA"/>
    <w:rsid w:val="0013622D"/>
    <w:rsid w:val="00140CDF"/>
    <w:rsid w:val="0014298D"/>
    <w:rsid w:val="00143336"/>
    <w:rsid w:val="00144046"/>
    <w:rsid w:val="0014442C"/>
    <w:rsid w:val="00145A64"/>
    <w:rsid w:val="00150EB3"/>
    <w:rsid w:val="001679FD"/>
    <w:rsid w:val="00170981"/>
    <w:rsid w:val="0017103D"/>
    <w:rsid w:val="0017600A"/>
    <w:rsid w:val="00176840"/>
    <w:rsid w:val="001816B8"/>
    <w:rsid w:val="0018630E"/>
    <w:rsid w:val="00192D59"/>
    <w:rsid w:val="001931CB"/>
    <w:rsid w:val="00196D06"/>
    <w:rsid w:val="00196FA9"/>
    <w:rsid w:val="001A0F53"/>
    <w:rsid w:val="001A246E"/>
    <w:rsid w:val="001A2E49"/>
    <w:rsid w:val="001A5CDB"/>
    <w:rsid w:val="001A78B0"/>
    <w:rsid w:val="001B370B"/>
    <w:rsid w:val="001B3FC2"/>
    <w:rsid w:val="001B7811"/>
    <w:rsid w:val="001B7FD1"/>
    <w:rsid w:val="001C52ED"/>
    <w:rsid w:val="001D0DC3"/>
    <w:rsid w:val="001E4247"/>
    <w:rsid w:val="001E6483"/>
    <w:rsid w:val="001E7F1E"/>
    <w:rsid w:val="00201B27"/>
    <w:rsid w:val="002059BF"/>
    <w:rsid w:val="0020784C"/>
    <w:rsid w:val="00210752"/>
    <w:rsid w:val="0021156F"/>
    <w:rsid w:val="002117CC"/>
    <w:rsid w:val="0021339F"/>
    <w:rsid w:val="002144AC"/>
    <w:rsid w:val="00225CA2"/>
    <w:rsid w:val="00227A1F"/>
    <w:rsid w:val="00230E6A"/>
    <w:rsid w:val="00233A87"/>
    <w:rsid w:val="0023417F"/>
    <w:rsid w:val="0024486E"/>
    <w:rsid w:val="00246F8D"/>
    <w:rsid w:val="00247D52"/>
    <w:rsid w:val="00257A56"/>
    <w:rsid w:val="00261172"/>
    <w:rsid w:val="00261F51"/>
    <w:rsid w:val="00272359"/>
    <w:rsid w:val="002770D7"/>
    <w:rsid w:val="00285F72"/>
    <w:rsid w:val="00290F3A"/>
    <w:rsid w:val="002932AA"/>
    <w:rsid w:val="002945BE"/>
    <w:rsid w:val="0029717E"/>
    <w:rsid w:val="002A557A"/>
    <w:rsid w:val="002B1A5A"/>
    <w:rsid w:val="002C09B5"/>
    <w:rsid w:val="002C0E31"/>
    <w:rsid w:val="002C1513"/>
    <w:rsid w:val="002C3B2D"/>
    <w:rsid w:val="002C4E86"/>
    <w:rsid w:val="002C7AF3"/>
    <w:rsid w:val="002D0AD1"/>
    <w:rsid w:val="002D1307"/>
    <w:rsid w:val="002D1BBE"/>
    <w:rsid w:val="002D438B"/>
    <w:rsid w:val="002E27AB"/>
    <w:rsid w:val="002E3B2E"/>
    <w:rsid w:val="002E3C37"/>
    <w:rsid w:val="002E3DD0"/>
    <w:rsid w:val="002E442E"/>
    <w:rsid w:val="002E7BB0"/>
    <w:rsid w:val="00300C54"/>
    <w:rsid w:val="00304536"/>
    <w:rsid w:val="00305364"/>
    <w:rsid w:val="00312C67"/>
    <w:rsid w:val="0031653C"/>
    <w:rsid w:val="003206E9"/>
    <w:rsid w:val="00322002"/>
    <w:rsid w:val="00325C3A"/>
    <w:rsid w:val="00332895"/>
    <w:rsid w:val="003330D2"/>
    <w:rsid w:val="00333451"/>
    <w:rsid w:val="00335EE0"/>
    <w:rsid w:val="00337337"/>
    <w:rsid w:val="0034166B"/>
    <w:rsid w:val="00343C2D"/>
    <w:rsid w:val="0035261E"/>
    <w:rsid w:val="0035327D"/>
    <w:rsid w:val="00355994"/>
    <w:rsid w:val="003560C8"/>
    <w:rsid w:val="00363EB2"/>
    <w:rsid w:val="00366238"/>
    <w:rsid w:val="00372169"/>
    <w:rsid w:val="00380B83"/>
    <w:rsid w:val="00381DC1"/>
    <w:rsid w:val="00382F65"/>
    <w:rsid w:val="00384343"/>
    <w:rsid w:val="0039363E"/>
    <w:rsid w:val="003A0AC1"/>
    <w:rsid w:val="003A2FFF"/>
    <w:rsid w:val="003B0AD0"/>
    <w:rsid w:val="003B2168"/>
    <w:rsid w:val="003C030B"/>
    <w:rsid w:val="003C4F8D"/>
    <w:rsid w:val="003C6300"/>
    <w:rsid w:val="003D1AA0"/>
    <w:rsid w:val="003D422A"/>
    <w:rsid w:val="003E654D"/>
    <w:rsid w:val="003F4A6A"/>
    <w:rsid w:val="003F5035"/>
    <w:rsid w:val="003F756E"/>
    <w:rsid w:val="003F7EAB"/>
    <w:rsid w:val="00400738"/>
    <w:rsid w:val="00405E68"/>
    <w:rsid w:val="0041091F"/>
    <w:rsid w:val="004149CF"/>
    <w:rsid w:val="00415C55"/>
    <w:rsid w:val="0042014B"/>
    <w:rsid w:val="004210C2"/>
    <w:rsid w:val="004235A3"/>
    <w:rsid w:val="00423CFB"/>
    <w:rsid w:val="004314D1"/>
    <w:rsid w:val="0044037F"/>
    <w:rsid w:val="00444875"/>
    <w:rsid w:val="004449A2"/>
    <w:rsid w:val="00445DF3"/>
    <w:rsid w:val="00446D8D"/>
    <w:rsid w:val="00446EE0"/>
    <w:rsid w:val="00447376"/>
    <w:rsid w:val="00452EEB"/>
    <w:rsid w:val="00457E29"/>
    <w:rsid w:val="00460550"/>
    <w:rsid w:val="00462C30"/>
    <w:rsid w:val="0046322E"/>
    <w:rsid w:val="00470264"/>
    <w:rsid w:val="00471CA5"/>
    <w:rsid w:val="00472117"/>
    <w:rsid w:val="00474216"/>
    <w:rsid w:val="00477E7E"/>
    <w:rsid w:val="004873B6"/>
    <w:rsid w:val="004879CE"/>
    <w:rsid w:val="00493CC9"/>
    <w:rsid w:val="004A0649"/>
    <w:rsid w:val="004A1615"/>
    <w:rsid w:val="004A4CC2"/>
    <w:rsid w:val="004B2AA6"/>
    <w:rsid w:val="004B2CB3"/>
    <w:rsid w:val="004B3CF0"/>
    <w:rsid w:val="004B5166"/>
    <w:rsid w:val="004B722C"/>
    <w:rsid w:val="004C4111"/>
    <w:rsid w:val="004D6327"/>
    <w:rsid w:val="004D7F2E"/>
    <w:rsid w:val="004E35C2"/>
    <w:rsid w:val="004E7A4A"/>
    <w:rsid w:val="004F4F98"/>
    <w:rsid w:val="00513ED0"/>
    <w:rsid w:val="00514516"/>
    <w:rsid w:val="00517094"/>
    <w:rsid w:val="00517217"/>
    <w:rsid w:val="005229C9"/>
    <w:rsid w:val="0052422A"/>
    <w:rsid w:val="0052452B"/>
    <w:rsid w:val="005265A5"/>
    <w:rsid w:val="00531234"/>
    <w:rsid w:val="00542FC9"/>
    <w:rsid w:val="0054684E"/>
    <w:rsid w:val="005533AD"/>
    <w:rsid w:val="005551FE"/>
    <w:rsid w:val="00560A94"/>
    <w:rsid w:val="00561EB4"/>
    <w:rsid w:val="005662CE"/>
    <w:rsid w:val="00566AD2"/>
    <w:rsid w:val="005730CC"/>
    <w:rsid w:val="0057345C"/>
    <w:rsid w:val="00581D31"/>
    <w:rsid w:val="00581E42"/>
    <w:rsid w:val="00582CB0"/>
    <w:rsid w:val="00586219"/>
    <w:rsid w:val="00597E25"/>
    <w:rsid w:val="005A009F"/>
    <w:rsid w:val="005A173E"/>
    <w:rsid w:val="005A33B9"/>
    <w:rsid w:val="005B1F2F"/>
    <w:rsid w:val="005C0012"/>
    <w:rsid w:val="005C2307"/>
    <w:rsid w:val="005C6866"/>
    <w:rsid w:val="005C688F"/>
    <w:rsid w:val="005D142B"/>
    <w:rsid w:val="005D66FD"/>
    <w:rsid w:val="005D6708"/>
    <w:rsid w:val="005D71A6"/>
    <w:rsid w:val="005D7F4F"/>
    <w:rsid w:val="005E245C"/>
    <w:rsid w:val="005F46BD"/>
    <w:rsid w:val="005F5281"/>
    <w:rsid w:val="005F58A4"/>
    <w:rsid w:val="005F5D1B"/>
    <w:rsid w:val="00601332"/>
    <w:rsid w:val="006015D9"/>
    <w:rsid w:val="0060215E"/>
    <w:rsid w:val="00606961"/>
    <w:rsid w:val="006122FE"/>
    <w:rsid w:val="006152F6"/>
    <w:rsid w:val="00617ECB"/>
    <w:rsid w:val="00623778"/>
    <w:rsid w:val="00631142"/>
    <w:rsid w:val="00632AA8"/>
    <w:rsid w:val="0063520E"/>
    <w:rsid w:val="00635C31"/>
    <w:rsid w:val="006378B8"/>
    <w:rsid w:val="00640CEA"/>
    <w:rsid w:val="006558AA"/>
    <w:rsid w:val="0065722A"/>
    <w:rsid w:val="00662E7C"/>
    <w:rsid w:val="00664E10"/>
    <w:rsid w:val="00670939"/>
    <w:rsid w:val="00675207"/>
    <w:rsid w:val="006759F3"/>
    <w:rsid w:val="00680C39"/>
    <w:rsid w:val="006834EE"/>
    <w:rsid w:val="006843E9"/>
    <w:rsid w:val="0068663D"/>
    <w:rsid w:val="00686647"/>
    <w:rsid w:val="006907DA"/>
    <w:rsid w:val="00695AC2"/>
    <w:rsid w:val="00697FC1"/>
    <w:rsid w:val="006B2641"/>
    <w:rsid w:val="006B2E5F"/>
    <w:rsid w:val="006B415F"/>
    <w:rsid w:val="006B5AE7"/>
    <w:rsid w:val="006B7194"/>
    <w:rsid w:val="006C39D6"/>
    <w:rsid w:val="006C3A22"/>
    <w:rsid w:val="006C684C"/>
    <w:rsid w:val="006C6AA4"/>
    <w:rsid w:val="006D13A5"/>
    <w:rsid w:val="006E28EE"/>
    <w:rsid w:val="006E43F5"/>
    <w:rsid w:val="006E7797"/>
    <w:rsid w:val="006F1CC4"/>
    <w:rsid w:val="006F2823"/>
    <w:rsid w:val="006F2D7E"/>
    <w:rsid w:val="006F3738"/>
    <w:rsid w:val="007028AA"/>
    <w:rsid w:val="00703913"/>
    <w:rsid w:val="00704021"/>
    <w:rsid w:val="00704034"/>
    <w:rsid w:val="007050CF"/>
    <w:rsid w:val="00710918"/>
    <w:rsid w:val="0071496D"/>
    <w:rsid w:val="00717341"/>
    <w:rsid w:val="0072286F"/>
    <w:rsid w:val="00724DA2"/>
    <w:rsid w:val="007255B5"/>
    <w:rsid w:val="00733553"/>
    <w:rsid w:val="00733939"/>
    <w:rsid w:val="00741D32"/>
    <w:rsid w:val="0074298D"/>
    <w:rsid w:val="00744BA4"/>
    <w:rsid w:val="00750B2C"/>
    <w:rsid w:val="00751224"/>
    <w:rsid w:val="00752189"/>
    <w:rsid w:val="0075400A"/>
    <w:rsid w:val="007548F3"/>
    <w:rsid w:val="00755298"/>
    <w:rsid w:val="00783B88"/>
    <w:rsid w:val="0078490E"/>
    <w:rsid w:val="00785289"/>
    <w:rsid w:val="0079712E"/>
    <w:rsid w:val="007972D6"/>
    <w:rsid w:val="007A1D76"/>
    <w:rsid w:val="007B39E1"/>
    <w:rsid w:val="007C3BC5"/>
    <w:rsid w:val="007C7B95"/>
    <w:rsid w:val="007D0CDD"/>
    <w:rsid w:val="007D0F48"/>
    <w:rsid w:val="007D1F44"/>
    <w:rsid w:val="007D262D"/>
    <w:rsid w:val="007D2704"/>
    <w:rsid w:val="007D3E84"/>
    <w:rsid w:val="007D7111"/>
    <w:rsid w:val="007D73D4"/>
    <w:rsid w:val="007E295D"/>
    <w:rsid w:val="007E38C4"/>
    <w:rsid w:val="007E78B8"/>
    <w:rsid w:val="007F0156"/>
    <w:rsid w:val="007F2086"/>
    <w:rsid w:val="007F233F"/>
    <w:rsid w:val="007F5247"/>
    <w:rsid w:val="00801722"/>
    <w:rsid w:val="00803B01"/>
    <w:rsid w:val="00804BC4"/>
    <w:rsid w:val="00805F22"/>
    <w:rsid w:val="00806F19"/>
    <w:rsid w:val="00814184"/>
    <w:rsid w:val="00814B8F"/>
    <w:rsid w:val="00817079"/>
    <w:rsid w:val="0082478B"/>
    <w:rsid w:val="008324FB"/>
    <w:rsid w:val="00835E49"/>
    <w:rsid w:val="00837453"/>
    <w:rsid w:val="00837F44"/>
    <w:rsid w:val="008426B7"/>
    <w:rsid w:val="00845411"/>
    <w:rsid w:val="008456B2"/>
    <w:rsid w:val="00850753"/>
    <w:rsid w:val="008534AA"/>
    <w:rsid w:val="008541AD"/>
    <w:rsid w:val="00854E5A"/>
    <w:rsid w:val="0085702B"/>
    <w:rsid w:val="00857B32"/>
    <w:rsid w:val="00860A5E"/>
    <w:rsid w:val="00861A6D"/>
    <w:rsid w:val="008627CF"/>
    <w:rsid w:val="0087076B"/>
    <w:rsid w:val="0087079A"/>
    <w:rsid w:val="00871E89"/>
    <w:rsid w:val="00872C89"/>
    <w:rsid w:val="00873728"/>
    <w:rsid w:val="00875C3D"/>
    <w:rsid w:val="00882B29"/>
    <w:rsid w:val="00886C85"/>
    <w:rsid w:val="00895100"/>
    <w:rsid w:val="008A2611"/>
    <w:rsid w:val="008A32F5"/>
    <w:rsid w:val="008A4327"/>
    <w:rsid w:val="008A5360"/>
    <w:rsid w:val="008A603A"/>
    <w:rsid w:val="008B1500"/>
    <w:rsid w:val="008B16E8"/>
    <w:rsid w:val="008B21CA"/>
    <w:rsid w:val="008B2849"/>
    <w:rsid w:val="008B316C"/>
    <w:rsid w:val="008B520A"/>
    <w:rsid w:val="008B52EE"/>
    <w:rsid w:val="008B6E30"/>
    <w:rsid w:val="008B768D"/>
    <w:rsid w:val="008C141C"/>
    <w:rsid w:val="008C15D2"/>
    <w:rsid w:val="008C3106"/>
    <w:rsid w:val="008D00C7"/>
    <w:rsid w:val="008D0DBC"/>
    <w:rsid w:val="008D4DDC"/>
    <w:rsid w:val="008D6AA1"/>
    <w:rsid w:val="008D78D6"/>
    <w:rsid w:val="008E303B"/>
    <w:rsid w:val="008E49C3"/>
    <w:rsid w:val="008E4ED8"/>
    <w:rsid w:val="008F653A"/>
    <w:rsid w:val="008F6ED5"/>
    <w:rsid w:val="00904964"/>
    <w:rsid w:val="00904E90"/>
    <w:rsid w:val="00907C67"/>
    <w:rsid w:val="009111CE"/>
    <w:rsid w:val="00915FF0"/>
    <w:rsid w:val="00917588"/>
    <w:rsid w:val="0092244F"/>
    <w:rsid w:val="009244F4"/>
    <w:rsid w:val="00924DBC"/>
    <w:rsid w:val="00926157"/>
    <w:rsid w:val="00931399"/>
    <w:rsid w:val="00935EB8"/>
    <w:rsid w:val="00945037"/>
    <w:rsid w:val="0095065D"/>
    <w:rsid w:val="009517FC"/>
    <w:rsid w:val="009617D9"/>
    <w:rsid w:val="00970E74"/>
    <w:rsid w:val="00973E19"/>
    <w:rsid w:val="0097534A"/>
    <w:rsid w:val="009802AB"/>
    <w:rsid w:val="009829BA"/>
    <w:rsid w:val="00991FE7"/>
    <w:rsid w:val="00993DEB"/>
    <w:rsid w:val="00996732"/>
    <w:rsid w:val="009A0AB9"/>
    <w:rsid w:val="009A10BA"/>
    <w:rsid w:val="009A1CA0"/>
    <w:rsid w:val="009A3217"/>
    <w:rsid w:val="009A41EE"/>
    <w:rsid w:val="009A771F"/>
    <w:rsid w:val="009B0747"/>
    <w:rsid w:val="009B0A2D"/>
    <w:rsid w:val="009B1956"/>
    <w:rsid w:val="009B5178"/>
    <w:rsid w:val="009B60F6"/>
    <w:rsid w:val="009B6950"/>
    <w:rsid w:val="009B6CA1"/>
    <w:rsid w:val="009C0366"/>
    <w:rsid w:val="009C0398"/>
    <w:rsid w:val="009C43E5"/>
    <w:rsid w:val="009C4A30"/>
    <w:rsid w:val="009D2498"/>
    <w:rsid w:val="009D659F"/>
    <w:rsid w:val="009E4617"/>
    <w:rsid w:val="009E4C4F"/>
    <w:rsid w:val="009F47E7"/>
    <w:rsid w:val="009F47F1"/>
    <w:rsid w:val="009F4A9D"/>
    <w:rsid w:val="009F4C8B"/>
    <w:rsid w:val="009F647D"/>
    <w:rsid w:val="00A057CF"/>
    <w:rsid w:val="00A05CE6"/>
    <w:rsid w:val="00A078C3"/>
    <w:rsid w:val="00A1119D"/>
    <w:rsid w:val="00A1208E"/>
    <w:rsid w:val="00A1653B"/>
    <w:rsid w:val="00A20346"/>
    <w:rsid w:val="00A2491B"/>
    <w:rsid w:val="00A2585F"/>
    <w:rsid w:val="00A300C1"/>
    <w:rsid w:val="00A30D88"/>
    <w:rsid w:val="00A35E16"/>
    <w:rsid w:val="00A3766B"/>
    <w:rsid w:val="00A40DB7"/>
    <w:rsid w:val="00A46E8A"/>
    <w:rsid w:val="00A5386E"/>
    <w:rsid w:val="00A5399E"/>
    <w:rsid w:val="00A53D5A"/>
    <w:rsid w:val="00A62748"/>
    <w:rsid w:val="00A708FB"/>
    <w:rsid w:val="00A7295F"/>
    <w:rsid w:val="00A744DB"/>
    <w:rsid w:val="00A80444"/>
    <w:rsid w:val="00A8230B"/>
    <w:rsid w:val="00A855A6"/>
    <w:rsid w:val="00A86970"/>
    <w:rsid w:val="00A919A3"/>
    <w:rsid w:val="00A95627"/>
    <w:rsid w:val="00A97FF8"/>
    <w:rsid w:val="00AA37AA"/>
    <w:rsid w:val="00AA39B9"/>
    <w:rsid w:val="00AA517C"/>
    <w:rsid w:val="00AA6DDF"/>
    <w:rsid w:val="00AB092F"/>
    <w:rsid w:val="00AB2025"/>
    <w:rsid w:val="00AB276D"/>
    <w:rsid w:val="00AB41B6"/>
    <w:rsid w:val="00AB52B5"/>
    <w:rsid w:val="00AB646B"/>
    <w:rsid w:val="00AB66E2"/>
    <w:rsid w:val="00AB7C4B"/>
    <w:rsid w:val="00AC08E0"/>
    <w:rsid w:val="00AC2036"/>
    <w:rsid w:val="00AC40A4"/>
    <w:rsid w:val="00AC43F6"/>
    <w:rsid w:val="00AC60E8"/>
    <w:rsid w:val="00AC6698"/>
    <w:rsid w:val="00AD01CD"/>
    <w:rsid w:val="00AD1711"/>
    <w:rsid w:val="00AD756D"/>
    <w:rsid w:val="00AD7A59"/>
    <w:rsid w:val="00AE030B"/>
    <w:rsid w:val="00AE05CA"/>
    <w:rsid w:val="00AF2B50"/>
    <w:rsid w:val="00AF79A9"/>
    <w:rsid w:val="00AF7F20"/>
    <w:rsid w:val="00B0106D"/>
    <w:rsid w:val="00B0152D"/>
    <w:rsid w:val="00B03809"/>
    <w:rsid w:val="00B04764"/>
    <w:rsid w:val="00B04F57"/>
    <w:rsid w:val="00B05902"/>
    <w:rsid w:val="00B100E6"/>
    <w:rsid w:val="00B1139C"/>
    <w:rsid w:val="00B12C3E"/>
    <w:rsid w:val="00B13BEF"/>
    <w:rsid w:val="00B16856"/>
    <w:rsid w:val="00B20BAA"/>
    <w:rsid w:val="00B25E17"/>
    <w:rsid w:val="00B41D34"/>
    <w:rsid w:val="00B4492D"/>
    <w:rsid w:val="00B44A75"/>
    <w:rsid w:val="00B47600"/>
    <w:rsid w:val="00B52DBF"/>
    <w:rsid w:val="00B54A3A"/>
    <w:rsid w:val="00B574EE"/>
    <w:rsid w:val="00B602F1"/>
    <w:rsid w:val="00B618D3"/>
    <w:rsid w:val="00B63F49"/>
    <w:rsid w:val="00B64C41"/>
    <w:rsid w:val="00B6544B"/>
    <w:rsid w:val="00B74461"/>
    <w:rsid w:val="00B769D1"/>
    <w:rsid w:val="00B77FFC"/>
    <w:rsid w:val="00B8051A"/>
    <w:rsid w:val="00B81114"/>
    <w:rsid w:val="00B81E40"/>
    <w:rsid w:val="00B969E3"/>
    <w:rsid w:val="00B96FEE"/>
    <w:rsid w:val="00B97F56"/>
    <w:rsid w:val="00BA0617"/>
    <w:rsid w:val="00BA2171"/>
    <w:rsid w:val="00BA2525"/>
    <w:rsid w:val="00BA2FB6"/>
    <w:rsid w:val="00BA3432"/>
    <w:rsid w:val="00BB2BC0"/>
    <w:rsid w:val="00BB610D"/>
    <w:rsid w:val="00BC2F50"/>
    <w:rsid w:val="00BC6F69"/>
    <w:rsid w:val="00BC78E9"/>
    <w:rsid w:val="00BD0B0A"/>
    <w:rsid w:val="00BD54AC"/>
    <w:rsid w:val="00BD599A"/>
    <w:rsid w:val="00BD7EE0"/>
    <w:rsid w:val="00BE2B0D"/>
    <w:rsid w:val="00BE3250"/>
    <w:rsid w:val="00BE71FC"/>
    <w:rsid w:val="00BF27C4"/>
    <w:rsid w:val="00BF2E57"/>
    <w:rsid w:val="00BF49C9"/>
    <w:rsid w:val="00C0221D"/>
    <w:rsid w:val="00C117E2"/>
    <w:rsid w:val="00C136D4"/>
    <w:rsid w:val="00C21097"/>
    <w:rsid w:val="00C216BC"/>
    <w:rsid w:val="00C23A9C"/>
    <w:rsid w:val="00C24924"/>
    <w:rsid w:val="00C27196"/>
    <w:rsid w:val="00C310E6"/>
    <w:rsid w:val="00C31B35"/>
    <w:rsid w:val="00C332FD"/>
    <w:rsid w:val="00C369CF"/>
    <w:rsid w:val="00C36E93"/>
    <w:rsid w:val="00C416B1"/>
    <w:rsid w:val="00C45E86"/>
    <w:rsid w:val="00C45F77"/>
    <w:rsid w:val="00C460FD"/>
    <w:rsid w:val="00C53D55"/>
    <w:rsid w:val="00C55A7A"/>
    <w:rsid w:val="00C6057C"/>
    <w:rsid w:val="00C63355"/>
    <w:rsid w:val="00C64F43"/>
    <w:rsid w:val="00C73E83"/>
    <w:rsid w:val="00C77448"/>
    <w:rsid w:val="00C80207"/>
    <w:rsid w:val="00C917E6"/>
    <w:rsid w:val="00C97D81"/>
    <w:rsid w:val="00CA276E"/>
    <w:rsid w:val="00CB135A"/>
    <w:rsid w:val="00CD3A8E"/>
    <w:rsid w:val="00CE488D"/>
    <w:rsid w:val="00CE6C5B"/>
    <w:rsid w:val="00CF5BB9"/>
    <w:rsid w:val="00CF6F41"/>
    <w:rsid w:val="00D01C46"/>
    <w:rsid w:val="00D021DD"/>
    <w:rsid w:val="00D03F94"/>
    <w:rsid w:val="00D045FA"/>
    <w:rsid w:val="00D10CA0"/>
    <w:rsid w:val="00D11FF5"/>
    <w:rsid w:val="00D121EA"/>
    <w:rsid w:val="00D132AB"/>
    <w:rsid w:val="00D15CC8"/>
    <w:rsid w:val="00D20521"/>
    <w:rsid w:val="00D20BAA"/>
    <w:rsid w:val="00D22BF0"/>
    <w:rsid w:val="00D27312"/>
    <w:rsid w:val="00D2761A"/>
    <w:rsid w:val="00D338F0"/>
    <w:rsid w:val="00D4606E"/>
    <w:rsid w:val="00D46E5B"/>
    <w:rsid w:val="00D52B56"/>
    <w:rsid w:val="00D54F7C"/>
    <w:rsid w:val="00D57A4E"/>
    <w:rsid w:val="00D6005E"/>
    <w:rsid w:val="00D61287"/>
    <w:rsid w:val="00D660F2"/>
    <w:rsid w:val="00D71F1B"/>
    <w:rsid w:val="00D82C67"/>
    <w:rsid w:val="00D8366A"/>
    <w:rsid w:val="00D840AD"/>
    <w:rsid w:val="00D85468"/>
    <w:rsid w:val="00D90459"/>
    <w:rsid w:val="00D90E1B"/>
    <w:rsid w:val="00D935AE"/>
    <w:rsid w:val="00DA3E0D"/>
    <w:rsid w:val="00DA40B5"/>
    <w:rsid w:val="00DA7512"/>
    <w:rsid w:val="00DB1D02"/>
    <w:rsid w:val="00DC424C"/>
    <w:rsid w:val="00DC5F08"/>
    <w:rsid w:val="00DD401C"/>
    <w:rsid w:val="00DD79D0"/>
    <w:rsid w:val="00DE1CB8"/>
    <w:rsid w:val="00DF565C"/>
    <w:rsid w:val="00DF5ACC"/>
    <w:rsid w:val="00E00A9B"/>
    <w:rsid w:val="00E03A14"/>
    <w:rsid w:val="00E04197"/>
    <w:rsid w:val="00E0718E"/>
    <w:rsid w:val="00E12808"/>
    <w:rsid w:val="00E1299E"/>
    <w:rsid w:val="00E14C6B"/>
    <w:rsid w:val="00E14DE8"/>
    <w:rsid w:val="00E16C43"/>
    <w:rsid w:val="00E17DB7"/>
    <w:rsid w:val="00E17FB5"/>
    <w:rsid w:val="00E20317"/>
    <w:rsid w:val="00E23501"/>
    <w:rsid w:val="00E236DA"/>
    <w:rsid w:val="00E27349"/>
    <w:rsid w:val="00E31909"/>
    <w:rsid w:val="00E31D25"/>
    <w:rsid w:val="00E37689"/>
    <w:rsid w:val="00E45276"/>
    <w:rsid w:val="00E45CF6"/>
    <w:rsid w:val="00E45DBC"/>
    <w:rsid w:val="00E46C74"/>
    <w:rsid w:val="00E46E13"/>
    <w:rsid w:val="00E531B2"/>
    <w:rsid w:val="00E63A01"/>
    <w:rsid w:val="00E649F3"/>
    <w:rsid w:val="00E65661"/>
    <w:rsid w:val="00E665EF"/>
    <w:rsid w:val="00E74A57"/>
    <w:rsid w:val="00E81B60"/>
    <w:rsid w:val="00E82948"/>
    <w:rsid w:val="00E83BB9"/>
    <w:rsid w:val="00E845E6"/>
    <w:rsid w:val="00E86287"/>
    <w:rsid w:val="00E875CB"/>
    <w:rsid w:val="00E957CA"/>
    <w:rsid w:val="00E971A3"/>
    <w:rsid w:val="00E97A4D"/>
    <w:rsid w:val="00EA1F1B"/>
    <w:rsid w:val="00EA2499"/>
    <w:rsid w:val="00EA5460"/>
    <w:rsid w:val="00EB3064"/>
    <w:rsid w:val="00EB30D9"/>
    <w:rsid w:val="00EB3378"/>
    <w:rsid w:val="00EB48CF"/>
    <w:rsid w:val="00EC1D5B"/>
    <w:rsid w:val="00EC24CD"/>
    <w:rsid w:val="00EC269E"/>
    <w:rsid w:val="00EC5FC3"/>
    <w:rsid w:val="00ED19B4"/>
    <w:rsid w:val="00ED4175"/>
    <w:rsid w:val="00ED68EE"/>
    <w:rsid w:val="00ED6AC6"/>
    <w:rsid w:val="00EE5D43"/>
    <w:rsid w:val="00EF24F1"/>
    <w:rsid w:val="00EF506E"/>
    <w:rsid w:val="00EF6899"/>
    <w:rsid w:val="00F03DEA"/>
    <w:rsid w:val="00F04FD6"/>
    <w:rsid w:val="00F13CF0"/>
    <w:rsid w:val="00F15675"/>
    <w:rsid w:val="00F156E8"/>
    <w:rsid w:val="00F16009"/>
    <w:rsid w:val="00F16165"/>
    <w:rsid w:val="00F201AB"/>
    <w:rsid w:val="00F23D0F"/>
    <w:rsid w:val="00F2421E"/>
    <w:rsid w:val="00F2434E"/>
    <w:rsid w:val="00F24398"/>
    <w:rsid w:val="00F35BF3"/>
    <w:rsid w:val="00F464B1"/>
    <w:rsid w:val="00F53886"/>
    <w:rsid w:val="00F6194D"/>
    <w:rsid w:val="00F65410"/>
    <w:rsid w:val="00F65DEA"/>
    <w:rsid w:val="00F730D9"/>
    <w:rsid w:val="00F74E6A"/>
    <w:rsid w:val="00F76CEB"/>
    <w:rsid w:val="00F77F36"/>
    <w:rsid w:val="00F85CB3"/>
    <w:rsid w:val="00F9186A"/>
    <w:rsid w:val="00FA4FFC"/>
    <w:rsid w:val="00FA776E"/>
    <w:rsid w:val="00FB2522"/>
    <w:rsid w:val="00FC1DF0"/>
    <w:rsid w:val="00FC2BCD"/>
    <w:rsid w:val="00FC3761"/>
    <w:rsid w:val="00FC4466"/>
    <w:rsid w:val="00FE16E5"/>
    <w:rsid w:val="00FE3F10"/>
    <w:rsid w:val="00FE5D14"/>
    <w:rsid w:val="00FE6065"/>
    <w:rsid w:val="00FE6393"/>
    <w:rsid w:val="00FF2E2D"/>
    <w:rsid w:val="00FF3DCA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E1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D90E1B"/>
    <w:pPr>
      <w:keepNext/>
      <w:ind w:right="-1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D90E1B"/>
    <w:pPr>
      <w:keepNext/>
      <w:ind w:left="851" w:right="538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qFormat/>
    <w:rsid w:val="00D90E1B"/>
    <w:pPr>
      <w:keepNext/>
      <w:spacing w:before="6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D90E1B"/>
    <w:pPr>
      <w:keepNext/>
      <w:spacing w:after="120"/>
      <w:ind w:right="34"/>
      <w:jc w:val="center"/>
      <w:outlineLvl w:val="3"/>
    </w:pPr>
    <w:rPr>
      <w:sz w:val="28"/>
      <w:szCs w:val="28"/>
    </w:rPr>
  </w:style>
  <w:style w:type="paragraph" w:styleId="7">
    <w:name w:val="heading 7"/>
    <w:basedOn w:val="a"/>
    <w:next w:val="a"/>
    <w:qFormat/>
    <w:rsid w:val="005F46BD"/>
    <w:pPr>
      <w:keepNext/>
      <w:widowControl w:val="0"/>
      <w:adjustRightInd w:val="0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rsid w:val="00D90E1B"/>
    <w:pPr>
      <w:keepNext/>
      <w:ind w:left="-57" w:right="-57"/>
      <w:jc w:val="center"/>
    </w:pPr>
    <w:rPr>
      <w:sz w:val="24"/>
      <w:szCs w:val="24"/>
    </w:rPr>
  </w:style>
  <w:style w:type="character" w:customStyle="1" w:styleId="a3">
    <w:name w:val="Основной шрифт"/>
    <w:rsid w:val="00D90E1B"/>
  </w:style>
  <w:style w:type="paragraph" w:styleId="a4">
    <w:name w:val="Body Text Indent"/>
    <w:basedOn w:val="a"/>
    <w:rsid w:val="00D90E1B"/>
    <w:pPr>
      <w:ind w:left="1701" w:hanging="1701"/>
      <w:jc w:val="both"/>
    </w:pPr>
    <w:rPr>
      <w:sz w:val="28"/>
      <w:szCs w:val="28"/>
    </w:rPr>
  </w:style>
  <w:style w:type="paragraph" w:styleId="20">
    <w:name w:val="Body Text Indent 2"/>
    <w:basedOn w:val="a"/>
    <w:rsid w:val="00D90E1B"/>
    <w:pPr>
      <w:ind w:left="1701"/>
      <w:jc w:val="both"/>
    </w:pPr>
    <w:rPr>
      <w:sz w:val="28"/>
      <w:szCs w:val="28"/>
    </w:rPr>
  </w:style>
  <w:style w:type="character" w:customStyle="1" w:styleId="a5">
    <w:name w:val="номер страницы"/>
    <w:basedOn w:val="a0"/>
    <w:rsid w:val="00D90E1B"/>
  </w:style>
  <w:style w:type="paragraph" w:styleId="a6">
    <w:name w:val="header"/>
    <w:basedOn w:val="a"/>
    <w:rsid w:val="00D90E1B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D90E1B"/>
    <w:pPr>
      <w:jc w:val="center"/>
    </w:pPr>
    <w:rPr>
      <w:rFonts w:ascii="Baltica" w:hAnsi="Baltica"/>
      <w:b/>
      <w:bCs/>
      <w:caps/>
      <w:sz w:val="24"/>
      <w:szCs w:val="24"/>
    </w:rPr>
  </w:style>
  <w:style w:type="paragraph" w:styleId="30">
    <w:name w:val="Body Text Indent 3"/>
    <w:basedOn w:val="a"/>
    <w:rsid w:val="00D90E1B"/>
    <w:pPr>
      <w:ind w:left="1985" w:hanging="284"/>
      <w:jc w:val="both"/>
    </w:pPr>
    <w:rPr>
      <w:sz w:val="28"/>
      <w:szCs w:val="28"/>
    </w:rPr>
  </w:style>
  <w:style w:type="paragraph" w:styleId="a8">
    <w:name w:val="Block Text"/>
    <w:basedOn w:val="a"/>
    <w:rsid w:val="00D90E1B"/>
    <w:pPr>
      <w:ind w:left="5245" w:right="273"/>
      <w:jc w:val="both"/>
    </w:pPr>
  </w:style>
  <w:style w:type="paragraph" w:styleId="21">
    <w:name w:val="Body Text 2"/>
    <w:basedOn w:val="a"/>
    <w:rsid w:val="00D90E1B"/>
    <w:pPr>
      <w:ind w:right="-108"/>
      <w:jc w:val="center"/>
    </w:pPr>
    <w:rPr>
      <w:sz w:val="28"/>
      <w:szCs w:val="28"/>
    </w:rPr>
  </w:style>
  <w:style w:type="paragraph" w:styleId="a9">
    <w:name w:val="Body Text"/>
    <w:basedOn w:val="a"/>
    <w:link w:val="aa"/>
    <w:rsid w:val="00D90E1B"/>
    <w:pPr>
      <w:ind w:right="-21"/>
      <w:jc w:val="center"/>
      <w:outlineLvl w:val="0"/>
    </w:pPr>
    <w:rPr>
      <w:sz w:val="32"/>
    </w:rPr>
  </w:style>
  <w:style w:type="paragraph" w:styleId="ab">
    <w:name w:val="footer"/>
    <w:basedOn w:val="a"/>
    <w:rsid w:val="004210C2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0F1597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E00A9B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F23D0F"/>
    <w:pPr>
      <w:ind w:left="720"/>
      <w:contextualSpacing/>
    </w:pPr>
  </w:style>
  <w:style w:type="paragraph" w:customStyle="1" w:styleId="BodyText23">
    <w:name w:val="Body Text 23"/>
    <w:basedOn w:val="a"/>
    <w:rsid w:val="007F233F"/>
    <w:pPr>
      <w:jc w:val="both"/>
    </w:pPr>
    <w:rPr>
      <w:rFonts w:ascii="Baltica" w:hAnsi="Baltica"/>
    </w:rPr>
  </w:style>
  <w:style w:type="character" w:customStyle="1" w:styleId="aa">
    <w:name w:val="Основной текст Знак"/>
    <w:link w:val="a9"/>
    <w:locked/>
    <w:rsid w:val="000A219E"/>
    <w:rPr>
      <w:sz w:val="32"/>
    </w:rPr>
  </w:style>
  <w:style w:type="character" w:customStyle="1" w:styleId="10">
    <w:name w:val="Заголовок 1 Знак"/>
    <w:basedOn w:val="a0"/>
    <w:link w:val="1"/>
    <w:rsid w:val="009B1956"/>
    <w:rPr>
      <w:sz w:val="28"/>
      <w:szCs w:val="28"/>
    </w:rPr>
  </w:style>
  <w:style w:type="character" w:customStyle="1" w:styleId="apple-converted-space">
    <w:name w:val="apple-converted-space"/>
    <w:basedOn w:val="a0"/>
    <w:rsid w:val="006B5AE7"/>
  </w:style>
  <w:style w:type="character" w:styleId="ae">
    <w:name w:val="Strong"/>
    <w:uiPriority w:val="22"/>
    <w:qFormat/>
    <w:rsid w:val="006B5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6B2C-0745-4FC3-A7F2-4925C695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Reanimator Extreme Edition</Company>
  <LinksUpToDate>false</LinksUpToDate>
  <CharactersWithSpaces>12168</CharactersWithSpaces>
  <SharedDoc>false</SharedDoc>
  <HLinks>
    <vt:vector size="18" baseType="variant">
      <vt:variant>
        <vt:i4>4718605</vt:i4>
      </vt:variant>
      <vt:variant>
        <vt:i4>6</vt:i4>
      </vt:variant>
      <vt:variant>
        <vt:i4>0</vt:i4>
      </vt:variant>
      <vt:variant>
        <vt:i4>5</vt:i4>
      </vt:variant>
      <vt:variant>
        <vt:lpwstr>http://yubileyniy-vrn.ru/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http://yubileyniy-vrn.ru/</vt:lpwstr>
      </vt:variant>
      <vt:variant>
        <vt:lpwstr/>
      </vt:variant>
      <vt:variant>
        <vt:i4>4718605</vt:i4>
      </vt:variant>
      <vt:variant>
        <vt:i4>0</vt:i4>
      </vt:variant>
      <vt:variant>
        <vt:i4>0</vt:i4>
      </vt:variant>
      <vt:variant>
        <vt:i4>5</vt:i4>
      </vt:variant>
      <vt:variant>
        <vt:lpwstr>http://yubileyniy-vrn.ru/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АВК</dc:creator>
  <cp:lastModifiedBy>Mastugino</cp:lastModifiedBy>
  <cp:revision>33</cp:revision>
  <cp:lastPrinted>2019-03-12T06:00:00Z</cp:lastPrinted>
  <dcterms:created xsi:type="dcterms:W3CDTF">2019-02-13T12:17:00Z</dcterms:created>
  <dcterms:modified xsi:type="dcterms:W3CDTF">2019-03-19T05:25:00Z</dcterms:modified>
</cp:coreProperties>
</file>