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</w:t>
      </w:r>
      <w:proofErr w:type="gramStart"/>
      <w:r>
        <w:rPr>
          <w:sz w:val="28"/>
          <w:szCs w:val="28"/>
        </w:rPr>
        <w:t>об  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 лиц, </w:t>
      </w:r>
    </w:p>
    <w:p w:rsidR="006151E4" w:rsidRDefault="006151E4" w:rsidP="006151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выборные должности   </w:t>
      </w:r>
    </w:p>
    <w:p w:rsidR="006151E4" w:rsidRDefault="006151E4" w:rsidP="006151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Мастюгинского сельского поселения   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6151E4" w:rsidRDefault="006151E4" w:rsidP="006151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по 31 декабря 201</w:t>
      </w:r>
      <w:r w:rsidR="00F12F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151E4" w:rsidRDefault="006151E4" w:rsidP="006151E4">
      <w:pPr>
        <w:jc w:val="center"/>
        <w:rPr>
          <w:sz w:val="28"/>
          <w:szCs w:val="28"/>
        </w:rPr>
      </w:pPr>
    </w:p>
    <w:p w:rsidR="006151E4" w:rsidRDefault="006151E4" w:rsidP="006151E4">
      <w:pPr>
        <w:jc w:val="center"/>
        <w:rPr>
          <w:b/>
          <w:sz w:val="28"/>
          <w:szCs w:val="28"/>
          <w:highlight w:val="yellow"/>
        </w:rPr>
      </w:pPr>
    </w:p>
    <w:tbl>
      <w:tblPr>
        <w:tblW w:w="1624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19"/>
        <w:gridCol w:w="1880"/>
        <w:gridCol w:w="2100"/>
        <w:gridCol w:w="1083"/>
        <w:gridCol w:w="1261"/>
        <w:gridCol w:w="1712"/>
        <w:gridCol w:w="1359"/>
        <w:gridCol w:w="1073"/>
        <w:gridCol w:w="1435"/>
      </w:tblGrid>
      <w:tr w:rsidR="006151E4" w:rsidTr="004C4D5F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F12F97">
              <w:rPr>
                <w:b/>
                <w:color w:val="313131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6151E4" w:rsidRDefault="006151E4" w:rsidP="004C4D5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6151E4" w:rsidTr="006151E4">
        <w:trPr>
          <w:trHeight w:val="85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ind w:right="4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</w:tr>
      <w:tr w:rsidR="006151E4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6151E4">
            <w:r>
              <w:t>Грызлов Валерий Сергеевич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r>
              <w:t xml:space="preserve">Глава Мастюгинского </w:t>
            </w:r>
          </w:p>
          <w:p w:rsidR="006151E4" w:rsidRDefault="006151E4" w:rsidP="004C4D5F">
            <w:proofErr w:type="gramStart"/>
            <w:r>
              <w:t>сельского</w:t>
            </w:r>
            <w:proofErr w:type="gramEnd"/>
            <w:r>
              <w:t xml:space="preserve">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F12F97" w:rsidP="00FA0EBD">
            <w:pPr>
              <w:jc w:val="both"/>
            </w:pPr>
            <w:r>
              <w:t>472574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6151E4">
            <w:proofErr w:type="gramStart"/>
            <w:r>
              <w:t>жилой</w:t>
            </w:r>
            <w:proofErr w:type="gramEnd"/>
            <w:r>
              <w:t xml:space="preserve"> дом земельный участок</w:t>
            </w:r>
          </w:p>
          <w:p w:rsidR="00FA0EBD" w:rsidRDefault="00FA0EBD" w:rsidP="006151E4"/>
          <w:p w:rsidR="00FA0EBD" w:rsidRDefault="00FA0EBD" w:rsidP="00FA0EBD">
            <w:r>
              <w:rPr>
                <w:i/>
              </w:rPr>
              <w:t>Земельная доля (4</w:t>
            </w:r>
            <w:r w:rsidRPr="000421A8">
              <w:rPr>
                <w:i/>
              </w:rPr>
              <w:t>/</w:t>
            </w:r>
            <w:r>
              <w:rPr>
                <w:i/>
              </w:rPr>
              <w:t>41</w:t>
            </w:r>
            <w:r w:rsidRPr="000421A8">
              <w:rPr>
                <w:i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</w:pPr>
            <w:r>
              <w:t>14</w:t>
            </w:r>
            <w:r w:rsidR="009E113F">
              <w:t>3</w:t>
            </w:r>
            <w:r>
              <w:t>,</w:t>
            </w:r>
            <w:r w:rsidR="009E113F">
              <w:t>8</w:t>
            </w:r>
          </w:p>
          <w:p w:rsidR="006151E4" w:rsidRDefault="006151E4" w:rsidP="004C4D5F">
            <w:pPr>
              <w:jc w:val="both"/>
            </w:pPr>
          </w:p>
          <w:p w:rsidR="006151E4" w:rsidRDefault="006151E4" w:rsidP="006151E4">
            <w:r>
              <w:t>1100</w:t>
            </w:r>
          </w:p>
          <w:p w:rsidR="00FA0EBD" w:rsidRDefault="00FA0EBD" w:rsidP="006151E4"/>
          <w:p w:rsidR="00FA0EBD" w:rsidRPr="00CE7799" w:rsidRDefault="00FA0EBD" w:rsidP="006151E4">
            <w:r>
              <w:t>4264000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</w:pPr>
            <w:r>
              <w:t>Россия</w:t>
            </w:r>
          </w:p>
          <w:p w:rsidR="006151E4" w:rsidRDefault="006151E4" w:rsidP="004C4D5F">
            <w:pPr>
              <w:jc w:val="both"/>
            </w:pPr>
          </w:p>
          <w:p w:rsidR="00FA0EBD" w:rsidRDefault="006151E4" w:rsidP="004C4D5F">
            <w:r>
              <w:t>Россия</w:t>
            </w:r>
          </w:p>
          <w:p w:rsidR="00FA0EBD" w:rsidRDefault="00FA0EBD" w:rsidP="00FA0EBD"/>
          <w:p w:rsidR="006151E4" w:rsidRPr="00FA0EBD" w:rsidRDefault="00FA0EBD" w:rsidP="00FA0EBD">
            <w: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</w:pPr>
            <w:r>
              <w:t>Грузовой фургон:</w:t>
            </w:r>
          </w:p>
          <w:p w:rsidR="006151E4" w:rsidRPr="006151E4" w:rsidRDefault="006151E4" w:rsidP="004C4D5F">
            <w:pPr>
              <w:jc w:val="both"/>
            </w:pPr>
            <w:r>
              <w:t xml:space="preserve">ЛАДА </w:t>
            </w:r>
            <w:r>
              <w:rPr>
                <w:lang w:val="en-US"/>
              </w:rPr>
              <w:t>LARGUS</w:t>
            </w:r>
          </w:p>
          <w:p w:rsidR="006151E4" w:rsidRDefault="006151E4" w:rsidP="004C4D5F">
            <w:pPr>
              <w:jc w:val="both"/>
            </w:pPr>
            <w:r>
              <w:t>Трактор Белорус МТЗ-80</w:t>
            </w:r>
            <w:r w:rsidR="00FA0EBD">
              <w:t>Л</w:t>
            </w:r>
          </w:p>
          <w:p w:rsidR="006151E4" w:rsidRDefault="006151E4" w:rsidP="004C4D5F">
            <w:pPr>
              <w:jc w:val="both"/>
            </w:pPr>
            <w:r>
              <w:t>Трактор Белорус МТЗ-82.1</w:t>
            </w:r>
          </w:p>
          <w:p w:rsidR="009E113F" w:rsidRPr="006151E4" w:rsidRDefault="009E113F" w:rsidP="004C4D5F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Pr="00BA4003" w:rsidRDefault="006151E4" w:rsidP="004C4D5F">
            <w:pPr>
              <w:jc w:val="both"/>
            </w:pPr>
            <w:proofErr w:type="gramStart"/>
            <w:r>
              <w:t>не</w:t>
            </w:r>
            <w:proofErr w:type="gramEnd"/>
            <w:r>
              <w:t xml:space="preserve"> имеется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roofErr w:type="gramStart"/>
            <w:r w:rsidRPr="00A37405">
              <w:t>не</w:t>
            </w:r>
            <w:proofErr w:type="gramEnd"/>
            <w:r w:rsidRPr="00A37405">
              <w:t xml:space="preserve"> имеется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roofErr w:type="gramStart"/>
            <w:r w:rsidRPr="00A37405">
              <w:t>не</w:t>
            </w:r>
            <w:proofErr w:type="gramEnd"/>
            <w:r w:rsidRPr="00A37405">
              <w:t xml:space="preserve"> имеется</w:t>
            </w:r>
          </w:p>
        </w:tc>
      </w:tr>
      <w:tr w:rsidR="00D45C0D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>
              <w:t>Супруга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A0EBD" w:rsidP="00F12F97">
            <w:pPr>
              <w:jc w:val="both"/>
            </w:pPr>
            <w:r>
              <w:t>45</w:t>
            </w:r>
            <w:r w:rsidR="00F12F97">
              <w:t>8400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C1DEE" w:rsidP="006151E4">
            <w:r>
              <w:t xml:space="preserve">Земельный участок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C1DEE" w:rsidP="004C4D5F">
            <w:pPr>
              <w:jc w:val="both"/>
            </w:pPr>
            <w:r>
              <w:t>1107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C1DEE" w:rsidP="004C4D5F">
            <w:pPr>
              <w:jc w:val="both"/>
            </w:pPr>
            <w: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proofErr w:type="gramStart"/>
            <w:r w:rsidRPr="00FB7E91">
              <w:t>жилой</w:t>
            </w:r>
            <w:proofErr w:type="gramEnd"/>
            <w:r w:rsidRPr="00FB7E91">
              <w:t xml:space="preserve"> дом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FA0EBD">
            <w:r w:rsidRPr="004668BC">
              <w:t>14</w:t>
            </w:r>
            <w:r w:rsidR="00FA0EBD">
              <w:t>3</w:t>
            </w:r>
            <w:r w:rsidRPr="004668BC">
              <w:t>,</w:t>
            </w:r>
            <w:r w:rsidR="00FA0EBD"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9A4A35">
              <w:t>Россия</w:t>
            </w:r>
          </w:p>
        </w:tc>
      </w:tr>
      <w:tr w:rsidR="00D45C0D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 w:rsidRPr="00D45C0D">
              <w:t>Несовершенно</w:t>
            </w:r>
          </w:p>
          <w:p w:rsidR="00D45C0D" w:rsidRDefault="00D45C0D" w:rsidP="00D45C0D">
            <w:proofErr w:type="gramStart"/>
            <w:r w:rsidRPr="00D45C0D">
              <w:t>летний  ребенок</w:t>
            </w:r>
            <w:proofErr w:type="gram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12F97" w:rsidP="006151E4">
            <w:pPr>
              <w:jc w:val="both"/>
            </w:pPr>
            <w:r>
              <w:t>6403,32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>
              <w:t>Не имеет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proofErr w:type="gramStart"/>
            <w:r w:rsidRPr="00FB7E91">
              <w:t>жилой</w:t>
            </w:r>
            <w:proofErr w:type="gramEnd"/>
            <w:r w:rsidRPr="00FB7E91">
              <w:t xml:space="preserve"> дом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FA0EBD">
            <w:r w:rsidRPr="004668BC">
              <w:t>14</w:t>
            </w:r>
            <w:r w:rsidR="00FA0EBD">
              <w:t>3</w:t>
            </w:r>
            <w:r w:rsidRPr="004668BC">
              <w:t>,</w:t>
            </w:r>
            <w:r w:rsidR="00FA0EBD"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9A4A35">
              <w:t>Россия</w:t>
            </w:r>
          </w:p>
        </w:tc>
      </w:tr>
      <w:tr w:rsidR="00D45C0D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r w:rsidRPr="00D45C0D">
              <w:t>Несовершенно</w:t>
            </w:r>
          </w:p>
          <w:p w:rsidR="00D45C0D" w:rsidRDefault="00D45C0D" w:rsidP="004C4D5F">
            <w:proofErr w:type="gramStart"/>
            <w:r w:rsidRPr="00D45C0D">
              <w:t>летний  ребенок</w:t>
            </w:r>
            <w:proofErr w:type="gram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>
              <w:t>Не имеет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proofErr w:type="gramStart"/>
            <w:r w:rsidRPr="00FB7E91">
              <w:t>жилой</w:t>
            </w:r>
            <w:proofErr w:type="gramEnd"/>
            <w:r w:rsidRPr="00FB7E91">
              <w:t xml:space="preserve"> дом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FA0EBD">
            <w:r w:rsidRPr="004668BC">
              <w:t>14</w:t>
            </w:r>
            <w:r w:rsidR="00FA0EBD">
              <w:t>3</w:t>
            </w:r>
            <w:r w:rsidRPr="004668BC">
              <w:t>,</w:t>
            </w:r>
            <w:r w:rsidR="00FA0EBD"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9A4A35">
              <w:t>Россия</w:t>
            </w:r>
          </w:p>
        </w:tc>
      </w:tr>
    </w:tbl>
    <w:p w:rsidR="006151E4" w:rsidRDefault="006151E4" w:rsidP="006151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6151E4" w:rsidRDefault="006151E4" w:rsidP="006151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242129" w:rsidRDefault="00242129"/>
    <w:sectPr w:rsidR="00242129" w:rsidSect="00615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0"/>
    <w:rsid w:val="00242129"/>
    <w:rsid w:val="00332BC4"/>
    <w:rsid w:val="006151E4"/>
    <w:rsid w:val="006C40AF"/>
    <w:rsid w:val="008B4AF8"/>
    <w:rsid w:val="009E113F"/>
    <w:rsid w:val="00D45C0D"/>
    <w:rsid w:val="00F12F97"/>
    <w:rsid w:val="00F35520"/>
    <w:rsid w:val="00F50869"/>
    <w:rsid w:val="00FA0EBD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9412B-F64C-4B4E-A7B7-88964737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12</cp:revision>
  <dcterms:created xsi:type="dcterms:W3CDTF">2016-05-16T07:29:00Z</dcterms:created>
  <dcterms:modified xsi:type="dcterms:W3CDTF">2019-05-14T05:30:00Z</dcterms:modified>
</cp:coreProperties>
</file>