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C2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CC1793" w:rsidRPr="008A42C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8A42C2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характера,</w:t>
      </w:r>
    </w:p>
    <w:p w:rsidR="00BE2F8E" w:rsidRPr="008A42C2" w:rsidRDefault="00C737AF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2C2">
        <w:rPr>
          <w:rFonts w:ascii="Times New Roman" w:hAnsi="Times New Roman" w:cs="Times New Roman"/>
          <w:b/>
          <w:sz w:val="28"/>
          <w:szCs w:val="28"/>
        </w:rPr>
        <w:t>д</w:t>
      </w:r>
      <w:r w:rsidR="00C5254C" w:rsidRPr="008A42C2">
        <w:rPr>
          <w:rFonts w:ascii="Times New Roman" w:hAnsi="Times New Roman" w:cs="Times New Roman"/>
          <w:b/>
          <w:sz w:val="28"/>
          <w:szCs w:val="28"/>
        </w:rPr>
        <w:t>епутатов</w:t>
      </w:r>
      <w:proofErr w:type="gramEnd"/>
      <w:r w:rsidRPr="008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0CE">
        <w:rPr>
          <w:rFonts w:ascii="Times New Roman" w:hAnsi="Times New Roman" w:cs="Times New Roman"/>
          <w:b/>
          <w:sz w:val="28"/>
          <w:szCs w:val="28"/>
        </w:rPr>
        <w:t>С</w:t>
      </w:r>
      <w:r w:rsidRPr="008A42C2"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r w:rsidR="00BE2F8E" w:rsidRPr="008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4D2" w:rsidRPr="008A42C2">
        <w:rPr>
          <w:rFonts w:ascii="Times New Roman" w:hAnsi="Times New Roman" w:cs="Times New Roman"/>
          <w:b/>
          <w:sz w:val="28"/>
          <w:szCs w:val="28"/>
        </w:rPr>
        <w:t>Мастюгинского</w:t>
      </w:r>
      <w:r w:rsidR="00BE2F8E" w:rsidRPr="008A42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C2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 Воронежской области и членов их семей</w:t>
      </w:r>
    </w:p>
    <w:p w:rsidR="00BE2F8E" w:rsidRPr="008A42C2" w:rsidRDefault="00BE2F8E" w:rsidP="00CD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2C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761" w:rsidRPr="008A42C2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 w:rsidRPr="008A42C2">
        <w:rPr>
          <w:rFonts w:ascii="Times New Roman" w:hAnsi="Times New Roman" w:cs="Times New Roman"/>
          <w:b/>
          <w:sz w:val="28"/>
          <w:szCs w:val="28"/>
        </w:rPr>
        <w:t>период с 1 января по 31 декабря 201</w:t>
      </w:r>
      <w:r w:rsidR="00BE40CE">
        <w:rPr>
          <w:rFonts w:ascii="Times New Roman" w:hAnsi="Times New Roman" w:cs="Times New Roman"/>
          <w:b/>
          <w:sz w:val="28"/>
          <w:szCs w:val="28"/>
        </w:rPr>
        <w:t>9</w:t>
      </w:r>
      <w:r w:rsidR="00CD07DD" w:rsidRPr="008A42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42C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104"/>
        <w:tblW w:w="1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119"/>
        <w:gridCol w:w="1880"/>
        <w:gridCol w:w="2100"/>
        <w:gridCol w:w="1083"/>
        <w:gridCol w:w="1335"/>
        <w:gridCol w:w="1638"/>
        <w:gridCol w:w="1359"/>
        <w:gridCol w:w="1073"/>
        <w:gridCol w:w="1435"/>
      </w:tblGrid>
      <w:tr w:rsidR="00BE2F8E" w:rsidRPr="00BE2F8E" w:rsidTr="00EC24CA">
        <w:tc>
          <w:tcPr>
            <w:tcW w:w="214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BE40C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9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EC24CA">
        <w:tc>
          <w:tcPr>
            <w:tcW w:w="214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638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Пло-щадь</w:t>
            </w:r>
            <w:proofErr w:type="spellEnd"/>
            <w:proofErr w:type="gramEnd"/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</w:t>
            </w:r>
            <w:proofErr w:type="spellStart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кв.м</w:t>
            </w:r>
            <w:proofErr w:type="spellEnd"/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531A21" w:rsidRPr="00BE2F8E" w:rsidTr="00EC24CA">
        <w:tc>
          <w:tcPr>
            <w:tcW w:w="214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Асеева Мария Егоровна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531A21" w:rsidRPr="00EC24CA" w:rsidRDefault="00BC21A4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ООШ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880" w:type="dxa"/>
          </w:tcPr>
          <w:p w:rsidR="00531A21" w:rsidRPr="00EC24CA" w:rsidRDefault="00BE40CE" w:rsidP="007E1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298035,15</w:t>
            </w:r>
          </w:p>
        </w:tc>
        <w:tc>
          <w:tcPr>
            <w:tcW w:w="2100" w:type="dxa"/>
          </w:tcPr>
          <w:p w:rsidR="00531A21" w:rsidRPr="00344930" w:rsidRDefault="008A42C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31A21"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1A21" w:rsidRPr="00344930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2DBD" w:rsidRPr="00344930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344930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1D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EC24CA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31A21" w:rsidRPr="00EC24CA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21" w:rsidRPr="00BE2F8E" w:rsidTr="00EC24CA">
        <w:tc>
          <w:tcPr>
            <w:tcW w:w="214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19" w:type="dxa"/>
          </w:tcPr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31A21" w:rsidRPr="00BE2F8E" w:rsidRDefault="00531A21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0CE">
              <w:rPr>
                <w:rFonts w:ascii="Times New Roman" w:hAnsi="Times New Roman" w:cs="Times New Roman"/>
                <w:sz w:val="24"/>
                <w:szCs w:val="24"/>
              </w:rPr>
              <w:t>83780,00</w:t>
            </w:r>
          </w:p>
        </w:tc>
        <w:tc>
          <w:tcPr>
            <w:tcW w:w="2100" w:type="dxa"/>
          </w:tcPr>
          <w:p w:rsidR="00531A21" w:rsidRPr="00344930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B315B" w:rsidRPr="00344930" w:rsidRDefault="007B315B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2DBD" w:rsidRPr="00344930" w:rsidRDefault="00F12DBD" w:rsidP="00F12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  <w:p w:rsidR="00F12DBD" w:rsidRPr="00344930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1A21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3553D3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2DBD" w:rsidRDefault="00F12DBD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E1" w:rsidRPr="0018676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786C82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21" w:rsidRDefault="008128E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A21" w:rsidRPr="00BE2F8E" w:rsidRDefault="00531A21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A21" w:rsidRPr="000D6DC8" w:rsidRDefault="000D6DC8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073" w:type="dxa"/>
          </w:tcPr>
          <w:p w:rsidR="00531A21" w:rsidRPr="00BE2F8E" w:rsidRDefault="003553D3" w:rsidP="00531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35" w:type="dxa"/>
          </w:tcPr>
          <w:p w:rsidR="00531A21" w:rsidRPr="00BE2F8E" w:rsidRDefault="003553D3" w:rsidP="00355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E40CE" w:rsidRPr="00BE2F8E" w:rsidTr="007E11DE">
        <w:trPr>
          <w:trHeight w:val="2258"/>
        </w:trPr>
        <w:tc>
          <w:tcPr>
            <w:tcW w:w="2149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Грызлов Сергей Дмитриевич</w:t>
            </w:r>
          </w:p>
        </w:tc>
        <w:tc>
          <w:tcPr>
            <w:tcW w:w="2119" w:type="dxa"/>
          </w:tcPr>
          <w:p w:rsidR="00BE40CE" w:rsidRPr="00284DB1" w:rsidRDefault="00BE40CE" w:rsidP="00BE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СтройМонолит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»  сварщик</w:t>
            </w:r>
            <w:proofErr w:type="gram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0" w:type="dxa"/>
          </w:tcPr>
          <w:p w:rsidR="00BE40CE" w:rsidRPr="00EC24CA" w:rsidRDefault="0042559B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815378,24</w:t>
            </w:r>
          </w:p>
        </w:tc>
        <w:tc>
          <w:tcPr>
            <w:tcW w:w="2100" w:type="dxa"/>
          </w:tcPr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(1/2)</w:t>
            </w:r>
          </w:p>
        </w:tc>
        <w:tc>
          <w:tcPr>
            <w:tcW w:w="1083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335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BE40CE" w:rsidRPr="00F344B9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proofErr w:type="spellEnd"/>
            <w:r w:rsidRPr="00EC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</w:t>
            </w:r>
          </w:p>
        </w:tc>
        <w:tc>
          <w:tcPr>
            <w:tcW w:w="1359" w:type="dxa"/>
          </w:tcPr>
          <w:p w:rsidR="00BE40CE" w:rsidRPr="00EE741C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CE" w:rsidRPr="00BE2F8E" w:rsidTr="00EC24CA">
        <w:tc>
          <w:tcPr>
            <w:tcW w:w="2149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19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E40CE" w:rsidRPr="00EC24CA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112011,96</w:t>
            </w:r>
          </w:p>
        </w:tc>
        <w:tc>
          <w:tcPr>
            <w:tcW w:w="2100" w:type="dxa"/>
          </w:tcPr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</w:t>
            </w: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участок  (</w:t>
            </w:r>
            <w:proofErr w:type="gramEnd"/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  <w:p w:rsidR="00BE40CE" w:rsidRPr="00344930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83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35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40CE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CE" w:rsidRPr="00F344B9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40CE" w:rsidRPr="00F344B9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40CE" w:rsidRPr="00EC24CA" w:rsidRDefault="00BE40CE" w:rsidP="00BE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9B" w:rsidRPr="00BE2F8E" w:rsidTr="00EC24CA">
        <w:tc>
          <w:tcPr>
            <w:tcW w:w="2149" w:type="dxa"/>
          </w:tcPr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Ерин Леонид Сергеевич</w:t>
            </w:r>
          </w:p>
        </w:tc>
        <w:tc>
          <w:tcPr>
            <w:tcW w:w="2119" w:type="dxa"/>
          </w:tcPr>
          <w:p w:rsidR="0042559B" w:rsidRPr="00284DB1" w:rsidRDefault="0042559B" w:rsidP="0042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42559B" w:rsidRPr="004852ED" w:rsidRDefault="0042559B" w:rsidP="0042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«Донские просторы»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механизатор</w:t>
            </w:r>
          </w:p>
        </w:tc>
        <w:tc>
          <w:tcPr>
            <w:tcW w:w="1880" w:type="dxa"/>
          </w:tcPr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152400,80</w:t>
            </w:r>
          </w:p>
        </w:tc>
        <w:tc>
          <w:tcPr>
            <w:tcW w:w="2100" w:type="dxa"/>
          </w:tcPr>
          <w:p w:rsidR="0042559B" w:rsidRPr="00344930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(1/164)</w:t>
            </w:r>
          </w:p>
        </w:tc>
        <w:tc>
          <w:tcPr>
            <w:tcW w:w="1083" w:type="dxa"/>
          </w:tcPr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2559B" w:rsidRPr="004852ED" w:rsidRDefault="0042559B" w:rsidP="004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Белорус МТЗ-80</w:t>
            </w:r>
          </w:p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435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4852ED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2559B" w:rsidRPr="00BE2F8E" w:rsidTr="00EC24CA">
        <w:tc>
          <w:tcPr>
            <w:tcW w:w="2149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19" w:type="dxa"/>
          </w:tcPr>
          <w:p w:rsidR="0042559B" w:rsidRPr="00BA7D2F" w:rsidRDefault="0042559B" w:rsidP="0042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89601,17</w:t>
            </w:r>
          </w:p>
        </w:tc>
        <w:tc>
          <w:tcPr>
            <w:tcW w:w="2100" w:type="dxa"/>
          </w:tcPr>
          <w:p w:rsidR="0042559B" w:rsidRPr="00344930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083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2559B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559B" w:rsidRPr="00BA7D2F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42559B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559B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42559B" w:rsidRPr="00BA7D2F" w:rsidRDefault="0042559B" w:rsidP="0042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AC36D2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2559B" w:rsidRPr="00BE2F8E" w:rsidTr="00EC24CA">
        <w:tc>
          <w:tcPr>
            <w:tcW w:w="2149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Несовершеннолет-</w:t>
            </w:r>
            <w:proofErr w:type="gram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 ребенок</w:t>
            </w:r>
            <w:proofErr w:type="gramEnd"/>
          </w:p>
        </w:tc>
        <w:tc>
          <w:tcPr>
            <w:tcW w:w="2119" w:type="dxa"/>
          </w:tcPr>
          <w:p w:rsidR="0042559B" w:rsidRPr="00BA7D2F" w:rsidRDefault="0042559B" w:rsidP="0042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42559B" w:rsidRPr="00344930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435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AC36D2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2559B" w:rsidRPr="0073682D" w:rsidTr="00EC24CA">
        <w:trPr>
          <w:trHeight w:val="2984"/>
        </w:trPr>
        <w:tc>
          <w:tcPr>
            <w:tcW w:w="2149" w:type="dxa"/>
          </w:tcPr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119" w:type="dxa"/>
          </w:tcPr>
          <w:p w:rsidR="0042559B" w:rsidRPr="00284DB1" w:rsidRDefault="0042559B" w:rsidP="0042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  <w:tc>
          <w:tcPr>
            <w:tcW w:w="1880" w:type="dxa"/>
          </w:tcPr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249,75</w:t>
            </w:r>
          </w:p>
        </w:tc>
        <w:tc>
          <w:tcPr>
            <w:tcW w:w="2100" w:type="dxa"/>
          </w:tcPr>
          <w:p w:rsidR="0042559B" w:rsidRPr="00344930" w:rsidRDefault="000B4844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2559B" w:rsidRP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626 1.91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6E41B6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BA7D2F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4483,0</w:t>
            </w:r>
          </w:p>
        </w:tc>
        <w:tc>
          <w:tcPr>
            <w:tcW w:w="1435" w:type="dxa"/>
          </w:tcPr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59B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9B" w:rsidRPr="00AC36D2" w:rsidRDefault="0042559B" w:rsidP="00425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D6DC8" w:rsidRPr="0073682D" w:rsidTr="00EC24CA">
        <w:trPr>
          <w:trHeight w:val="1000"/>
        </w:trPr>
        <w:tc>
          <w:tcPr>
            <w:tcW w:w="2149" w:type="dxa"/>
          </w:tcPr>
          <w:p w:rsidR="000D6DC8" w:rsidRPr="00BA7D2F" w:rsidRDefault="000B4844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Костина Вера Сергеевна</w:t>
            </w:r>
          </w:p>
        </w:tc>
        <w:tc>
          <w:tcPr>
            <w:tcW w:w="2119" w:type="dxa"/>
          </w:tcPr>
          <w:p w:rsidR="00284DB1" w:rsidRPr="00284DB1" w:rsidRDefault="00284DB1" w:rsidP="0028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D6DC8" w:rsidRPr="00BA7D2F" w:rsidRDefault="000B4844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880" w:type="dxa"/>
          </w:tcPr>
          <w:p w:rsidR="000D6DC8" w:rsidRPr="00BA7D2F" w:rsidRDefault="000B4844" w:rsidP="001D2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2100" w:type="dxa"/>
          </w:tcPr>
          <w:p w:rsidR="000D6DC8" w:rsidRDefault="000B4844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B2AB3" w:rsidRPr="00344930" w:rsidRDefault="001B2AB3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0D6DC8" w:rsidRDefault="000B4844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2826,0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B2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0D6DC8" w:rsidRDefault="00936851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B3" w:rsidRPr="00BA7D2F" w:rsidRDefault="001B2AB3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0F1F" w:rsidRPr="00BA7D2F" w:rsidRDefault="004B0F1F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6DC8" w:rsidRPr="00BA7D2F" w:rsidRDefault="000D6DC8" w:rsidP="000D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44" w:rsidRPr="0073682D" w:rsidTr="00EC24CA">
        <w:tc>
          <w:tcPr>
            <w:tcW w:w="2149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0B4844" w:rsidRPr="00BA7D2F" w:rsidRDefault="000B4844" w:rsidP="000B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B4844" w:rsidRPr="00BA7D2F" w:rsidRDefault="000B4844" w:rsidP="000B48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0B4844" w:rsidRPr="00344930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21112</w:t>
            </w:r>
          </w:p>
        </w:tc>
        <w:tc>
          <w:tcPr>
            <w:tcW w:w="1359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2826,0</w:t>
            </w:r>
          </w:p>
        </w:tc>
        <w:tc>
          <w:tcPr>
            <w:tcW w:w="1435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44" w:rsidRPr="00AC36D2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4844" w:rsidRPr="0073682D" w:rsidTr="00EC24CA">
        <w:tc>
          <w:tcPr>
            <w:tcW w:w="2149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2119" w:type="dxa"/>
          </w:tcPr>
          <w:p w:rsidR="000B4844" w:rsidRPr="00284DB1" w:rsidRDefault="000B4844" w:rsidP="000B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  <w:r w:rsidRPr="00F9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13E8">
              <w:rPr>
                <w:rFonts w:ascii="Times New Roman" w:eastAsia="Times New Roman" w:hAnsi="Times New Roman" w:cs="Times New Roman"/>
                <w:sz w:val="24"/>
                <w:szCs w:val="24"/>
              </w:rPr>
              <w:t>енсионер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844" w:rsidRPr="00F913E8" w:rsidRDefault="000B4844" w:rsidP="000B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111749,53</w:t>
            </w:r>
          </w:p>
        </w:tc>
        <w:tc>
          <w:tcPr>
            <w:tcW w:w="2100" w:type="dxa"/>
          </w:tcPr>
          <w:p w:rsidR="000B4844" w:rsidRPr="00344930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B4844" w:rsidRPr="00344930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B4844" w:rsidRPr="00344930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930">
              <w:rPr>
                <w:rFonts w:ascii="Times New Roman" w:hAnsi="Times New Roman" w:cs="Times New Roman"/>
                <w:sz w:val="24"/>
                <w:szCs w:val="24"/>
              </w:rPr>
              <w:t>Земельная доля (3/164)</w:t>
            </w:r>
          </w:p>
        </w:tc>
        <w:tc>
          <w:tcPr>
            <w:tcW w:w="1083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335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F913E8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proofErr w:type="spellEnd"/>
            <w:r w:rsidRPr="00F913E8">
              <w:rPr>
                <w:rFonts w:ascii="Times New Roman" w:hAnsi="Times New Roman" w:cs="Times New Roman"/>
                <w:sz w:val="24"/>
                <w:szCs w:val="24"/>
              </w:rPr>
              <w:t xml:space="preserve"> 2121</w:t>
            </w:r>
          </w:p>
        </w:tc>
        <w:tc>
          <w:tcPr>
            <w:tcW w:w="1359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B4844" w:rsidRPr="00F913E8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44" w:rsidRPr="0073682D" w:rsidTr="00AC36D2">
        <w:trPr>
          <w:trHeight w:val="2403"/>
        </w:trPr>
        <w:tc>
          <w:tcPr>
            <w:tcW w:w="2149" w:type="dxa"/>
          </w:tcPr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Светлана Петровна</w:t>
            </w:r>
          </w:p>
        </w:tc>
        <w:tc>
          <w:tcPr>
            <w:tcW w:w="2119" w:type="dxa"/>
          </w:tcPr>
          <w:p w:rsidR="000B4844" w:rsidRPr="00284DB1" w:rsidRDefault="000B4844" w:rsidP="000B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B4844" w:rsidRPr="004852ED" w:rsidRDefault="000B4844" w:rsidP="000B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Мастюгинского сельского поселения Острогожского муниципального района Воронежской области, техник по уборке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880" w:type="dxa"/>
          </w:tcPr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67800,00</w:t>
            </w:r>
          </w:p>
        </w:tc>
        <w:tc>
          <w:tcPr>
            <w:tcW w:w="2100" w:type="dxa"/>
          </w:tcPr>
          <w:p w:rsidR="000B4844" w:rsidRPr="00344930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83" w:type="dxa"/>
          </w:tcPr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2E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3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2668,0</w:t>
            </w:r>
          </w:p>
        </w:tc>
        <w:tc>
          <w:tcPr>
            <w:tcW w:w="1435" w:type="dxa"/>
          </w:tcPr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4844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44" w:rsidRPr="004852ED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4844" w:rsidRPr="0073682D" w:rsidTr="00EC24CA">
        <w:tc>
          <w:tcPr>
            <w:tcW w:w="2149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Нефедов Владимир Алексеевич</w:t>
            </w:r>
          </w:p>
        </w:tc>
        <w:tc>
          <w:tcPr>
            <w:tcW w:w="2119" w:type="dxa"/>
          </w:tcPr>
          <w:p w:rsidR="000B4844" w:rsidRPr="00284DB1" w:rsidRDefault="000B4844" w:rsidP="000B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0B4844" w:rsidRPr="00BA7D2F" w:rsidRDefault="00BC21A4" w:rsidP="000B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880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86498,51</w:t>
            </w:r>
          </w:p>
        </w:tc>
        <w:tc>
          <w:tcPr>
            <w:tcW w:w="2100" w:type="dxa"/>
          </w:tcPr>
          <w:p w:rsidR="000B484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(1/3)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1A4" w:rsidRPr="00344930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083" w:type="dxa"/>
          </w:tcPr>
          <w:p w:rsidR="000B484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A7D2F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35" w:type="dxa"/>
          </w:tcPr>
          <w:p w:rsidR="000B484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A7D2F" w:rsidRDefault="00BC21A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0B4844" w:rsidRPr="00BA7D2F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B4844" w:rsidRPr="00BA7D2F" w:rsidRDefault="000B4844" w:rsidP="000B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B4844" w:rsidRPr="00BA7D2F" w:rsidRDefault="000B4844" w:rsidP="000B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B4844" w:rsidRPr="00AC36D2" w:rsidRDefault="000B4844" w:rsidP="000B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1A4" w:rsidRPr="0073682D" w:rsidTr="00EC24CA">
        <w:tc>
          <w:tcPr>
            <w:tcW w:w="2149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Несовершеннолет-</w:t>
            </w:r>
            <w:proofErr w:type="gramStart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A7D2F">
              <w:rPr>
                <w:rFonts w:ascii="Times New Roman" w:hAnsi="Times New Roman" w:cs="Times New Roman"/>
                <w:sz w:val="24"/>
                <w:szCs w:val="24"/>
              </w:rPr>
              <w:t xml:space="preserve">  ребенок</w:t>
            </w:r>
            <w:proofErr w:type="gramEnd"/>
          </w:p>
        </w:tc>
        <w:tc>
          <w:tcPr>
            <w:tcW w:w="2119" w:type="dxa"/>
          </w:tcPr>
          <w:p w:rsidR="00BC21A4" w:rsidRPr="00BA7D2F" w:rsidRDefault="00BC21A4" w:rsidP="00BC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(1/3)</w:t>
            </w: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1A4" w:rsidRPr="00344930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083" w:type="dxa"/>
          </w:tcPr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35" w:type="dxa"/>
          </w:tcPr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1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1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1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1A4" w:rsidRP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1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D2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21A4" w:rsidRPr="00AC36D2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1A4" w:rsidRPr="0073682D" w:rsidTr="00EC24CA">
        <w:tc>
          <w:tcPr>
            <w:tcW w:w="2149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Елена Васильевна</w:t>
            </w:r>
          </w:p>
        </w:tc>
        <w:tc>
          <w:tcPr>
            <w:tcW w:w="2119" w:type="dxa"/>
          </w:tcPr>
          <w:p w:rsidR="00BC21A4" w:rsidRPr="00284DB1" w:rsidRDefault="00BC21A4" w:rsidP="00BC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r w:rsidRPr="00284D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поселения,</w:t>
            </w:r>
          </w:p>
          <w:p w:rsidR="00BC21A4" w:rsidRPr="00BA7D2F" w:rsidRDefault="00BC21A4" w:rsidP="00BC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880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310195,62</w:t>
            </w:r>
          </w:p>
        </w:tc>
        <w:tc>
          <w:tcPr>
            <w:tcW w:w="2100" w:type="dxa"/>
          </w:tcPr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(1/2)</w:t>
            </w:r>
          </w:p>
          <w:p w:rsidR="00221229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</w:tc>
        <w:tc>
          <w:tcPr>
            <w:tcW w:w="1083" w:type="dxa"/>
          </w:tcPr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  <w:p w:rsidR="00221229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9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335" w:type="dxa"/>
          </w:tcPr>
          <w:p w:rsidR="00BC21A4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1229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9" w:rsidRPr="00BC21A4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BC21A4" w:rsidRPr="00BA7D2F" w:rsidRDefault="00221229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C21A4" w:rsidRPr="00BA7D2F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21A4" w:rsidRPr="00AC36D2" w:rsidRDefault="00BC21A4" w:rsidP="00BC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9" w:rsidRPr="0073682D" w:rsidTr="00EC24CA">
        <w:tc>
          <w:tcPr>
            <w:tcW w:w="2149" w:type="dxa"/>
          </w:tcPr>
          <w:p w:rsidR="00221229" w:rsidRPr="00BA7D2F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9" w:type="dxa"/>
          </w:tcPr>
          <w:p w:rsidR="00221229" w:rsidRPr="00BA7D2F" w:rsidRDefault="00221229" w:rsidP="0022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880" w:type="dxa"/>
          </w:tcPr>
          <w:p w:rsidR="00221229" w:rsidRPr="00BA7D2F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2100" w:type="dxa"/>
          </w:tcPr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(1/2)</w:t>
            </w:r>
          </w:p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</w:tc>
        <w:tc>
          <w:tcPr>
            <w:tcW w:w="1083" w:type="dxa"/>
          </w:tcPr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335" w:type="dxa"/>
          </w:tcPr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1229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9" w:rsidRPr="00BC21A4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</w:tcPr>
          <w:p w:rsidR="00221229" w:rsidRPr="00BA7D2F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  <w:bookmarkStart w:id="0" w:name="_GoBack"/>
            <w:bookmarkEnd w:id="0"/>
          </w:p>
        </w:tc>
        <w:tc>
          <w:tcPr>
            <w:tcW w:w="1359" w:type="dxa"/>
          </w:tcPr>
          <w:p w:rsidR="00221229" w:rsidRPr="00BA7D2F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21229" w:rsidRPr="00BA7D2F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21229" w:rsidRPr="00AC36D2" w:rsidRDefault="00221229" w:rsidP="0022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35" w:rsidRPr="0073682D" w:rsidRDefault="00724E35" w:rsidP="006B6F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24E35" w:rsidRPr="0073682D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06F28"/>
    <w:rsid w:val="00010897"/>
    <w:rsid w:val="000421A8"/>
    <w:rsid w:val="000830CF"/>
    <w:rsid w:val="000B4844"/>
    <w:rsid w:val="000D6DC8"/>
    <w:rsid w:val="00186761"/>
    <w:rsid w:val="001B1739"/>
    <w:rsid w:val="001B2AB3"/>
    <w:rsid w:val="001D28D2"/>
    <w:rsid w:val="001D763E"/>
    <w:rsid w:val="001F3434"/>
    <w:rsid w:val="00221229"/>
    <w:rsid w:val="00246BFC"/>
    <w:rsid w:val="0027246B"/>
    <w:rsid w:val="00284DB1"/>
    <w:rsid w:val="00284DE1"/>
    <w:rsid w:val="002B122E"/>
    <w:rsid w:val="003216EA"/>
    <w:rsid w:val="003409F0"/>
    <w:rsid w:val="00344930"/>
    <w:rsid w:val="003553D3"/>
    <w:rsid w:val="003A6CEC"/>
    <w:rsid w:val="003C0A85"/>
    <w:rsid w:val="0042559B"/>
    <w:rsid w:val="00446DED"/>
    <w:rsid w:val="004852ED"/>
    <w:rsid w:val="004B0F1F"/>
    <w:rsid w:val="004D7897"/>
    <w:rsid w:val="00526DC9"/>
    <w:rsid w:val="00531A21"/>
    <w:rsid w:val="00553A0D"/>
    <w:rsid w:val="00567411"/>
    <w:rsid w:val="00602B46"/>
    <w:rsid w:val="0060536D"/>
    <w:rsid w:val="00607414"/>
    <w:rsid w:val="006261E3"/>
    <w:rsid w:val="00646D92"/>
    <w:rsid w:val="00657C71"/>
    <w:rsid w:val="006B6FEF"/>
    <w:rsid w:val="006E41B6"/>
    <w:rsid w:val="00712D39"/>
    <w:rsid w:val="00724E35"/>
    <w:rsid w:val="0073682D"/>
    <w:rsid w:val="00750628"/>
    <w:rsid w:val="00786C82"/>
    <w:rsid w:val="007B315B"/>
    <w:rsid w:val="007E11DE"/>
    <w:rsid w:val="00810627"/>
    <w:rsid w:val="008128E1"/>
    <w:rsid w:val="00881D9A"/>
    <w:rsid w:val="008A42C2"/>
    <w:rsid w:val="0091682E"/>
    <w:rsid w:val="00935D3C"/>
    <w:rsid w:val="00936851"/>
    <w:rsid w:val="009856EC"/>
    <w:rsid w:val="009A007F"/>
    <w:rsid w:val="009E1819"/>
    <w:rsid w:val="00A319D5"/>
    <w:rsid w:val="00A65EF4"/>
    <w:rsid w:val="00AB7BCD"/>
    <w:rsid w:val="00AC36D2"/>
    <w:rsid w:val="00AE500C"/>
    <w:rsid w:val="00B07D1D"/>
    <w:rsid w:val="00BA7D2F"/>
    <w:rsid w:val="00BC21A4"/>
    <w:rsid w:val="00BE2F8E"/>
    <w:rsid w:val="00BE40CE"/>
    <w:rsid w:val="00C5254C"/>
    <w:rsid w:val="00C737AF"/>
    <w:rsid w:val="00CC1793"/>
    <w:rsid w:val="00CD07DD"/>
    <w:rsid w:val="00CF609B"/>
    <w:rsid w:val="00D5718C"/>
    <w:rsid w:val="00D573CE"/>
    <w:rsid w:val="00E20483"/>
    <w:rsid w:val="00E354D2"/>
    <w:rsid w:val="00EC24CA"/>
    <w:rsid w:val="00EE741C"/>
    <w:rsid w:val="00F12DBD"/>
    <w:rsid w:val="00F344B9"/>
    <w:rsid w:val="00F913E8"/>
    <w:rsid w:val="00FA655B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C988-D534-4102-8AA5-02DCB99F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9864-F10B-4232-8BBC-16EF301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2015-05-05T05:01:00Z</dcterms:created>
  <dcterms:modified xsi:type="dcterms:W3CDTF">2021-01-31T10:48:00Z</dcterms:modified>
</cp:coreProperties>
</file>