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8E" w:rsidRPr="00BE2F8E" w:rsidRDefault="00BE2F8E" w:rsidP="00BE2F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E2F8E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</w:t>
      </w:r>
      <w:r w:rsidR="00CC1793">
        <w:rPr>
          <w:rFonts w:ascii="Times New Roman" w:hAnsi="Times New Roman" w:cs="Times New Roman"/>
          <w:b/>
          <w:sz w:val="24"/>
          <w:szCs w:val="24"/>
        </w:rPr>
        <w:t xml:space="preserve">расходах, об </w:t>
      </w:r>
      <w:r w:rsidRPr="00BE2F8E">
        <w:rPr>
          <w:rFonts w:ascii="Times New Roman" w:hAnsi="Times New Roman" w:cs="Times New Roman"/>
          <w:b/>
          <w:sz w:val="24"/>
          <w:szCs w:val="24"/>
        </w:rPr>
        <w:t>имуществе и обязательствах имущественного характера,</w:t>
      </w:r>
    </w:p>
    <w:p w:rsidR="00BE2F8E" w:rsidRPr="00BE2F8E" w:rsidRDefault="00C5254C" w:rsidP="00BE2F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BE2F8E" w:rsidRPr="00BE2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4D2">
        <w:rPr>
          <w:rFonts w:ascii="Times New Roman" w:hAnsi="Times New Roman" w:cs="Times New Roman"/>
          <w:b/>
          <w:sz w:val="24"/>
          <w:szCs w:val="24"/>
        </w:rPr>
        <w:t>Мастюгинского</w:t>
      </w:r>
      <w:r w:rsidR="00BE2F8E" w:rsidRPr="00BE2F8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E2F8E" w:rsidRPr="00BE2F8E" w:rsidRDefault="00BE2F8E" w:rsidP="00BE2F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8E">
        <w:rPr>
          <w:rFonts w:ascii="Times New Roman" w:hAnsi="Times New Roman" w:cs="Times New Roman"/>
          <w:b/>
          <w:sz w:val="24"/>
          <w:szCs w:val="24"/>
        </w:rPr>
        <w:t xml:space="preserve">Острогожского </w:t>
      </w:r>
      <w:proofErr w:type="gramStart"/>
      <w:r w:rsidRPr="00BE2F8E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BE2F8E">
        <w:rPr>
          <w:rFonts w:ascii="Times New Roman" w:hAnsi="Times New Roman" w:cs="Times New Roman"/>
          <w:b/>
          <w:sz w:val="24"/>
          <w:szCs w:val="24"/>
        </w:rPr>
        <w:t xml:space="preserve"> района Воронежской области и членов их семей</w:t>
      </w:r>
    </w:p>
    <w:p w:rsidR="00BE2F8E" w:rsidRPr="00BE2F8E" w:rsidRDefault="00BE2F8E" w:rsidP="00BE2F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8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86761">
        <w:rPr>
          <w:rFonts w:ascii="Times New Roman" w:hAnsi="Times New Roman" w:cs="Times New Roman"/>
          <w:b/>
          <w:sz w:val="24"/>
          <w:szCs w:val="24"/>
        </w:rPr>
        <w:t xml:space="preserve">отчетный </w:t>
      </w:r>
      <w:r w:rsidRPr="00BE2F8E">
        <w:rPr>
          <w:rFonts w:ascii="Times New Roman" w:hAnsi="Times New Roman" w:cs="Times New Roman"/>
          <w:b/>
          <w:sz w:val="24"/>
          <w:szCs w:val="24"/>
        </w:rPr>
        <w:t>период с 1 января по 31 декабря 201</w:t>
      </w:r>
      <w:r w:rsidR="002B122E" w:rsidRPr="00FA655B">
        <w:rPr>
          <w:rFonts w:ascii="Times New Roman" w:hAnsi="Times New Roman" w:cs="Times New Roman"/>
          <w:b/>
          <w:sz w:val="24"/>
          <w:szCs w:val="24"/>
        </w:rPr>
        <w:t>5</w:t>
      </w:r>
      <w:r w:rsidRPr="00BE2F8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Spec="center" w:tblpY="104"/>
        <w:tblW w:w="1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119"/>
        <w:gridCol w:w="1880"/>
        <w:gridCol w:w="2100"/>
        <w:gridCol w:w="1083"/>
        <w:gridCol w:w="1335"/>
        <w:gridCol w:w="1638"/>
        <w:gridCol w:w="1359"/>
        <w:gridCol w:w="1073"/>
        <w:gridCol w:w="1435"/>
      </w:tblGrid>
      <w:tr w:rsidR="00BE2F8E" w:rsidRPr="00BE2F8E" w:rsidTr="003963E3">
        <w:tc>
          <w:tcPr>
            <w:tcW w:w="2223" w:type="dxa"/>
            <w:vMerge w:val="restart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Фамилия, имя отчество лица, замещающего </w:t>
            </w:r>
            <w:r w:rsidRPr="00BE2F8E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соответствующую </w:t>
            </w:r>
            <w:r w:rsidRPr="00BE2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 и членов его семьи</w:t>
            </w:r>
          </w:p>
        </w:tc>
        <w:tc>
          <w:tcPr>
            <w:tcW w:w="2119" w:type="dxa"/>
            <w:vMerge w:val="restart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80" w:type="dxa"/>
            <w:vMerge w:val="restart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Деклариро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softHyphen/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3"/>
                <w:sz w:val="24"/>
                <w:szCs w:val="24"/>
              </w:rPr>
              <w:t xml:space="preserve">ванный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2"/>
                <w:sz w:val="24"/>
                <w:szCs w:val="24"/>
              </w:rPr>
              <w:t xml:space="preserve">годовой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5"/>
                <w:sz w:val="24"/>
                <w:szCs w:val="24"/>
              </w:rPr>
              <w:t xml:space="preserve">доход за </w:t>
            </w: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>201</w:t>
            </w:r>
            <w:r w:rsidR="00186761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>5</w:t>
            </w: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 xml:space="preserve"> г.</w:t>
            </w:r>
          </w:p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(руб.)</w:t>
            </w:r>
          </w:p>
        </w:tc>
        <w:tc>
          <w:tcPr>
            <w:tcW w:w="6156" w:type="dxa"/>
            <w:gridSpan w:val="4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 xml:space="preserve">Перечень объектов недвижимого имущества и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транспортных средств, принадлежащих на праве собственности</w:t>
            </w:r>
          </w:p>
        </w:tc>
        <w:tc>
          <w:tcPr>
            <w:tcW w:w="3867" w:type="dxa"/>
            <w:gridSpan w:val="3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 xml:space="preserve">Перечень объектов недвижимого имущества,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находящихся в пользовании</w:t>
            </w:r>
          </w:p>
        </w:tc>
      </w:tr>
      <w:tr w:rsidR="00BE2F8E" w:rsidRPr="00BE2F8E" w:rsidTr="00935D3C">
        <w:tc>
          <w:tcPr>
            <w:tcW w:w="2223" w:type="dxa"/>
            <w:vMerge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19" w:type="dxa"/>
            <w:vMerge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80" w:type="dxa"/>
            <w:vMerge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00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2"/>
                <w:sz w:val="24"/>
                <w:szCs w:val="24"/>
              </w:rPr>
              <w:t xml:space="preserve">Вид объектов </w:t>
            </w: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>недвижимости</w:t>
            </w:r>
          </w:p>
        </w:tc>
        <w:tc>
          <w:tcPr>
            <w:tcW w:w="1083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>Пло-щадь</w:t>
            </w:r>
            <w:proofErr w:type="spellEnd"/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 xml:space="preserve">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(</w:t>
            </w:r>
            <w:proofErr w:type="spellStart"/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кв</w:t>
            </w:r>
            <w:proofErr w:type="gramStart"/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.м</w:t>
            </w:r>
            <w:proofErr w:type="spellEnd"/>
            <w:proofErr w:type="gramEnd"/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 xml:space="preserve">Страна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расположе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softHyphen/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2"/>
                <w:sz w:val="24"/>
                <w:szCs w:val="24"/>
              </w:rPr>
              <w:t>ния</w:t>
            </w:r>
          </w:p>
        </w:tc>
        <w:tc>
          <w:tcPr>
            <w:tcW w:w="1638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>Транс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softHyphen/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 xml:space="preserve">портные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средства</w:t>
            </w:r>
          </w:p>
        </w:tc>
        <w:tc>
          <w:tcPr>
            <w:tcW w:w="1359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Вид объектов</w:t>
            </w:r>
          </w:p>
        </w:tc>
        <w:tc>
          <w:tcPr>
            <w:tcW w:w="1073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>Пло-щадь</w:t>
            </w:r>
            <w:proofErr w:type="spellEnd"/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 xml:space="preserve">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(</w:t>
            </w:r>
            <w:proofErr w:type="spellStart"/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кв</w:t>
            </w:r>
            <w:proofErr w:type="gramStart"/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.м</w:t>
            </w:r>
            <w:proofErr w:type="spellEnd"/>
            <w:proofErr w:type="gramEnd"/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 xml:space="preserve">Страна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5"/>
                <w:sz w:val="24"/>
                <w:szCs w:val="24"/>
              </w:rPr>
              <w:t>расположе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ния</w:t>
            </w:r>
          </w:p>
        </w:tc>
      </w:tr>
      <w:tr w:rsidR="00531A21" w:rsidRPr="00BE2F8E" w:rsidTr="00935D3C">
        <w:tc>
          <w:tcPr>
            <w:tcW w:w="2223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Асеева Мария Егоровна</w:t>
            </w:r>
          </w:p>
        </w:tc>
        <w:tc>
          <w:tcPr>
            <w:tcW w:w="2119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Мастюгинская</w:t>
            </w:r>
          </w:p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учитель</w:t>
            </w:r>
          </w:p>
        </w:tc>
        <w:tc>
          <w:tcPr>
            <w:tcW w:w="1880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4566,49</w:t>
            </w:r>
          </w:p>
        </w:tc>
        <w:tc>
          <w:tcPr>
            <w:tcW w:w="2100" w:type="dxa"/>
          </w:tcPr>
          <w:p w:rsidR="00531A21" w:rsidRPr="00186761" w:rsidRDefault="00531A21" w:rsidP="00531A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761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  (1,2 доли)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761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  <w:p w:rsidR="00F12DBD" w:rsidRDefault="00F12DBD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F12DBD" w:rsidRPr="00186761" w:rsidRDefault="00F12DBD" w:rsidP="00531A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3" w:type="dxa"/>
          </w:tcPr>
          <w:p w:rsidR="00531A21" w:rsidRPr="0018676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76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531A21" w:rsidRPr="0018676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Pr="0018676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761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  <w:p w:rsidR="00531A21" w:rsidRPr="00186761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  <w:p w:rsidR="00531A21" w:rsidRPr="0018676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A21" w:rsidRPr="00BE2F8E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21" w:rsidRPr="00BE2F8E" w:rsidTr="00935D3C">
        <w:tc>
          <w:tcPr>
            <w:tcW w:w="2223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2119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163330,68</w:t>
            </w:r>
          </w:p>
        </w:tc>
        <w:tc>
          <w:tcPr>
            <w:tcW w:w="2100" w:type="dxa"/>
          </w:tcPr>
          <w:p w:rsidR="00531A21" w:rsidRPr="00186761" w:rsidRDefault="007B315B" w:rsidP="00531A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Жилой дом </w:t>
            </w:r>
          </w:p>
          <w:p w:rsidR="007B315B" w:rsidRDefault="007B315B" w:rsidP="00531A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761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</w:p>
          <w:p w:rsidR="00F12DBD" w:rsidRDefault="00F12DBD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F12DBD" w:rsidRPr="00186761" w:rsidRDefault="00F12DBD" w:rsidP="00531A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3" w:type="dxa"/>
          </w:tcPr>
          <w:p w:rsidR="00531A21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  <w:p w:rsidR="003553D3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F12DBD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E1" w:rsidRPr="00186761" w:rsidRDefault="008128E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</w:tc>
        <w:tc>
          <w:tcPr>
            <w:tcW w:w="1335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Default="00786C82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8128E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A21" w:rsidRPr="00BE2F8E" w:rsidRDefault="007B315B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</w:tc>
        <w:tc>
          <w:tcPr>
            <w:tcW w:w="1359" w:type="dxa"/>
          </w:tcPr>
          <w:p w:rsidR="00531A21" w:rsidRPr="00BE2F8E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3" w:type="dxa"/>
          </w:tcPr>
          <w:p w:rsidR="00531A21" w:rsidRPr="00BE2F8E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35" w:type="dxa"/>
          </w:tcPr>
          <w:p w:rsidR="00531A21" w:rsidRPr="00BE2F8E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31A21" w:rsidRPr="00BE2F8E" w:rsidTr="00935D3C">
        <w:trPr>
          <w:trHeight w:val="1411"/>
        </w:trPr>
        <w:tc>
          <w:tcPr>
            <w:tcW w:w="2223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 Борис Максимович</w:t>
            </w:r>
          </w:p>
        </w:tc>
        <w:tc>
          <w:tcPr>
            <w:tcW w:w="2119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  <w:r w:rsidRPr="00BE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132000</w:t>
            </w:r>
          </w:p>
        </w:tc>
        <w:tc>
          <w:tcPr>
            <w:tcW w:w="2100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Земельная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(1/82)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50,9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2761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662000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307000</w:t>
            </w:r>
          </w:p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53D3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31A21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  <w:p w:rsidR="003553D3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D3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3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53D3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3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53D3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D3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553D3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D3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3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53D3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D3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3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53D3" w:rsidRPr="00BE2F8E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21" w:rsidRPr="00BE2F8E" w:rsidTr="00935D3C">
        <w:tc>
          <w:tcPr>
            <w:tcW w:w="2223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531A21" w:rsidRPr="00AE500C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144000</w:t>
            </w:r>
          </w:p>
        </w:tc>
        <w:tc>
          <w:tcPr>
            <w:tcW w:w="2100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307000</w:t>
            </w:r>
          </w:p>
        </w:tc>
        <w:tc>
          <w:tcPr>
            <w:tcW w:w="1335" w:type="dxa"/>
          </w:tcPr>
          <w:p w:rsidR="00006F28" w:rsidRDefault="00006F28" w:rsidP="00006F28"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006F28">
              <w:t xml:space="preserve"> </w:t>
            </w:r>
          </w:p>
          <w:p w:rsidR="00006F28" w:rsidRPr="00006F28" w:rsidRDefault="00006F28" w:rsidP="0000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06F28" w:rsidRPr="00006F28" w:rsidRDefault="00006F28" w:rsidP="0000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06F28" w:rsidRPr="00006F28" w:rsidRDefault="00006F28" w:rsidP="0000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06F28" w:rsidRDefault="00006F28" w:rsidP="0000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06F28" w:rsidRDefault="00006F28" w:rsidP="0000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06F28" w:rsidRDefault="00006F28" w:rsidP="0000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06F28" w:rsidRDefault="00006F28" w:rsidP="00006F28">
            <w:r>
              <w:t>Россия</w:t>
            </w:r>
          </w:p>
          <w:p w:rsidR="00006F28" w:rsidRPr="00006F28" w:rsidRDefault="00006F28" w:rsidP="00006F28"/>
        </w:tc>
        <w:tc>
          <w:tcPr>
            <w:tcW w:w="1638" w:type="dxa"/>
          </w:tcPr>
          <w:p w:rsidR="00531A21" w:rsidRPr="00BE2F8E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531A21" w:rsidRPr="00BE2F8E" w:rsidRDefault="00786C82" w:rsidP="00786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73" w:type="dxa"/>
          </w:tcPr>
          <w:p w:rsidR="00531A21" w:rsidRPr="00BE2F8E" w:rsidRDefault="00786C82" w:rsidP="00786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435" w:type="dxa"/>
          </w:tcPr>
          <w:p w:rsidR="00531A21" w:rsidRPr="00BE2F8E" w:rsidRDefault="00786C82" w:rsidP="00786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31A21" w:rsidRPr="00BE2F8E" w:rsidTr="00935D3C">
        <w:tc>
          <w:tcPr>
            <w:tcW w:w="2223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 Сергей  Михайлович</w:t>
            </w:r>
          </w:p>
        </w:tc>
        <w:tc>
          <w:tcPr>
            <w:tcW w:w="2119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0CF">
              <w:rPr>
                <w:rFonts w:ascii="Times New Roman" w:hAnsi="Times New Roman" w:cs="Times New Roman"/>
                <w:sz w:val="24"/>
                <w:szCs w:val="24"/>
              </w:rPr>
              <w:t xml:space="preserve">МКОУ Мастюгинская ООШ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880" w:type="dxa"/>
          </w:tcPr>
          <w:p w:rsidR="00531A21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271522,49</w:t>
            </w:r>
          </w:p>
        </w:tc>
        <w:tc>
          <w:tcPr>
            <w:tcW w:w="2100" w:type="dxa"/>
          </w:tcPr>
          <w:p w:rsidR="00646D92" w:rsidRPr="00186761" w:rsidRDefault="00F12DBD" w:rsidP="00646D9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  <w:p w:rsidR="00531A21" w:rsidRDefault="00531A21" w:rsidP="00646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1A21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5" w:type="dxa"/>
          </w:tcPr>
          <w:p w:rsidR="00531A21" w:rsidRDefault="001F3434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F3434" w:rsidRDefault="001F3434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21" w:rsidRPr="00BE2F8E" w:rsidTr="00935D3C">
        <w:tc>
          <w:tcPr>
            <w:tcW w:w="2223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119" w:type="dxa"/>
          </w:tcPr>
          <w:p w:rsidR="00531A21" w:rsidRPr="000830CF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18859,43</w:t>
            </w:r>
          </w:p>
        </w:tc>
        <w:tc>
          <w:tcPr>
            <w:tcW w:w="2100" w:type="dxa"/>
          </w:tcPr>
          <w:p w:rsidR="00531A21" w:rsidRDefault="007B315B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553D3" w:rsidRPr="00186761" w:rsidRDefault="00F12DBD" w:rsidP="003553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31A21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5" w:type="dxa"/>
          </w:tcPr>
          <w:p w:rsidR="00531A21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57C71" w:rsidRPr="00BE2F8E" w:rsidTr="00935D3C">
        <w:tc>
          <w:tcPr>
            <w:tcW w:w="2223" w:type="dxa"/>
          </w:tcPr>
          <w:p w:rsidR="00657C71" w:rsidRDefault="00657C7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2119" w:type="dxa"/>
          </w:tcPr>
          <w:p w:rsidR="00657C71" w:rsidRPr="00FD5091" w:rsidRDefault="00657C71" w:rsidP="004C4D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657C71" w:rsidRPr="001B1739" w:rsidRDefault="00657C71" w:rsidP="004C4D5F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B17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100" w:type="dxa"/>
          </w:tcPr>
          <w:p w:rsidR="00657C71" w:rsidRPr="001B1739" w:rsidRDefault="00657C71" w:rsidP="004C4D5F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17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657C71" w:rsidRPr="001B1739" w:rsidRDefault="00657C71" w:rsidP="004C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57C71" w:rsidRPr="001B1739" w:rsidRDefault="00657C71" w:rsidP="004C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657C71" w:rsidRPr="001B1739" w:rsidRDefault="00657C71" w:rsidP="004C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1F3434" w:rsidRPr="00186761" w:rsidRDefault="00F12DBD" w:rsidP="001F34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  <w:p w:rsidR="00657C71" w:rsidRDefault="00657C7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657C71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5" w:type="dxa"/>
          </w:tcPr>
          <w:p w:rsidR="00657C71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B1739" w:rsidRPr="00BE2F8E" w:rsidTr="00935D3C">
        <w:tc>
          <w:tcPr>
            <w:tcW w:w="2223" w:type="dxa"/>
          </w:tcPr>
          <w:p w:rsidR="001B1739" w:rsidRDefault="001B1739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2119" w:type="dxa"/>
          </w:tcPr>
          <w:p w:rsidR="001B1739" w:rsidRPr="000830CF" w:rsidRDefault="001B1739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B1739" w:rsidRPr="001B1739" w:rsidRDefault="001B1739" w:rsidP="0071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100" w:type="dxa"/>
          </w:tcPr>
          <w:p w:rsidR="001B1739" w:rsidRPr="001B1739" w:rsidRDefault="001B1739" w:rsidP="0071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1B1739" w:rsidRPr="001B1739" w:rsidRDefault="001B1739" w:rsidP="0071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B1739" w:rsidRPr="001B1739" w:rsidRDefault="001B1739" w:rsidP="0071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B1739" w:rsidRPr="001B1739" w:rsidRDefault="001B1739" w:rsidP="0071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1F3434" w:rsidRPr="00186761" w:rsidRDefault="00F12DBD" w:rsidP="001F34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  <w:p w:rsidR="001B1739" w:rsidRDefault="001B1739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1B1739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5" w:type="dxa"/>
          </w:tcPr>
          <w:p w:rsidR="001B1739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31A21" w:rsidRPr="00BE2F8E" w:rsidTr="00935D3C">
        <w:tc>
          <w:tcPr>
            <w:tcW w:w="2223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Грызлов Сергей Дмитриевич</w:t>
            </w:r>
          </w:p>
        </w:tc>
        <w:tc>
          <w:tcPr>
            <w:tcW w:w="2119" w:type="dxa"/>
          </w:tcPr>
          <w:p w:rsidR="00531A21" w:rsidRPr="000830CF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СтройМонолит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сварщик  </w:t>
            </w:r>
          </w:p>
        </w:tc>
        <w:tc>
          <w:tcPr>
            <w:tcW w:w="1880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400334,66</w:t>
            </w:r>
          </w:p>
        </w:tc>
        <w:tc>
          <w:tcPr>
            <w:tcW w:w="2100" w:type="dxa"/>
          </w:tcPr>
          <w:p w:rsidR="00646D92" w:rsidRPr="00186761" w:rsidRDefault="00646D92" w:rsidP="00646D9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Жилой дом </w:t>
            </w:r>
            <w:r w:rsidR="00F12DBD">
              <w:rPr>
                <w:rFonts w:ascii="Times New Roman" w:hAnsi="Times New Roman" w:cs="Times New Roman"/>
                <w:i/>
                <w:sz w:val="24"/>
                <w:szCs w:val="24"/>
              </w:rPr>
              <w:t>(1/2доля)</w:t>
            </w:r>
          </w:p>
          <w:p w:rsidR="00531A21" w:rsidRDefault="00646D92" w:rsidP="00646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Земельный </w:t>
            </w:r>
            <w:r w:rsidRPr="0018676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083" w:type="dxa"/>
          </w:tcPr>
          <w:p w:rsidR="00531A21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41,6</w:t>
            </w:r>
          </w:p>
          <w:p w:rsidR="00F12DBD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BD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</w:tc>
        <w:tc>
          <w:tcPr>
            <w:tcW w:w="1335" w:type="dxa"/>
          </w:tcPr>
          <w:p w:rsidR="00531A21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2DBD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BD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21" w:rsidRPr="00BE2F8E" w:rsidTr="00935D3C">
        <w:tc>
          <w:tcPr>
            <w:tcW w:w="2223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119" w:type="dxa"/>
          </w:tcPr>
          <w:p w:rsidR="00531A21" w:rsidRPr="000830CF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82380</w:t>
            </w:r>
          </w:p>
        </w:tc>
        <w:tc>
          <w:tcPr>
            <w:tcW w:w="2100" w:type="dxa"/>
          </w:tcPr>
          <w:p w:rsidR="00531A21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(1/2 доля)</w:t>
            </w:r>
          </w:p>
          <w:p w:rsidR="00F12DBD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83" w:type="dxa"/>
          </w:tcPr>
          <w:p w:rsidR="00531A21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  <w:p w:rsidR="00F12DBD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BD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335" w:type="dxa"/>
          </w:tcPr>
          <w:p w:rsidR="00531A21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2DBD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BD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21" w:rsidRPr="00BE2F8E" w:rsidTr="00935D3C">
        <w:tc>
          <w:tcPr>
            <w:tcW w:w="2223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Весельев Николай Егорович</w:t>
            </w:r>
          </w:p>
        </w:tc>
        <w:tc>
          <w:tcPr>
            <w:tcW w:w="2119" w:type="dxa"/>
          </w:tcPr>
          <w:p w:rsidR="00531A21" w:rsidRDefault="00646D92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Воронежтрубопроводстрой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водитель</w:t>
            </w:r>
          </w:p>
        </w:tc>
        <w:tc>
          <w:tcPr>
            <w:tcW w:w="1880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276000</w:t>
            </w:r>
          </w:p>
        </w:tc>
        <w:tc>
          <w:tcPr>
            <w:tcW w:w="2100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3203</w:t>
            </w:r>
          </w:p>
        </w:tc>
        <w:tc>
          <w:tcPr>
            <w:tcW w:w="1335" w:type="dxa"/>
          </w:tcPr>
          <w:p w:rsidR="00531A21" w:rsidRDefault="00786C82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86C82" w:rsidRDefault="00786C82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82" w:rsidRDefault="00786C82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21" w:rsidRPr="00BE2F8E" w:rsidTr="00935D3C">
        <w:tc>
          <w:tcPr>
            <w:tcW w:w="2223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119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2100" w:type="dxa"/>
          </w:tcPr>
          <w:p w:rsidR="00531A21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6C82" w:rsidRDefault="00786C82" w:rsidP="00786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31A21" w:rsidRDefault="00786C82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435" w:type="dxa"/>
          </w:tcPr>
          <w:p w:rsidR="00531A21" w:rsidRDefault="00786C82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10627" w:rsidRPr="00BE2F8E" w:rsidTr="00935D3C">
        <w:trPr>
          <w:trHeight w:val="2984"/>
        </w:trPr>
        <w:tc>
          <w:tcPr>
            <w:tcW w:w="2223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Валентина Васильевна</w:t>
            </w:r>
          </w:p>
        </w:tc>
        <w:tc>
          <w:tcPr>
            <w:tcW w:w="2119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МСКДЦ</w:t>
            </w:r>
          </w:p>
        </w:tc>
        <w:tc>
          <w:tcPr>
            <w:tcW w:w="1880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357792</w:t>
            </w:r>
          </w:p>
        </w:tc>
        <w:tc>
          <w:tcPr>
            <w:tcW w:w="2100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Земельный участок 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62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½ доля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</w:tc>
        <w:tc>
          <w:tcPr>
            <w:tcW w:w="1335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6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6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6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6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6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- 2138</w:t>
            </w:r>
          </w:p>
        </w:tc>
        <w:tc>
          <w:tcPr>
            <w:tcW w:w="1359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27" w:rsidRPr="00BE2F8E" w:rsidTr="00935D3C">
        <w:trPr>
          <w:trHeight w:val="1000"/>
        </w:trPr>
        <w:tc>
          <w:tcPr>
            <w:tcW w:w="2223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Весельев Сергей Иванович</w:t>
            </w:r>
          </w:p>
        </w:tc>
        <w:tc>
          <w:tcPr>
            <w:tcW w:w="2119" w:type="dxa"/>
          </w:tcPr>
          <w:p w:rsidR="00810627" w:rsidRDefault="0027246B" w:rsidP="006B6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Мастюгинского сельского</w:t>
            </w:r>
            <w:r w:rsidR="006B6FE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</w:t>
            </w:r>
            <w:r w:rsidR="00810627">
              <w:rPr>
                <w:rFonts w:ascii="Times New Roman" w:hAnsi="Times New Roman" w:cs="Times New Roman"/>
                <w:sz w:val="24"/>
                <w:szCs w:val="24"/>
              </w:rPr>
              <w:t>нспектор по земельным вопросам</w:t>
            </w:r>
          </w:p>
        </w:tc>
        <w:tc>
          <w:tcPr>
            <w:tcW w:w="1880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402474,92</w:t>
            </w:r>
          </w:p>
        </w:tc>
        <w:tc>
          <w:tcPr>
            <w:tcW w:w="2100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10627" w:rsidRDefault="00F12DBD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35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Гранта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 - 50</w:t>
            </w:r>
          </w:p>
        </w:tc>
        <w:tc>
          <w:tcPr>
            <w:tcW w:w="1359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73" w:type="dxa"/>
          </w:tcPr>
          <w:p w:rsidR="00810627" w:rsidRDefault="00786C82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435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810627" w:rsidRPr="00BE2F8E" w:rsidTr="00935D3C">
        <w:tc>
          <w:tcPr>
            <w:tcW w:w="2223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119" w:type="dxa"/>
          </w:tcPr>
          <w:p w:rsidR="00810627" w:rsidRDefault="00810627" w:rsidP="0081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810627" w:rsidRPr="001B1739" w:rsidRDefault="00810627" w:rsidP="00810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739">
              <w:rPr>
                <w:rFonts w:ascii="Times New Roman" w:hAnsi="Times New Roman" w:cs="Times New Roman"/>
                <w:sz w:val="24"/>
                <w:szCs w:val="24"/>
              </w:rPr>
              <w:t>378657,15</w:t>
            </w:r>
          </w:p>
        </w:tc>
        <w:tc>
          <w:tcPr>
            <w:tcW w:w="2100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0627" w:rsidRDefault="00F12DBD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73" w:type="dxa"/>
          </w:tcPr>
          <w:p w:rsidR="00810627" w:rsidRDefault="008128E1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435" w:type="dxa"/>
          </w:tcPr>
          <w:p w:rsidR="00810627" w:rsidRDefault="00F12DBD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10627" w:rsidRPr="00BE2F8E" w:rsidTr="00935D3C">
        <w:tc>
          <w:tcPr>
            <w:tcW w:w="2223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Сергеевич</w:t>
            </w:r>
          </w:p>
        </w:tc>
        <w:tc>
          <w:tcPr>
            <w:tcW w:w="2119" w:type="dxa"/>
          </w:tcPr>
          <w:p w:rsidR="00810627" w:rsidRPr="00646D92" w:rsidRDefault="00810627" w:rsidP="0081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работающий</w:t>
            </w:r>
          </w:p>
        </w:tc>
        <w:tc>
          <w:tcPr>
            <w:tcW w:w="1880" w:type="dxa"/>
          </w:tcPr>
          <w:p w:rsidR="00810627" w:rsidRDefault="008128E1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100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(3/164)</w:t>
            </w:r>
          </w:p>
        </w:tc>
        <w:tc>
          <w:tcPr>
            <w:tcW w:w="1083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</w:tc>
        <w:tc>
          <w:tcPr>
            <w:tcW w:w="1335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Москвич 2141-22,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Нива 2121</w:t>
            </w:r>
          </w:p>
        </w:tc>
        <w:tc>
          <w:tcPr>
            <w:tcW w:w="1359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27" w:rsidRPr="00BE2F8E" w:rsidTr="00935D3C">
        <w:tc>
          <w:tcPr>
            <w:tcW w:w="2223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Ерин Леонид Сергеевич</w:t>
            </w:r>
          </w:p>
        </w:tc>
        <w:tc>
          <w:tcPr>
            <w:tcW w:w="2119" w:type="dxa"/>
          </w:tcPr>
          <w:p w:rsidR="00810627" w:rsidRPr="00646D92" w:rsidRDefault="0027246B" w:rsidP="0081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«Донские просторы»</w:t>
            </w:r>
          </w:p>
        </w:tc>
        <w:tc>
          <w:tcPr>
            <w:tcW w:w="1880" w:type="dxa"/>
          </w:tcPr>
          <w:p w:rsidR="00810627" w:rsidRDefault="0027246B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2100" w:type="dxa"/>
          </w:tcPr>
          <w:p w:rsidR="00810627" w:rsidRDefault="00F12DBD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5D3C" w:rsidRPr="00935D3C" w:rsidRDefault="00935D3C" w:rsidP="0093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3C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Белорус МТЗ-80</w:t>
            </w:r>
          </w:p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0627" w:rsidRPr="006B6FEF" w:rsidRDefault="006B6FEF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FE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73" w:type="dxa"/>
          </w:tcPr>
          <w:p w:rsidR="00810627" w:rsidRPr="006B6FEF" w:rsidRDefault="006B6FEF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F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5" w:type="dxa"/>
          </w:tcPr>
          <w:p w:rsidR="00810627" w:rsidRDefault="00810627" w:rsidP="00810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FEF" w:rsidRPr="00BE2F8E" w:rsidTr="00935D3C">
        <w:tc>
          <w:tcPr>
            <w:tcW w:w="2223" w:type="dxa"/>
          </w:tcPr>
          <w:p w:rsidR="006B6FEF" w:rsidRDefault="006B6FEF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19" w:type="dxa"/>
          </w:tcPr>
          <w:p w:rsidR="006B6FEF" w:rsidRPr="00646D92" w:rsidRDefault="006B6FEF" w:rsidP="00F12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6B6FEF" w:rsidRDefault="009E1819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  <w:r w:rsidR="00446D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00" w:type="dxa"/>
          </w:tcPr>
          <w:p w:rsidR="006B6FEF" w:rsidRDefault="006B6FEF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083" w:type="dxa"/>
          </w:tcPr>
          <w:p w:rsidR="006B6FEF" w:rsidRDefault="006B6FEF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B6FEF" w:rsidRDefault="006B6FEF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6B6FEF" w:rsidRDefault="006B6FEF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B6FEF" w:rsidRPr="006B6FEF" w:rsidRDefault="006B6FEF" w:rsidP="008E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E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73" w:type="dxa"/>
          </w:tcPr>
          <w:p w:rsidR="006B6FEF" w:rsidRPr="006B6FEF" w:rsidRDefault="006B6FEF" w:rsidP="008E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5" w:type="dxa"/>
          </w:tcPr>
          <w:p w:rsidR="006B6FEF" w:rsidRDefault="006B6FEF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DBD" w:rsidRPr="00BE2F8E" w:rsidTr="00935D3C">
        <w:tc>
          <w:tcPr>
            <w:tcW w:w="2223" w:type="dxa"/>
          </w:tcPr>
          <w:p w:rsidR="00F12DBD" w:rsidRDefault="00F12DBD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ребенок</w:t>
            </w:r>
          </w:p>
        </w:tc>
        <w:tc>
          <w:tcPr>
            <w:tcW w:w="2119" w:type="dxa"/>
          </w:tcPr>
          <w:p w:rsidR="00F12DBD" w:rsidRPr="00646D92" w:rsidRDefault="00F12DBD" w:rsidP="00F12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F12DBD" w:rsidRDefault="00F12DBD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12DBD" w:rsidRDefault="00F12DBD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F12DBD" w:rsidRDefault="00F12DBD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12DBD" w:rsidRDefault="00F12DBD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12DBD" w:rsidRDefault="00F12DBD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F12DBD" w:rsidRPr="006B6FEF" w:rsidRDefault="006B6FEF" w:rsidP="006B6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FE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6B6F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73" w:type="dxa"/>
          </w:tcPr>
          <w:p w:rsidR="00F12DBD" w:rsidRPr="006B6FEF" w:rsidRDefault="006B6FEF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F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5" w:type="dxa"/>
          </w:tcPr>
          <w:p w:rsidR="00F12DBD" w:rsidRDefault="00F12DBD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724E35" w:rsidRPr="00BE2F8E" w:rsidRDefault="00724E35" w:rsidP="006B6FE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24E35" w:rsidRPr="00BE2F8E" w:rsidSect="009943A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2F8E"/>
    <w:rsid w:val="00006F28"/>
    <w:rsid w:val="000421A8"/>
    <w:rsid w:val="000830CF"/>
    <w:rsid w:val="00186761"/>
    <w:rsid w:val="001B1739"/>
    <w:rsid w:val="001D763E"/>
    <w:rsid w:val="001F3434"/>
    <w:rsid w:val="00246BFC"/>
    <w:rsid w:val="0027246B"/>
    <w:rsid w:val="00284DE1"/>
    <w:rsid w:val="002B122E"/>
    <w:rsid w:val="003216EA"/>
    <w:rsid w:val="003553D3"/>
    <w:rsid w:val="00446DED"/>
    <w:rsid w:val="004D7897"/>
    <w:rsid w:val="00526DC9"/>
    <w:rsid w:val="00531A21"/>
    <w:rsid w:val="00553A0D"/>
    <w:rsid w:val="00602B46"/>
    <w:rsid w:val="0060536D"/>
    <w:rsid w:val="00646D92"/>
    <w:rsid w:val="00657C71"/>
    <w:rsid w:val="006B6FEF"/>
    <w:rsid w:val="00724E35"/>
    <w:rsid w:val="00750628"/>
    <w:rsid w:val="00786C82"/>
    <w:rsid w:val="007B315B"/>
    <w:rsid w:val="00810627"/>
    <w:rsid w:val="008128E1"/>
    <w:rsid w:val="00881D9A"/>
    <w:rsid w:val="0091682E"/>
    <w:rsid w:val="00935D3C"/>
    <w:rsid w:val="009856EC"/>
    <w:rsid w:val="009A007F"/>
    <w:rsid w:val="009E1819"/>
    <w:rsid w:val="00A65EF4"/>
    <w:rsid w:val="00AE500C"/>
    <w:rsid w:val="00B07D1D"/>
    <w:rsid w:val="00BE2F8E"/>
    <w:rsid w:val="00C5254C"/>
    <w:rsid w:val="00CC1793"/>
    <w:rsid w:val="00CF609B"/>
    <w:rsid w:val="00D5718C"/>
    <w:rsid w:val="00E354D2"/>
    <w:rsid w:val="00F12DBD"/>
    <w:rsid w:val="00FA655B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F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4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11</cp:revision>
  <dcterms:created xsi:type="dcterms:W3CDTF">2015-05-05T05:01:00Z</dcterms:created>
  <dcterms:modified xsi:type="dcterms:W3CDTF">2016-05-16T12:00:00Z</dcterms:modified>
</cp:coreProperties>
</file>